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480"/>
        <w:gridCol w:w="2419"/>
        <w:gridCol w:w="2218"/>
        <w:gridCol w:w="1729"/>
        <w:gridCol w:w="2130"/>
        <w:gridCol w:w="1480"/>
      </w:tblGrid>
      <w:tr w:rsidR="008516D5" w:rsidTr="007041EB">
        <w:tc>
          <w:tcPr>
            <w:tcW w:w="5000" w:type="pct"/>
            <w:gridSpan w:val="6"/>
          </w:tcPr>
          <w:p w:rsidR="008516D5" w:rsidRPr="009F3970" w:rsidRDefault="00E0213A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516D5" w:rsidRPr="000A6A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Братск</w:t>
            </w:r>
          </w:p>
        </w:tc>
      </w:tr>
      <w:tr w:rsidR="001348AA" w:rsidTr="00E31824">
        <w:tc>
          <w:tcPr>
            <w:tcW w:w="230" w:type="pct"/>
          </w:tcPr>
          <w:p w:rsidR="00743302" w:rsidRPr="00904E72" w:rsidRDefault="0074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743302" w:rsidRPr="00C32C85" w:rsidRDefault="0084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молодежи»</w:t>
            </w:r>
          </w:p>
        </w:tc>
        <w:tc>
          <w:tcPr>
            <w:tcW w:w="1061" w:type="pct"/>
          </w:tcPr>
          <w:p w:rsidR="00743302" w:rsidRPr="00C32C85" w:rsidRDefault="00743302" w:rsidP="001A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665719, г. </w:t>
            </w:r>
            <w:proofErr w:type="gramStart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Братск, ж</w:t>
            </w:r>
            <w:proofErr w:type="gramEnd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.р. Центральный,</w:t>
            </w:r>
          </w:p>
          <w:p w:rsidR="00743302" w:rsidRPr="00C32C85" w:rsidRDefault="00743302" w:rsidP="001A29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.11;</w:t>
            </w:r>
          </w:p>
          <w:p w:rsidR="00743302" w:rsidRPr="00C32C85" w:rsidRDefault="00743302" w:rsidP="009E7C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dtdm@mail.ru</w:t>
            </w:r>
          </w:p>
          <w:p w:rsidR="00743302" w:rsidRPr="00C32C85" w:rsidRDefault="00743302" w:rsidP="009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http://dtdmbratsk.ru</w:t>
            </w:r>
          </w:p>
        </w:tc>
        <w:tc>
          <w:tcPr>
            <w:tcW w:w="827" w:type="pct"/>
          </w:tcPr>
          <w:p w:rsidR="00743302" w:rsidRPr="00C32C85" w:rsidRDefault="0074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(3953) 46-66-58</w:t>
            </w:r>
          </w:p>
          <w:p w:rsidR="00743302" w:rsidRPr="00C32C85" w:rsidRDefault="00743302" w:rsidP="009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Директор: Мельник</w:t>
            </w:r>
          </w:p>
          <w:p w:rsidR="00743302" w:rsidRPr="00C32C85" w:rsidRDefault="00743302" w:rsidP="009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43302" w:rsidRPr="00C32C85" w:rsidRDefault="00743302" w:rsidP="009E7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19" w:type="pct"/>
          </w:tcPr>
          <w:p w:rsidR="00743302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08" w:type="pct"/>
          </w:tcPr>
          <w:p w:rsidR="00743302" w:rsidRPr="00C32C85" w:rsidRDefault="0074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бесплатно, запись в сентябре</w:t>
            </w:r>
          </w:p>
        </w:tc>
      </w:tr>
      <w:tr w:rsidR="001348AA" w:rsidTr="00E31824">
        <w:tc>
          <w:tcPr>
            <w:tcW w:w="230" w:type="pct"/>
          </w:tcPr>
          <w:p w:rsidR="00AA2C6C" w:rsidRPr="00904E72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A2C6C" w:rsidRPr="00C32C85" w:rsidRDefault="0084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A2C6C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«Эколого-биологический центр»</w:t>
            </w:r>
          </w:p>
        </w:tc>
        <w:tc>
          <w:tcPr>
            <w:tcW w:w="1061" w:type="pct"/>
          </w:tcPr>
          <w:p w:rsidR="00AA2C6C" w:rsidRPr="00C32C85" w:rsidRDefault="00AA2C6C" w:rsidP="00E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665708, г. </w:t>
            </w:r>
            <w:proofErr w:type="gramStart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Братск, ж</w:t>
            </w:r>
            <w:proofErr w:type="gramEnd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.р. Центральный</w:t>
            </w:r>
          </w:p>
          <w:p w:rsidR="00AA2C6C" w:rsidRPr="00C32C85" w:rsidRDefault="00AA2C6C" w:rsidP="00E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ул. Пионерская,</w:t>
            </w:r>
          </w:p>
          <w:p w:rsidR="00AA2C6C" w:rsidRPr="00C32C85" w:rsidRDefault="00AA2C6C" w:rsidP="00ED7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.13</w:t>
            </w: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A2C6C" w:rsidRPr="00C32C85" w:rsidRDefault="00AA2C6C" w:rsidP="00ED7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ecocentr2006@yandex.ru</w:t>
            </w:r>
          </w:p>
          <w:p w:rsidR="00AA2C6C" w:rsidRPr="00C32C85" w:rsidRDefault="00AA2C6C" w:rsidP="00E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http://nsportal.ru/site/249686</w:t>
            </w:r>
          </w:p>
        </w:tc>
        <w:tc>
          <w:tcPr>
            <w:tcW w:w="827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(3953) 46-99-12</w:t>
            </w:r>
          </w:p>
          <w:p w:rsidR="00AA2C6C" w:rsidRPr="00C32C85" w:rsidRDefault="00AA2C6C" w:rsidP="00E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Директор: Крутова</w:t>
            </w:r>
          </w:p>
          <w:p w:rsidR="00AA2C6C" w:rsidRPr="00C32C85" w:rsidRDefault="00AA2C6C" w:rsidP="00ED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019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08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бесплатно, запись в сентябре</w:t>
            </w:r>
          </w:p>
        </w:tc>
      </w:tr>
      <w:tr w:rsidR="001348AA" w:rsidTr="00E31824">
        <w:tc>
          <w:tcPr>
            <w:tcW w:w="230" w:type="pct"/>
          </w:tcPr>
          <w:p w:rsidR="00AA2C6C" w:rsidRPr="00904E72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A2C6C" w:rsidRPr="00C32C85" w:rsidRDefault="0084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A2C6C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A2C6C" w:rsidRPr="00C32C85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="00AA2C6C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творчества»</w:t>
            </w:r>
          </w:p>
        </w:tc>
        <w:tc>
          <w:tcPr>
            <w:tcW w:w="1061" w:type="pct"/>
          </w:tcPr>
          <w:p w:rsidR="00AA2C6C" w:rsidRPr="00C32C85" w:rsidRDefault="00AA2C6C" w:rsidP="009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665709, г. </w:t>
            </w:r>
            <w:proofErr w:type="gramStart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Братск, ж</w:t>
            </w:r>
            <w:proofErr w:type="gramEnd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.р. Энергетик,</w:t>
            </w:r>
          </w:p>
          <w:p w:rsidR="00AA2C6C" w:rsidRPr="00C32C85" w:rsidRDefault="00AA2C6C" w:rsidP="009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ул. Солнечная, д. 2;</w:t>
            </w:r>
          </w:p>
          <w:p w:rsidR="00AA2C6C" w:rsidRPr="00C32C85" w:rsidRDefault="00AA2C6C" w:rsidP="009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e-mail: brddut@mail.ru</w:t>
            </w:r>
          </w:p>
          <w:p w:rsidR="00AA2C6C" w:rsidRPr="00C32C85" w:rsidRDefault="00AA2C6C" w:rsidP="0090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http://ддют-братск</w:t>
            </w:r>
            <w:proofErr w:type="gramStart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ф/</w:t>
            </w:r>
          </w:p>
        </w:tc>
        <w:tc>
          <w:tcPr>
            <w:tcW w:w="827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(3953) 33-96-12,    33-56-69</w:t>
            </w:r>
          </w:p>
          <w:p w:rsidR="00AA2C6C" w:rsidRPr="00C32C85" w:rsidRDefault="00AA2C6C" w:rsidP="002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Директор: Панасенкова</w:t>
            </w:r>
          </w:p>
          <w:p w:rsidR="00AA2C6C" w:rsidRPr="00C32C85" w:rsidRDefault="00AA2C6C" w:rsidP="002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AA2C6C" w:rsidRPr="00C32C85" w:rsidRDefault="00AA2C6C" w:rsidP="0023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019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08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бесплатно, запись в сентябре</w:t>
            </w:r>
          </w:p>
        </w:tc>
      </w:tr>
      <w:tr w:rsidR="001348AA" w:rsidTr="00E31824">
        <w:tc>
          <w:tcPr>
            <w:tcW w:w="230" w:type="pct"/>
          </w:tcPr>
          <w:p w:rsidR="00AA2C6C" w:rsidRPr="00904E72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A2C6C" w:rsidRPr="00C32C85" w:rsidRDefault="0084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A2C6C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спортивно-техническая школа по автомотоспорту»</w:t>
            </w:r>
          </w:p>
        </w:tc>
        <w:tc>
          <w:tcPr>
            <w:tcW w:w="1061" w:type="pct"/>
          </w:tcPr>
          <w:p w:rsidR="00AA2C6C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665709, г. Братск,</w:t>
            </w:r>
          </w:p>
          <w:p w:rsidR="00AA2C6C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ж/</w:t>
            </w:r>
            <w:proofErr w:type="gramStart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 Энергетик</w:t>
            </w:r>
          </w:p>
          <w:p w:rsidR="00AA2C6C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ул. Солнечная, 2-А;</w:t>
            </w:r>
          </w:p>
          <w:p w:rsidR="00AA2C6C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karting_bratsk@mail.ru</w:t>
            </w:r>
          </w:p>
          <w:p w:rsidR="00AA2C6C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http://ams-bratsk.ru/   </w:t>
            </w:r>
          </w:p>
        </w:tc>
        <w:tc>
          <w:tcPr>
            <w:tcW w:w="827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(3953) 33-56-70</w:t>
            </w:r>
          </w:p>
          <w:p w:rsidR="00AA2C6C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Директор: Ларионов</w:t>
            </w:r>
          </w:p>
          <w:p w:rsidR="00AA2C6C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Виктор Алексеевич</w:t>
            </w:r>
          </w:p>
        </w:tc>
        <w:tc>
          <w:tcPr>
            <w:tcW w:w="1019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08" w:type="pct"/>
          </w:tcPr>
          <w:p w:rsidR="00AA2C6C" w:rsidRPr="00C32C85" w:rsidRDefault="00AA2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бесплатно, запись в сентябре</w:t>
            </w:r>
          </w:p>
        </w:tc>
      </w:tr>
      <w:tr w:rsidR="001348AA" w:rsidTr="00E31824">
        <w:tc>
          <w:tcPr>
            <w:tcW w:w="230" w:type="pct"/>
          </w:tcPr>
          <w:p w:rsidR="00743302" w:rsidRPr="00904E72" w:rsidRDefault="0074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743302" w:rsidRPr="00C32C85" w:rsidRDefault="00847370" w:rsidP="008F5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молодежи «Гармония»</w:t>
            </w:r>
          </w:p>
        </w:tc>
        <w:tc>
          <w:tcPr>
            <w:tcW w:w="1061" w:type="pct"/>
          </w:tcPr>
          <w:p w:rsidR="00743302" w:rsidRPr="00C32C85" w:rsidRDefault="00743302" w:rsidP="008F5BF0">
            <w:pPr>
              <w:snapToGrid w:val="0"/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665703, г. </w:t>
            </w:r>
            <w:proofErr w:type="gramStart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Братск,  ж</w:t>
            </w:r>
            <w:proofErr w:type="gramEnd"/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.р. Гидростроитель</w:t>
            </w:r>
          </w:p>
          <w:p w:rsidR="00743302" w:rsidRPr="00C32C85" w:rsidRDefault="00743302" w:rsidP="008F5BF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Горького, д.1А; </w:t>
            </w:r>
          </w:p>
          <w:p w:rsidR="00743302" w:rsidRPr="00C32C85" w:rsidRDefault="00743302" w:rsidP="008F5BF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garmoniabratsk@yandex.ru</w:t>
            </w:r>
          </w:p>
          <w:p w:rsidR="00743302" w:rsidRPr="00C32C85" w:rsidRDefault="00743302" w:rsidP="008F5BF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http://garmonia.bratsk.ru/</w:t>
            </w:r>
          </w:p>
          <w:p w:rsidR="00743302" w:rsidRPr="00C32C85" w:rsidRDefault="00743302" w:rsidP="008F5BF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743302" w:rsidRPr="00C32C85" w:rsidRDefault="00743302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(3953) 31-52-70,     31-02-96</w:t>
            </w:r>
          </w:p>
          <w:p w:rsidR="00743302" w:rsidRPr="00C32C85" w:rsidRDefault="00743302" w:rsidP="00847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847370">
              <w:rPr>
                <w:rFonts w:ascii="Times New Roman" w:hAnsi="Times New Roman" w:cs="Times New Roman"/>
                <w:sz w:val="24"/>
                <w:szCs w:val="24"/>
              </w:rPr>
              <w:t>Хомякова Юлия Петровна</w:t>
            </w:r>
          </w:p>
        </w:tc>
        <w:tc>
          <w:tcPr>
            <w:tcW w:w="1019" w:type="pct"/>
          </w:tcPr>
          <w:p w:rsidR="00743302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08" w:type="pct"/>
          </w:tcPr>
          <w:p w:rsidR="00743302" w:rsidRPr="00C32C85" w:rsidRDefault="0074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бесплатно, запись в сентябре</w:t>
            </w:r>
          </w:p>
        </w:tc>
      </w:tr>
      <w:tr w:rsidR="001348AA" w:rsidTr="00E31824">
        <w:tc>
          <w:tcPr>
            <w:tcW w:w="230" w:type="pct"/>
          </w:tcPr>
          <w:p w:rsidR="00743302" w:rsidRPr="00904E72" w:rsidRDefault="0074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743302" w:rsidRPr="00C32C85" w:rsidRDefault="00847370" w:rsidP="008473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743302"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оздоровительно-образовательный центр «Надежда»</w:t>
            </w:r>
          </w:p>
        </w:tc>
        <w:tc>
          <w:tcPr>
            <w:tcW w:w="1061" w:type="pct"/>
          </w:tcPr>
          <w:p w:rsidR="00743302" w:rsidRPr="00C32C85" w:rsidRDefault="00847370" w:rsidP="008F5B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665715</w:t>
            </w:r>
            <w:r w:rsidR="00743302" w:rsidRPr="00C32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г. Братск,</w:t>
            </w:r>
          </w:p>
          <w:p w:rsidR="00743302" w:rsidRPr="00C32C85" w:rsidRDefault="00743302" w:rsidP="008F5B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а/я  2501 </w:t>
            </w:r>
          </w:p>
          <w:p w:rsidR="00743302" w:rsidRPr="00C32C85" w:rsidRDefault="00743302" w:rsidP="008F5BF0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(северо-западнее санатория «Братское взморье»);</w:t>
            </w:r>
          </w:p>
          <w:p w:rsidR="00743302" w:rsidRPr="00C32C85" w:rsidRDefault="00743302" w:rsidP="008F5BF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e-mail: nadegda-es@mail.ru</w:t>
            </w:r>
          </w:p>
          <w:p w:rsidR="00743302" w:rsidRPr="00C32C85" w:rsidRDefault="00743302" w:rsidP="008F5BF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http://dolnadejda.ru/</w:t>
            </w:r>
          </w:p>
        </w:tc>
        <w:tc>
          <w:tcPr>
            <w:tcW w:w="827" w:type="pct"/>
          </w:tcPr>
          <w:p w:rsidR="00743302" w:rsidRPr="00C32C85" w:rsidRDefault="00743302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(3953) 409-425</w:t>
            </w:r>
          </w:p>
          <w:p w:rsidR="00743302" w:rsidRPr="00C32C85" w:rsidRDefault="00743302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Директор: Кузьменко Нелла Платоновна</w:t>
            </w:r>
          </w:p>
        </w:tc>
        <w:tc>
          <w:tcPr>
            <w:tcW w:w="1019" w:type="pct"/>
          </w:tcPr>
          <w:p w:rsidR="00743302" w:rsidRPr="00C32C85" w:rsidRDefault="00AA2C6C" w:rsidP="008F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708" w:type="pct"/>
          </w:tcPr>
          <w:p w:rsidR="00743302" w:rsidRPr="00C32C85" w:rsidRDefault="0074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бесплатно, запись в сентябре</w:t>
            </w:r>
          </w:p>
        </w:tc>
      </w:tr>
      <w:tr w:rsidR="001348AA" w:rsidTr="00E31824">
        <w:tc>
          <w:tcPr>
            <w:tcW w:w="230" w:type="pct"/>
          </w:tcPr>
          <w:p w:rsidR="00D743BF" w:rsidRPr="00904E72" w:rsidRDefault="005D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7" w:type="pct"/>
          </w:tcPr>
          <w:p w:rsidR="00D743BF" w:rsidRPr="00C32C85" w:rsidRDefault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дополнительного образования «Специализированная детско-юношеская спортив</w:t>
            </w:r>
            <w:r w:rsidR="00847370">
              <w:rPr>
                <w:rFonts w:ascii="Times New Roman" w:hAnsi="Times New Roman" w:cs="Times New Roman"/>
                <w:sz w:val="24"/>
                <w:szCs w:val="24"/>
              </w:rPr>
              <w:t>ная школа олимпийского резерва Александра Зубкова</w:t>
            </w: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Санная трасса</w:t>
            </w: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Спортивный зал «Олимп»</w:t>
            </w: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база «Олимп»</w:t>
            </w:r>
          </w:p>
        </w:tc>
        <w:tc>
          <w:tcPr>
            <w:tcW w:w="1061" w:type="pct"/>
          </w:tcPr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6C" w:rsidRPr="00C32C85" w:rsidRDefault="00A2156C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F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Гора Пихтовая</w:t>
            </w: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бульвар Победы, 10а</w:t>
            </w: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Гора Пихтовая</w:t>
            </w:r>
          </w:p>
        </w:tc>
        <w:tc>
          <w:tcPr>
            <w:tcW w:w="827" w:type="pct"/>
          </w:tcPr>
          <w:p w:rsidR="00CA7F7A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34-81-10, 41-12-76 Директор: Лукашева Жанна Николаевна</w:t>
            </w: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41-12-76, 41-06-84 </w:t>
            </w:r>
            <w:r w:rsidR="00847370">
              <w:rPr>
                <w:rFonts w:ascii="Times New Roman" w:hAnsi="Times New Roman" w:cs="Times New Roman"/>
                <w:sz w:val="24"/>
                <w:szCs w:val="24"/>
              </w:rPr>
              <w:t>Овсянников Денис Викторович</w:t>
            </w:r>
          </w:p>
          <w:p w:rsidR="00C33D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70" w:rsidRDefault="00847370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70" w:rsidRDefault="00847370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370" w:rsidRPr="00C32C85" w:rsidRDefault="00847370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45-95-49 </w:t>
            </w:r>
          </w:p>
          <w:p w:rsidR="00CA7F7A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41-02-89</w:t>
            </w:r>
            <w:r w:rsidR="00847370">
              <w:rPr>
                <w:rFonts w:ascii="Times New Roman" w:hAnsi="Times New Roman" w:cs="Times New Roman"/>
                <w:sz w:val="24"/>
                <w:szCs w:val="24"/>
              </w:rPr>
              <w:t xml:space="preserve"> Лазарчук Александра Николаевна</w:t>
            </w: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3BF" w:rsidRPr="00C32C85" w:rsidRDefault="00D743BF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6C" w:rsidRPr="00C32C85" w:rsidRDefault="00A21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Санный спорт, натурбан</w:t>
            </w: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6C" w:rsidRPr="00C32C85" w:rsidRDefault="00A2156C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гимнастика, фитнес</w:t>
            </w:r>
          </w:p>
          <w:p w:rsidR="00CA7F7A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F7A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F" w:rsidRPr="00C32C85" w:rsidRDefault="00CA7F7A" w:rsidP="00CA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база для учащихся СДЮСШОР «Олимп», услуги гостиничного типа</w:t>
            </w:r>
          </w:p>
        </w:tc>
        <w:tc>
          <w:tcPr>
            <w:tcW w:w="708" w:type="pct"/>
          </w:tcPr>
          <w:p w:rsidR="00C33D85" w:rsidRPr="00C32C85" w:rsidRDefault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C8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85" w:rsidRPr="00C32C85" w:rsidRDefault="00C33D85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BF" w:rsidRPr="00C32C85" w:rsidRDefault="00D743BF" w:rsidP="00C33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AA" w:rsidTr="00E31824">
        <w:tc>
          <w:tcPr>
            <w:tcW w:w="230" w:type="pct"/>
          </w:tcPr>
          <w:p w:rsidR="005D3BED" w:rsidRPr="00904E72" w:rsidRDefault="00B3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5D3BED" w:rsidRDefault="00B3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21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дополнительного образования «С</w:t>
            </w:r>
            <w:r w:rsidR="00847370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r w:rsidRPr="00B34215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детско-юношеская школа олимпийского резерва «Спартак»</w:t>
            </w:r>
          </w:p>
          <w:p w:rsidR="00EA654A" w:rsidRDefault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Pr="00904E72" w:rsidRDefault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A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база «Спартак»</w:t>
            </w:r>
          </w:p>
        </w:tc>
        <w:tc>
          <w:tcPr>
            <w:tcW w:w="1061" w:type="pct"/>
          </w:tcPr>
          <w:p w:rsidR="00EA654A" w:rsidRDefault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9729E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729E9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9729E9">
              <w:rPr>
                <w:rFonts w:ascii="Times New Roman" w:hAnsi="Times New Roman" w:cs="Times New Roman"/>
                <w:sz w:val="24"/>
                <w:szCs w:val="24"/>
              </w:rPr>
              <w:t>, 35 (административное здание школы)</w:t>
            </w: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C8" w:rsidRDefault="001774C8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C8" w:rsidRDefault="001774C8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C8" w:rsidRDefault="001774C8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P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EA654A">
              <w:rPr>
                <w:rFonts w:ascii="Times New Roman" w:hAnsi="Times New Roman" w:cs="Times New Roman"/>
                <w:sz w:val="24"/>
                <w:szCs w:val="24"/>
              </w:rPr>
              <w:t>мкрн. «Северный Артек»</w:t>
            </w:r>
          </w:p>
        </w:tc>
        <w:tc>
          <w:tcPr>
            <w:tcW w:w="827" w:type="pct"/>
          </w:tcPr>
          <w:p w:rsidR="00EA654A" w:rsidRDefault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9729E9">
              <w:rPr>
                <w:rFonts w:ascii="Times New Roman" w:hAnsi="Times New Roman" w:cs="Times New Roman"/>
                <w:sz w:val="24"/>
                <w:szCs w:val="24"/>
              </w:rPr>
              <w:t xml:space="preserve">41-01-35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9729E9">
              <w:rPr>
                <w:rFonts w:ascii="Times New Roman" w:hAnsi="Times New Roman" w:cs="Times New Roman"/>
                <w:sz w:val="24"/>
                <w:szCs w:val="24"/>
              </w:rPr>
              <w:t>Егоров Николай Алексеевич</w:t>
            </w:r>
          </w:p>
          <w:p w:rsidR="00EA654A" w:rsidRP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P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EA654A">
              <w:rPr>
                <w:rFonts w:ascii="Times New Roman" w:hAnsi="Times New Roman" w:cs="Times New Roman"/>
                <w:sz w:val="24"/>
                <w:szCs w:val="24"/>
              </w:rPr>
              <w:t>28-11-35</w:t>
            </w:r>
          </w:p>
        </w:tc>
        <w:tc>
          <w:tcPr>
            <w:tcW w:w="1019" w:type="pct"/>
          </w:tcPr>
          <w:p w:rsidR="00EA654A" w:rsidRDefault="00972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9E9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EA654A" w:rsidRP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P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C8" w:rsidRDefault="001774C8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C8" w:rsidRDefault="001774C8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Pr="00EA654A" w:rsidRDefault="00EA654A" w:rsidP="00EA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54A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база для спортсменов</w:t>
            </w:r>
          </w:p>
        </w:tc>
        <w:tc>
          <w:tcPr>
            <w:tcW w:w="708" w:type="pct"/>
          </w:tcPr>
          <w:p w:rsidR="005D3BED" w:rsidRPr="00904E72" w:rsidRDefault="00B34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48AA" w:rsidTr="00E31824">
        <w:tc>
          <w:tcPr>
            <w:tcW w:w="230" w:type="pct"/>
          </w:tcPr>
          <w:p w:rsidR="005D3BED" w:rsidRPr="00904E72" w:rsidRDefault="00B7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5D3BED" w:rsidRDefault="000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09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«Специализированная детско-юношеская спортивная школа олимпийского резерва»</w:t>
            </w:r>
          </w:p>
          <w:p w:rsidR="001C0928" w:rsidRDefault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28">
              <w:rPr>
                <w:rFonts w:ascii="Times New Roman" w:hAnsi="Times New Roman" w:cs="Times New Roman"/>
                <w:sz w:val="24"/>
                <w:szCs w:val="24"/>
              </w:rPr>
              <w:t>Стадион «Северный Артек»</w:t>
            </w:r>
          </w:p>
          <w:p w:rsidR="00803B27" w:rsidRDefault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27">
              <w:rPr>
                <w:rFonts w:ascii="Times New Roman" w:hAnsi="Times New Roman" w:cs="Times New Roman"/>
                <w:sz w:val="24"/>
                <w:szCs w:val="24"/>
              </w:rPr>
              <w:t>Лыжная база «Спартак»</w:t>
            </w:r>
          </w:p>
          <w:p w:rsidR="000A3B85" w:rsidRDefault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85">
              <w:rPr>
                <w:rFonts w:ascii="Times New Roman" w:hAnsi="Times New Roman" w:cs="Times New Roman"/>
                <w:sz w:val="24"/>
                <w:szCs w:val="24"/>
              </w:rPr>
              <w:t>Лыжная база «Снежинка»</w:t>
            </w:r>
          </w:p>
          <w:p w:rsidR="00423C50" w:rsidRDefault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50" w:rsidRDefault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50" w:rsidRDefault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50" w:rsidRDefault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50">
              <w:rPr>
                <w:rFonts w:ascii="Times New Roman" w:hAnsi="Times New Roman" w:cs="Times New Roman"/>
                <w:sz w:val="24"/>
                <w:szCs w:val="24"/>
              </w:rPr>
              <w:t>Лыжная база «Лесная»</w:t>
            </w:r>
          </w:p>
          <w:p w:rsidR="00595A9D" w:rsidRDefault="0059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9D" w:rsidRDefault="0059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A9D" w:rsidRDefault="00595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2F">
              <w:rPr>
                <w:rFonts w:ascii="Times New Roman" w:hAnsi="Times New Roman" w:cs="Times New Roman"/>
                <w:sz w:val="24"/>
                <w:szCs w:val="24"/>
              </w:rPr>
              <w:t>Зал акробатики</w:t>
            </w:r>
          </w:p>
          <w:p w:rsidR="00772C72" w:rsidRDefault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72" w:rsidRDefault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72" w:rsidRDefault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72" w:rsidRDefault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72" w:rsidRPr="00904E72" w:rsidRDefault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2">
              <w:rPr>
                <w:rFonts w:ascii="Times New Roman" w:hAnsi="Times New Roman" w:cs="Times New Roman"/>
                <w:sz w:val="24"/>
                <w:szCs w:val="24"/>
              </w:rPr>
              <w:t>Зал художественной гимнастики (бывшая столовая «Северный Артек»)</w:t>
            </w:r>
          </w:p>
        </w:tc>
        <w:tc>
          <w:tcPr>
            <w:tcW w:w="1061" w:type="pct"/>
          </w:tcPr>
          <w:p w:rsidR="001C0928" w:rsidRDefault="000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Братск, </w:t>
            </w:r>
            <w:r w:rsidRPr="0009358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93584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093584">
              <w:rPr>
                <w:rFonts w:ascii="Times New Roman" w:hAnsi="Times New Roman" w:cs="Times New Roman"/>
                <w:sz w:val="24"/>
                <w:szCs w:val="24"/>
              </w:rPr>
              <w:t xml:space="preserve">, 28б  </w:t>
            </w:r>
            <w:r w:rsidRPr="0009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(административное здание школы)</w:t>
            </w: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00" w:rsidRDefault="00E66E00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1C0928">
              <w:rPr>
                <w:rFonts w:ascii="Times New Roman" w:hAnsi="Times New Roman" w:cs="Times New Roman"/>
                <w:sz w:val="24"/>
                <w:szCs w:val="24"/>
              </w:rPr>
              <w:t>мкрн. «Северный Артек»</w:t>
            </w:r>
          </w:p>
          <w:p w:rsidR="00803B27" w:rsidRDefault="00803B27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803B27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803B27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803B27">
              <w:rPr>
                <w:rFonts w:ascii="Times New Roman" w:hAnsi="Times New Roman" w:cs="Times New Roman"/>
                <w:sz w:val="24"/>
                <w:szCs w:val="24"/>
              </w:rPr>
              <w:t>23 мкрн.</w:t>
            </w:r>
          </w:p>
          <w:p w:rsidR="000A3B85" w:rsidRDefault="000A3B85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0A3B85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0A3B85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50" w:rsidRDefault="000A3B85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0A3B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A3B85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0A3B85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423C50" w:rsidRDefault="00423C50" w:rsidP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0A3B85" w:rsidP="00423C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00" w:rsidRDefault="00E66E00" w:rsidP="00423C5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50" w:rsidRDefault="00423C50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Братский р-н, </w:t>
            </w:r>
            <w:r w:rsidRPr="00423C50">
              <w:rPr>
                <w:rFonts w:ascii="Times New Roman" w:hAnsi="Times New Roman" w:cs="Times New Roman"/>
                <w:sz w:val="24"/>
                <w:szCs w:val="24"/>
              </w:rPr>
              <w:t>п. Сухой</w:t>
            </w:r>
          </w:p>
          <w:p w:rsidR="00AD042F" w:rsidRDefault="00AD042F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94" w:rsidRDefault="00331094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94" w:rsidRDefault="00331094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00" w:rsidRDefault="00E66E00" w:rsidP="00423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2F">
              <w:rPr>
                <w:rFonts w:ascii="Times New Roman" w:hAnsi="Times New Roman" w:cs="Times New Roman"/>
                <w:sz w:val="24"/>
                <w:szCs w:val="24"/>
              </w:rPr>
              <w:t>ДДиЮТ, ул. Солнечная, 2</w:t>
            </w:r>
          </w:p>
          <w:p w:rsidR="00772C72" w:rsidRDefault="00772C72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72" w:rsidRDefault="00772C72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00" w:rsidRDefault="00E66E00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72" w:rsidRDefault="00772C72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72" w:rsidRPr="00AD042F" w:rsidRDefault="00772C72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2">
              <w:rPr>
                <w:rFonts w:ascii="Times New Roman" w:hAnsi="Times New Roman" w:cs="Times New Roman"/>
                <w:sz w:val="24"/>
                <w:szCs w:val="24"/>
              </w:rPr>
              <w:t>мкрн. «Северный Артек»</w:t>
            </w:r>
          </w:p>
        </w:tc>
        <w:tc>
          <w:tcPr>
            <w:tcW w:w="827" w:type="pct"/>
          </w:tcPr>
          <w:p w:rsidR="00093584" w:rsidRDefault="000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(3953) </w:t>
            </w:r>
            <w:r w:rsidRPr="00093584">
              <w:rPr>
                <w:rFonts w:ascii="Times New Roman" w:hAnsi="Times New Roman" w:cs="Times New Roman"/>
                <w:sz w:val="24"/>
                <w:szCs w:val="24"/>
              </w:rPr>
              <w:t>41-11-37</w:t>
            </w:r>
          </w:p>
          <w:p w:rsidR="00093584" w:rsidRDefault="000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037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 Эдуард Валентинович</w:t>
            </w:r>
          </w:p>
          <w:p w:rsidR="001C0928" w:rsidRDefault="001C0928" w:rsidP="00093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F1" w:rsidRDefault="005972F1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28">
              <w:rPr>
                <w:rFonts w:ascii="Times New Roman" w:hAnsi="Times New Roman" w:cs="Times New Roman"/>
                <w:sz w:val="24"/>
                <w:szCs w:val="24"/>
              </w:rPr>
              <w:t>Фетискин Николай Николаевич</w:t>
            </w:r>
          </w:p>
          <w:p w:rsidR="00803B27" w:rsidRDefault="00803B27" w:rsidP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803B27" w:rsidP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803B27" w:rsidP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27">
              <w:rPr>
                <w:rFonts w:ascii="Times New Roman" w:hAnsi="Times New Roman" w:cs="Times New Roman"/>
                <w:sz w:val="24"/>
                <w:szCs w:val="24"/>
              </w:rPr>
              <w:t>Попов Владимир Николаевич</w:t>
            </w:r>
          </w:p>
          <w:p w:rsidR="000A3B85" w:rsidRDefault="000A3B85" w:rsidP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0A3B85" w:rsidP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42" w:rsidRDefault="000A3B85" w:rsidP="000A3B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0A3B85">
              <w:rPr>
                <w:rFonts w:ascii="Times New Roman" w:hAnsi="Times New Roman" w:cs="Times New Roman"/>
                <w:sz w:val="24"/>
                <w:szCs w:val="24"/>
              </w:rPr>
              <w:t>33-51-83</w:t>
            </w:r>
            <w:r>
              <w:t xml:space="preserve"> </w:t>
            </w:r>
          </w:p>
          <w:p w:rsidR="00423C50" w:rsidRDefault="00037D42" w:rsidP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Василий Петрович</w:t>
            </w:r>
          </w:p>
          <w:p w:rsidR="00423C50" w:rsidRDefault="00423C50" w:rsidP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423C50" w:rsidP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50">
              <w:rPr>
                <w:rFonts w:ascii="Times New Roman" w:hAnsi="Times New Roman" w:cs="Times New Roman"/>
                <w:sz w:val="24"/>
                <w:szCs w:val="24"/>
              </w:rPr>
              <w:t>Попугаев Александр Иванович</w:t>
            </w:r>
          </w:p>
          <w:p w:rsidR="00AD042F" w:rsidRDefault="00AD042F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29" w:rsidRDefault="00E66E00" w:rsidP="00AD042F">
            <w:pPr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(3953)</w:t>
            </w:r>
            <w:r w:rsidR="00AD0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42F" w:rsidRPr="00AD042F">
              <w:rPr>
                <w:rFonts w:ascii="Times New Roman" w:hAnsi="Times New Roman" w:cs="Times New Roman"/>
                <w:sz w:val="24"/>
                <w:szCs w:val="24"/>
              </w:rPr>
              <w:t>40-93-56</w:t>
            </w:r>
          </w:p>
          <w:p w:rsidR="00FB1029" w:rsidRDefault="00FB1029" w:rsidP="00FB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29" w:rsidRDefault="00FB1029" w:rsidP="00FB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29" w:rsidRDefault="00FB1029" w:rsidP="00F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1029" w:rsidRPr="00FB1029" w:rsidRDefault="00FB1029" w:rsidP="00FB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29" w:rsidRDefault="00FB1029" w:rsidP="00FB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29" w:rsidRDefault="00FB1029" w:rsidP="00FB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029" w:rsidRDefault="00FB1029" w:rsidP="00FB10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Pr="00FB1029" w:rsidRDefault="00FB1029" w:rsidP="00FB1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pct"/>
          </w:tcPr>
          <w:p w:rsidR="001C0928" w:rsidRDefault="000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Греко-римская борьба, бокс</w:t>
            </w:r>
          </w:p>
          <w:p w:rsidR="001C0928" w:rsidRP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P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28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B27" w:rsidRDefault="001C0928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28">
              <w:rPr>
                <w:rFonts w:ascii="Times New Roman" w:hAnsi="Times New Roman" w:cs="Times New Roman"/>
                <w:sz w:val="24"/>
                <w:szCs w:val="24"/>
              </w:rPr>
              <w:t>Лыжные гонки, прокат лыжного инвентаря</w:t>
            </w:r>
          </w:p>
          <w:p w:rsidR="00803B27" w:rsidRDefault="00803B27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8A" w:rsidRDefault="0021538A" w:rsidP="001C0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B85" w:rsidRDefault="00803B27" w:rsidP="0080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27">
              <w:rPr>
                <w:rFonts w:ascii="Times New Roman" w:hAnsi="Times New Roman" w:cs="Times New Roman"/>
                <w:sz w:val="24"/>
                <w:szCs w:val="24"/>
              </w:rPr>
              <w:t>Лыжные гонки, прокат лыжного инвентаря</w:t>
            </w:r>
          </w:p>
          <w:p w:rsidR="000A3B85" w:rsidRDefault="000A3B85" w:rsidP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00" w:rsidRDefault="00E66E00" w:rsidP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50" w:rsidRDefault="000A3B85" w:rsidP="000A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B85">
              <w:rPr>
                <w:rFonts w:ascii="Times New Roman" w:hAnsi="Times New Roman" w:cs="Times New Roman"/>
                <w:sz w:val="24"/>
                <w:szCs w:val="24"/>
              </w:rPr>
              <w:t>Лыжные гонки, прокат лыжного инвентаря</w:t>
            </w:r>
          </w:p>
          <w:p w:rsidR="00423C50" w:rsidRDefault="00423C50" w:rsidP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00" w:rsidRDefault="00E66E00" w:rsidP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423C50" w:rsidP="0042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C50">
              <w:rPr>
                <w:rFonts w:ascii="Times New Roman" w:hAnsi="Times New Roman" w:cs="Times New Roman"/>
                <w:sz w:val="24"/>
                <w:szCs w:val="24"/>
              </w:rPr>
              <w:t>Лыжные гонки, прокат лыжного инвентаря</w:t>
            </w:r>
          </w:p>
          <w:p w:rsidR="00AD042F" w:rsidRDefault="00AD042F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42F" w:rsidRDefault="00AD042F" w:rsidP="00AD0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38A" w:rsidRDefault="00AD042F" w:rsidP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42F">
              <w:rPr>
                <w:rFonts w:ascii="Times New Roman" w:hAnsi="Times New Roman" w:cs="Times New Roman"/>
                <w:sz w:val="24"/>
                <w:szCs w:val="24"/>
              </w:rPr>
              <w:t>Прыжки на батуте, двойном минитрампе и на акробатической дорожке</w:t>
            </w:r>
          </w:p>
          <w:p w:rsidR="00331094" w:rsidRDefault="00331094" w:rsidP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Pr="00772C72" w:rsidRDefault="00772C72" w:rsidP="007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C72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708" w:type="pct"/>
          </w:tcPr>
          <w:p w:rsidR="005D3BED" w:rsidRPr="00904E72" w:rsidRDefault="000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348AA" w:rsidTr="00E31824">
        <w:tc>
          <w:tcPr>
            <w:tcW w:w="230" w:type="pct"/>
          </w:tcPr>
          <w:p w:rsidR="005D3BED" w:rsidRPr="00904E72" w:rsidRDefault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</w:tcPr>
          <w:p w:rsidR="005D3BED" w:rsidRDefault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6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="001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B68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«Детско-юношеская спортивная школа «Рекорд»</w:t>
            </w:r>
          </w:p>
          <w:p w:rsidR="00D62B68" w:rsidRDefault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B68" w:rsidRDefault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68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  <w:p w:rsidR="00B10A43" w:rsidRDefault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43">
              <w:rPr>
                <w:rFonts w:ascii="Times New Roman" w:hAnsi="Times New Roman" w:cs="Times New Roman"/>
                <w:sz w:val="24"/>
                <w:szCs w:val="24"/>
              </w:rPr>
              <w:t>Хоккейный корт «Пингвин»</w:t>
            </w:r>
          </w:p>
          <w:p w:rsidR="00335D05" w:rsidRDefault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05"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 «Дебют»</w:t>
            </w:r>
          </w:p>
          <w:p w:rsidR="00C14240" w:rsidRDefault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40">
              <w:rPr>
                <w:rFonts w:ascii="Times New Roman" w:hAnsi="Times New Roman" w:cs="Times New Roman"/>
                <w:sz w:val="24"/>
                <w:szCs w:val="24"/>
              </w:rPr>
              <w:t>Стадион поселка Порожский</w:t>
            </w:r>
          </w:p>
          <w:p w:rsidR="00144B67" w:rsidRDefault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67">
              <w:rPr>
                <w:rFonts w:ascii="Times New Roman" w:hAnsi="Times New Roman" w:cs="Times New Roman"/>
                <w:sz w:val="24"/>
                <w:szCs w:val="24"/>
              </w:rPr>
              <w:t>Спортивный клуб «Искра»</w:t>
            </w:r>
          </w:p>
          <w:p w:rsidR="00066C50" w:rsidRDefault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50" w:rsidRDefault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50" w:rsidRDefault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0">
              <w:rPr>
                <w:rFonts w:ascii="Times New Roman" w:hAnsi="Times New Roman" w:cs="Times New Roman"/>
                <w:sz w:val="24"/>
                <w:szCs w:val="24"/>
              </w:rPr>
              <w:t>Хоккейный корт 45 квартала</w:t>
            </w:r>
          </w:p>
          <w:p w:rsidR="00D3300E" w:rsidRDefault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E" w:rsidRDefault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E" w:rsidRDefault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0E">
              <w:rPr>
                <w:rFonts w:ascii="Times New Roman" w:hAnsi="Times New Roman" w:cs="Times New Roman"/>
                <w:sz w:val="24"/>
                <w:szCs w:val="24"/>
              </w:rPr>
              <w:t>Спортивный зал «Ринг»</w:t>
            </w:r>
          </w:p>
          <w:p w:rsidR="00D3300E" w:rsidRDefault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E" w:rsidRPr="00904E72" w:rsidRDefault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0E">
              <w:rPr>
                <w:rFonts w:ascii="Times New Roman" w:hAnsi="Times New Roman" w:cs="Times New Roman"/>
                <w:sz w:val="24"/>
                <w:szCs w:val="24"/>
              </w:rPr>
              <w:t>Спортивный зал каратэ</w:t>
            </w:r>
          </w:p>
        </w:tc>
        <w:tc>
          <w:tcPr>
            <w:tcW w:w="1061" w:type="pct"/>
          </w:tcPr>
          <w:p w:rsidR="00D62B68" w:rsidRDefault="00D62B68" w:rsidP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«Факел» ул</w:t>
            </w:r>
            <w:proofErr w:type="gramStart"/>
            <w:r w:rsidRPr="00D62B6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62B68">
              <w:rPr>
                <w:rFonts w:ascii="Times New Roman" w:hAnsi="Times New Roman" w:cs="Times New Roman"/>
                <w:sz w:val="24"/>
                <w:szCs w:val="24"/>
              </w:rPr>
              <w:t>лимпийская,17   (административное здание школы)</w:t>
            </w:r>
          </w:p>
          <w:p w:rsidR="00D62B68" w:rsidRDefault="00D62B68" w:rsidP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D62B68" w:rsidP="00D62B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</w:t>
            </w:r>
          </w:p>
          <w:p w:rsidR="005D3BED" w:rsidRDefault="00D62B68" w:rsidP="00D62B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Братск, </w:t>
            </w:r>
            <w:r w:rsidRPr="00D62B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D62B68"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  <w:proofErr w:type="gramEnd"/>
            <w:r w:rsidRPr="00D62B68">
              <w:rPr>
                <w:rFonts w:ascii="Times New Roman" w:hAnsi="Times New Roman" w:cs="Times New Roman"/>
                <w:sz w:val="24"/>
                <w:szCs w:val="24"/>
              </w:rPr>
              <w:t>, 39а</w:t>
            </w:r>
          </w:p>
          <w:p w:rsidR="00B10A43" w:rsidRDefault="00B10A43" w:rsidP="00D62B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D62B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D62B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B10A43" w:rsidP="00D62B68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B10A43">
              <w:rPr>
                <w:rFonts w:ascii="Times New Roman" w:hAnsi="Times New Roman" w:cs="Times New Roman"/>
                <w:sz w:val="24"/>
                <w:szCs w:val="24"/>
              </w:rPr>
              <w:t>ул. Гидростроителей, 83а</w:t>
            </w:r>
          </w:p>
          <w:p w:rsidR="00335D05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335D0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335D05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335D05">
              <w:rPr>
                <w:rFonts w:ascii="Times New Roman" w:hAnsi="Times New Roman" w:cs="Times New Roman"/>
                <w:sz w:val="24"/>
                <w:szCs w:val="24"/>
              </w:rPr>
              <w:t>, 33а</w:t>
            </w:r>
          </w:p>
          <w:p w:rsidR="00C14240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C14240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  <w:p w:rsidR="00144B67" w:rsidRDefault="00144B6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144B6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144B6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144B67">
              <w:rPr>
                <w:rFonts w:ascii="Times New Roman" w:hAnsi="Times New Roman" w:cs="Times New Roman"/>
                <w:sz w:val="24"/>
                <w:szCs w:val="24"/>
              </w:rPr>
              <w:t>ул. Зверева, 7</w:t>
            </w:r>
          </w:p>
          <w:p w:rsidR="00066C50" w:rsidRDefault="00066C50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50" w:rsidRDefault="00066C50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E" w:rsidRDefault="00066C50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066C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66C50">
              <w:rPr>
                <w:rFonts w:ascii="Times New Roman" w:hAnsi="Times New Roman" w:cs="Times New Roman"/>
                <w:sz w:val="24"/>
                <w:szCs w:val="24"/>
              </w:rPr>
              <w:t>Енисейская</w:t>
            </w:r>
            <w:proofErr w:type="gramEnd"/>
            <w:r w:rsidRPr="00066C50">
              <w:rPr>
                <w:rFonts w:ascii="Times New Roman" w:hAnsi="Times New Roman" w:cs="Times New Roman"/>
                <w:sz w:val="24"/>
                <w:szCs w:val="24"/>
              </w:rPr>
              <w:t>, 62а</w:t>
            </w:r>
          </w:p>
          <w:p w:rsidR="00066C50" w:rsidRDefault="00066C50" w:rsidP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E" w:rsidRDefault="00D3300E" w:rsidP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D3300E">
              <w:rPr>
                <w:rFonts w:ascii="Times New Roman" w:hAnsi="Times New Roman" w:cs="Times New Roman"/>
                <w:sz w:val="24"/>
                <w:szCs w:val="24"/>
              </w:rPr>
              <w:t>ул. Рябикова, 26</w:t>
            </w:r>
          </w:p>
          <w:p w:rsidR="00D3300E" w:rsidRDefault="00D3300E" w:rsidP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E" w:rsidRPr="00D3300E" w:rsidRDefault="00D3300E" w:rsidP="00D3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Братск, </w:t>
            </w:r>
            <w:r w:rsidRPr="00D3300E">
              <w:rPr>
                <w:rFonts w:ascii="Times New Roman" w:hAnsi="Times New Roman" w:cs="Times New Roman"/>
                <w:sz w:val="24"/>
                <w:szCs w:val="24"/>
              </w:rPr>
              <w:t>ул. Рябикова, 63</w:t>
            </w:r>
          </w:p>
        </w:tc>
        <w:tc>
          <w:tcPr>
            <w:tcW w:w="827" w:type="pct"/>
          </w:tcPr>
          <w:p w:rsidR="005D3BED" w:rsidRDefault="00D62B68" w:rsidP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(3953) </w:t>
            </w:r>
            <w:r w:rsidR="00FD506F">
              <w:rPr>
                <w:rFonts w:ascii="Times New Roman" w:hAnsi="Times New Roman" w:cs="Times New Roman"/>
                <w:sz w:val="24"/>
                <w:szCs w:val="24"/>
              </w:rPr>
              <w:t>210533</w:t>
            </w:r>
          </w:p>
          <w:p w:rsidR="00B10A43" w:rsidRDefault="00D62B68" w:rsidP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FD506F">
              <w:rPr>
                <w:rFonts w:ascii="Times New Roman" w:hAnsi="Times New Roman" w:cs="Times New Roman"/>
                <w:sz w:val="24"/>
                <w:szCs w:val="24"/>
              </w:rPr>
              <w:t>Баранов Евгений Федорович</w:t>
            </w: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B10A43">
              <w:rPr>
                <w:rFonts w:ascii="Times New Roman" w:hAnsi="Times New Roman" w:cs="Times New Roman"/>
                <w:sz w:val="24"/>
                <w:szCs w:val="24"/>
              </w:rPr>
              <w:t>44-44-90</w:t>
            </w: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B10A43">
              <w:rPr>
                <w:rFonts w:ascii="Times New Roman" w:hAnsi="Times New Roman" w:cs="Times New Roman"/>
                <w:sz w:val="24"/>
                <w:szCs w:val="24"/>
              </w:rPr>
              <w:t>37-11-17</w:t>
            </w:r>
            <w:r w:rsidR="001804C1">
              <w:t xml:space="preserve"> </w:t>
            </w:r>
            <w:r w:rsidR="001804C1" w:rsidRPr="001804C1">
              <w:rPr>
                <w:rFonts w:ascii="Times New Roman" w:hAnsi="Times New Roman" w:cs="Times New Roman"/>
                <w:sz w:val="24"/>
                <w:szCs w:val="24"/>
              </w:rPr>
              <w:t>Красильников Андрей Геннадьевич</w:t>
            </w:r>
          </w:p>
          <w:p w:rsidR="00335D05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335D05">
              <w:rPr>
                <w:rFonts w:ascii="Times New Roman" w:hAnsi="Times New Roman" w:cs="Times New Roman"/>
                <w:sz w:val="24"/>
                <w:szCs w:val="24"/>
              </w:rPr>
              <w:t>41-39-61</w:t>
            </w:r>
            <w:r>
              <w:t xml:space="preserve"> </w:t>
            </w:r>
            <w:r w:rsidRPr="00335D05">
              <w:rPr>
                <w:rFonts w:ascii="Times New Roman" w:hAnsi="Times New Roman" w:cs="Times New Roman"/>
                <w:sz w:val="24"/>
                <w:szCs w:val="24"/>
              </w:rPr>
              <w:t>Ковалевич Леонид Петрович</w:t>
            </w:r>
          </w:p>
          <w:p w:rsidR="00C14240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C14240">
              <w:rPr>
                <w:rFonts w:ascii="Times New Roman" w:hAnsi="Times New Roman" w:cs="Times New Roman"/>
                <w:sz w:val="24"/>
                <w:szCs w:val="24"/>
              </w:rPr>
              <w:t>29-32-61</w:t>
            </w:r>
            <w:r>
              <w:t xml:space="preserve"> </w:t>
            </w:r>
            <w:r w:rsidR="00FD506F">
              <w:rPr>
                <w:rFonts w:ascii="Times New Roman" w:hAnsi="Times New Roman" w:cs="Times New Roman"/>
                <w:sz w:val="24"/>
                <w:szCs w:val="24"/>
              </w:rPr>
              <w:t>Аникин Виктор Геннадьевич</w:t>
            </w:r>
          </w:p>
          <w:p w:rsidR="00144B67" w:rsidRDefault="00144B67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50" w:rsidRDefault="00144B6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144B67">
              <w:rPr>
                <w:rFonts w:ascii="Times New Roman" w:hAnsi="Times New Roman" w:cs="Times New Roman"/>
                <w:sz w:val="24"/>
                <w:szCs w:val="24"/>
              </w:rPr>
              <w:t>33-00-41</w:t>
            </w:r>
          </w:p>
          <w:p w:rsidR="00066C50" w:rsidRDefault="00066C50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50" w:rsidRDefault="00066C50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Pr="00066C50" w:rsidRDefault="00066C50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(3953) </w:t>
            </w:r>
            <w:r w:rsidRPr="00066C50">
              <w:rPr>
                <w:rFonts w:ascii="Times New Roman" w:hAnsi="Times New Roman" w:cs="Times New Roman"/>
                <w:sz w:val="24"/>
                <w:szCs w:val="24"/>
              </w:rPr>
              <w:t>31-07-16</w:t>
            </w:r>
          </w:p>
        </w:tc>
        <w:tc>
          <w:tcPr>
            <w:tcW w:w="1019" w:type="pct"/>
          </w:tcPr>
          <w:p w:rsidR="00B10A43" w:rsidRDefault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рукопашный бой, шахматы, дзюдо</w:t>
            </w:r>
          </w:p>
          <w:p w:rsidR="00B10A43" w:rsidRP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Default="005D3BED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43">
              <w:rPr>
                <w:rFonts w:ascii="Times New Roman" w:hAnsi="Times New Roman" w:cs="Times New Roman"/>
                <w:sz w:val="24"/>
                <w:szCs w:val="24"/>
              </w:rPr>
              <w:t xml:space="preserve">Хоккей с шайбой, мячом, прокат </w:t>
            </w:r>
            <w:r w:rsidRPr="00B1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коньков</w:t>
            </w:r>
          </w:p>
          <w:p w:rsidR="00B10A43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B10A43" w:rsidP="00B1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A43">
              <w:rPr>
                <w:rFonts w:ascii="Times New Roman" w:hAnsi="Times New Roman" w:cs="Times New Roman"/>
                <w:sz w:val="24"/>
                <w:szCs w:val="24"/>
              </w:rPr>
              <w:t>Хоккей с шайбой, прокат коньков</w:t>
            </w:r>
          </w:p>
          <w:p w:rsidR="00335D05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05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335D05" w:rsidP="0033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D05">
              <w:rPr>
                <w:rFonts w:ascii="Times New Roman" w:hAnsi="Times New Roman" w:cs="Times New Roman"/>
                <w:sz w:val="24"/>
                <w:szCs w:val="24"/>
              </w:rPr>
              <w:t>Шахматы, шашки</w:t>
            </w:r>
          </w:p>
          <w:p w:rsidR="00C14240" w:rsidRPr="00C14240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240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C14240" w:rsidP="00C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40">
              <w:rPr>
                <w:rFonts w:ascii="Times New Roman" w:hAnsi="Times New Roman" w:cs="Times New Roman"/>
                <w:sz w:val="24"/>
                <w:szCs w:val="24"/>
              </w:rPr>
              <w:t>Футбол, хоккей с шайбой</w:t>
            </w:r>
          </w:p>
          <w:p w:rsidR="00144B67" w:rsidRDefault="00144B6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67" w:rsidRDefault="00144B6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50" w:rsidRDefault="00144B67" w:rsidP="0014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67">
              <w:rPr>
                <w:rFonts w:ascii="Times New Roman" w:hAnsi="Times New Roman" w:cs="Times New Roman"/>
                <w:sz w:val="24"/>
                <w:szCs w:val="24"/>
              </w:rPr>
              <w:t>Фитнес, рукопашный бой</w:t>
            </w:r>
          </w:p>
          <w:p w:rsidR="00066C50" w:rsidRDefault="00066C50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917" w:rsidRDefault="00167917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A43" w:rsidRDefault="00066C50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50">
              <w:rPr>
                <w:rFonts w:ascii="Times New Roman" w:hAnsi="Times New Roman" w:cs="Times New Roman"/>
                <w:sz w:val="24"/>
                <w:szCs w:val="24"/>
              </w:rPr>
              <w:t>Хоккей с шайбой, прокат коньков</w:t>
            </w:r>
          </w:p>
          <w:p w:rsidR="00D3300E" w:rsidRDefault="00D3300E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0E" w:rsidRDefault="00D3300E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0E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9E65A3" w:rsidRDefault="009E65A3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5A3" w:rsidRPr="00066C50" w:rsidRDefault="009E65A3" w:rsidP="00066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5A3">
              <w:rPr>
                <w:rFonts w:ascii="Times New Roman" w:hAnsi="Times New Roman" w:cs="Times New Roman"/>
                <w:sz w:val="24"/>
                <w:szCs w:val="24"/>
              </w:rPr>
              <w:t>Киокусинкай каратэ</w:t>
            </w:r>
          </w:p>
        </w:tc>
        <w:tc>
          <w:tcPr>
            <w:tcW w:w="708" w:type="pct"/>
          </w:tcPr>
          <w:p w:rsidR="005D3BED" w:rsidRPr="00904E72" w:rsidRDefault="00D6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1348AA" w:rsidTr="00E31824">
        <w:tc>
          <w:tcPr>
            <w:tcW w:w="230" w:type="pct"/>
          </w:tcPr>
          <w:p w:rsidR="005D3BED" w:rsidRPr="00904E72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5D3BE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«Футбольный клуб «Сибиряк»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по футболу «Сибиряк» </w:t>
            </w:r>
            <w:r w:rsidRPr="0042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детей</w:t>
            </w: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«Металлург» </w:t>
            </w: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«Локомотив»</w:t>
            </w: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 </w:t>
            </w:r>
          </w:p>
          <w:p w:rsidR="00D85C3F" w:rsidRDefault="00D85C3F" w:rsidP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Pr="00904E72" w:rsidRDefault="00D85C3F" w:rsidP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Дом спорта «Металлург»</w:t>
            </w:r>
          </w:p>
        </w:tc>
        <w:tc>
          <w:tcPr>
            <w:tcW w:w="1061" w:type="pct"/>
          </w:tcPr>
          <w:p w:rsidR="005D3BED" w:rsidRDefault="003C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Братск ул</w:t>
            </w:r>
            <w:r w:rsidR="0042597D" w:rsidRPr="0042597D">
              <w:rPr>
                <w:rFonts w:ascii="Times New Roman" w:hAnsi="Times New Roman" w:cs="Times New Roman"/>
                <w:sz w:val="24"/>
                <w:szCs w:val="24"/>
              </w:rPr>
              <w:t xml:space="preserve">. Ленина, 28 </w:t>
            </w: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12" w:rsidRDefault="003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112" w:rsidRDefault="003C6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, 5 (административное здание  школы)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ул. Комсомольская, 35а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ул. Спортивная, 5</w:t>
            </w: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ул. Набережная, 40а</w:t>
            </w: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Pr="00904E72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пр. Ленина, 28</w:t>
            </w:r>
          </w:p>
        </w:tc>
        <w:tc>
          <w:tcPr>
            <w:tcW w:w="827" w:type="pct"/>
          </w:tcPr>
          <w:p w:rsidR="0042597D" w:rsidRDefault="003C6112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7A5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A5E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Харланов Евгений Федорович</w:t>
            </w: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30-41-22</w:t>
            </w:r>
            <w:r>
              <w:t xml:space="preserve">          </w:t>
            </w: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Шаренко Елена Васильевна</w:t>
            </w: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5D4C30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41-17-67, </w:t>
            </w:r>
            <w:r w:rsidR="0042597D" w:rsidRPr="0042597D">
              <w:rPr>
                <w:rFonts w:ascii="Times New Roman" w:hAnsi="Times New Roman" w:cs="Times New Roman"/>
                <w:sz w:val="24"/>
                <w:szCs w:val="24"/>
              </w:rPr>
              <w:t>41-40-54</w:t>
            </w:r>
            <w:r w:rsidR="0042597D">
              <w:t xml:space="preserve"> </w:t>
            </w:r>
            <w:r w:rsidR="0042597D" w:rsidRPr="0042597D">
              <w:rPr>
                <w:rFonts w:ascii="Times New Roman" w:hAnsi="Times New Roman" w:cs="Times New Roman"/>
                <w:sz w:val="24"/>
                <w:szCs w:val="24"/>
              </w:rPr>
              <w:t>Факанов Дмитрий Александрович</w:t>
            </w: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30-37-32</w:t>
            </w:r>
            <w:r>
              <w:t xml:space="preserve">                  </w:t>
            </w: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Шахова Ольга Викторовна</w:t>
            </w: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36-16-15</w:t>
            </w:r>
            <w:r>
              <w:t xml:space="preserve">                    </w:t>
            </w: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Дамер Анатолий Георгиевич</w:t>
            </w:r>
          </w:p>
          <w:p w:rsidR="00D85C3F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Pr="00904E72" w:rsidRDefault="00D85C3F" w:rsidP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45-73-55</w:t>
            </w:r>
            <w:r>
              <w:t xml:space="preserve">                     </w:t>
            </w: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Эпова Оксана Михайловна</w:t>
            </w:r>
          </w:p>
        </w:tc>
        <w:tc>
          <w:tcPr>
            <w:tcW w:w="1019" w:type="pct"/>
          </w:tcPr>
          <w:p w:rsidR="005D3BE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Футбол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Услуги объектов спорта:       футбольное поле, легкоа</w:t>
            </w:r>
            <w:r w:rsidR="00C86577">
              <w:rPr>
                <w:rFonts w:ascii="Times New Roman" w:hAnsi="Times New Roman" w:cs="Times New Roman"/>
                <w:sz w:val="24"/>
                <w:szCs w:val="24"/>
              </w:rPr>
              <w:t>тлетические дорожки, зал бокса.</w:t>
            </w: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бокса</w:t>
            </w: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коньков (зима)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Услуги объектов спорта:       футбольное поле</w:t>
            </w: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Футбольное поле</w:t>
            </w: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коньков (зима)</w:t>
            </w: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613" w:rsidRDefault="00B87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Услуги объектов спорта:       футбольное поле, прокат лыжного инвентаря</w:t>
            </w: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7CC" w:rsidRDefault="00D85C3F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3F">
              <w:rPr>
                <w:rFonts w:ascii="Times New Roman" w:hAnsi="Times New Roman" w:cs="Times New Roman"/>
                <w:sz w:val="24"/>
                <w:szCs w:val="24"/>
              </w:rPr>
              <w:t>Услуги объектов спорта:                    зал настольного тенниса, борьбы, тренажерный</w:t>
            </w:r>
            <w:r w:rsidR="00606BA8">
              <w:rPr>
                <w:rFonts w:ascii="Times New Roman" w:hAnsi="Times New Roman" w:cs="Times New Roman"/>
                <w:sz w:val="24"/>
                <w:szCs w:val="24"/>
              </w:rPr>
              <w:t xml:space="preserve"> зал.</w:t>
            </w: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тениса</w:t>
            </w: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борьбы</w:t>
            </w: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Pr="00904E72" w:rsidRDefault="00606BA8" w:rsidP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коньков</w:t>
            </w:r>
          </w:p>
        </w:tc>
        <w:tc>
          <w:tcPr>
            <w:tcW w:w="708" w:type="pct"/>
          </w:tcPr>
          <w:p w:rsidR="005D3BED" w:rsidRDefault="005D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9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DB" w:rsidRDefault="00B57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бесплатно (школьный возраст); предоставляются платные услуги:</w:t>
            </w: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- 1100 руб/час;</w:t>
            </w:r>
          </w:p>
          <w:p w:rsidR="00C86577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- 120 руб/ 2 часа;</w:t>
            </w:r>
          </w:p>
          <w:p w:rsidR="0042597D" w:rsidRDefault="00C86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 руб/час.</w:t>
            </w: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7D" w:rsidRDefault="0042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молодежи бесплатно (школьный возраст); предоставляются платные услуги:</w:t>
            </w:r>
          </w:p>
          <w:p w:rsidR="00F343B6" w:rsidRDefault="00F343B6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3B6" w:rsidRDefault="00F343B6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- 1000 руб/час;</w:t>
            </w:r>
          </w:p>
          <w:p w:rsidR="00F343B6" w:rsidRDefault="00F343B6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 руб/час</w:t>
            </w:r>
          </w:p>
          <w:p w:rsidR="00F343B6" w:rsidRDefault="00FC6D4A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</w:t>
            </w:r>
            <w:r w:rsidR="00F343B6">
              <w:rPr>
                <w:rFonts w:ascii="Times New Roman" w:hAnsi="Times New Roman" w:cs="Times New Roman"/>
                <w:sz w:val="24"/>
                <w:szCs w:val="24"/>
              </w:rPr>
              <w:t>бонемент 550 руб/мес.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343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3B6" w:rsidRDefault="00F343B6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– 54 р</w:t>
            </w:r>
            <w:r w:rsidR="00FC6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/час;</w:t>
            </w:r>
          </w:p>
          <w:p w:rsidR="00F343B6" w:rsidRDefault="00F343B6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взросл. – 90 р</w:t>
            </w:r>
            <w:r w:rsidR="00FC6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  <w:p w:rsidR="00F343B6" w:rsidRDefault="00F343B6" w:rsidP="00F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D85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C3F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BA8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молодежи бесплатно </w:t>
            </w:r>
            <w:r w:rsidRPr="00606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(школьный возраст); предоставляются платные услуги:</w:t>
            </w:r>
          </w:p>
          <w:p w:rsidR="00606BA8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BA8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 руб/час;</w:t>
            </w:r>
          </w:p>
          <w:p w:rsidR="00606BA8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 руб/час (абонемент 800-1000 руб);</w:t>
            </w:r>
          </w:p>
          <w:p w:rsidR="00606BA8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- 550 руб/час;</w:t>
            </w:r>
          </w:p>
          <w:p w:rsidR="00606BA8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- 150-250 руб/час;</w:t>
            </w:r>
          </w:p>
          <w:p w:rsidR="00606BA8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- 770 руб/час, с 8 до 10 утра – 410 руб/час;</w:t>
            </w:r>
          </w:p>
          <w:p w:rsidR="00606BA8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– 35 руб/час</w:t>
            </w:r>
          </w:p>
          <w:p w:rsidR="00606BA8" w:rsidRPr="00904E72" w:rsidRDefault="0060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Взросл. – 60 руб/час.</w:t>
            </w:r>
          </w:p>
        </w:tc>
      </w:tr>
      <w:tr w:rsidR="001348AA" w:rsidTr="00E31824">
        <w:tc>
          <w:tcPr>
            <w:tcW w:w="230" w:type="pct"/>
          </w:tcPr>
          <w:p w:rsidR="005D3BED" w:rsidRPr="00904E72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57" w:type="pct"/>
          </w:tcPr>
          <w:p w:rsidR="005D3BED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«Дирекция спортивных сооружений»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36" w:rsidRDefault="0091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«Таежный»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«Солнечный»</w:t>
            </w: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5A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«Сибирь»</w:t>
            </w: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Pr="00904E72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 «Олимпия»</w:t>
            </w:r>
          </w:p>
        </w:tc>
        <w:tc>
          <w:tcPr>
            <w:tcW w:w="1061" w:type="pct"/>
          </w:tcPr>
          <w:p w:rsidR="005D3BED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«</w:t>
            </w:r>
            <w:proofErr w:type="gramStart"/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Таежный</w:t>
            </w:r>
            <w:proofErr w:type="gramEnd"/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»       ул. Комсомольская, 39 (административное здание дирекции</w:t>
            </w:r>
            <w:r w:rsidR="008D75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36" w:rsidRDefault="0091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ул. Комсомольская, 39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ул. Солнечная, 4</w:t>
            </w: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5A">
              <w:rPr>
                <w:rFonts w:ascii="Times New Roman" w:hAnsi="Times New Roman" w:cs="Times New Roman"/>
                <w:sz w:val="24"/>
                <w:szCs w:val="24"/>
              </w:rPr>
              <w:t>ул. Набережная, 42 и 42а</w:t>
            </w: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Pr="00904E72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F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D327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278F">
              <w:rPr>
                <w:rFonts w:ascii="Times New Roman" w:hAnsi="Times New Roman" w:cs="Times New Roman"/>
                <w:sz w:val="24"/>
                <w:szCs w:val="24"/>
              </w:rPr>
              <w:t xml:space="preserve"> Гидростроитель, территория завода «Сибтепломаш»</w:t>
            </w:r>
          </w:p>
        </w:tc>
        <w:tc>
          <w:tcPr>
            <w:tcW w:w="827" w:type="pct"/>
          </w:tcPr>
          <w:p w:rsidR="005D3BED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41-35-68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271FDE">
              <w:rPr>
                <w:rFonts w:ascii="Times New Roman" w:hAnsi="Times New Roman" w:cs="Times New Roman"/>
                <w:sz w:val="24"/>
                <w:szCs w:val="24"/>
              </w:rPr>
              <w:t>Данилова Галина Анатольевна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36" w:rsidRDefault="0091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41-16-33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33-56-61</w:t>
            </w:r>
            <w:r w:rsidR="004732E2">
              <w:rPr>
                <w:rFonts w:ascii="Times New Roman" w:hAnsi="Times New Roman" w:cs="Times New Roman"/>
                <w:sz w:val="24"/>
                <w:szCs w:val="24"/>
              </w:rPr>
              <w:t>, 33-56-63</w:t>
            </w:r>
            <w:r>
              <w:t xml:space="preserve"> </w:t>
            </w:r>
          </w:p>
          <w:p w:rsidR="0085425A" w:rsidRDefault="0027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Алексей Михайлович</w:t>
            </w: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5A">
              <w:rPr>
                <w:rFonts w:ascii="Times New Roman" w:hAnsi="Times New Roman" w:cs="Times New Roman"/>
                <w:sz w:val="24"/>
                <w:szCs w:val="24"/>
              </w:rPr>
              <w:t>37-19-89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t xml:space="preserve"> </w:t>
            </w:r>
            <w:r w:rsidRPr="0085425A">
              <w:rPr>
                <w:rFonts w:ascii="Times New Roman" w:hAnsi="Times New Roman" w:cs="Times New Roman"/>
                <w:sz w:val="24"/>
                <w:szCs w:val="24"/>
              </w:rPr>
              <w:t>Данилова Галина Анатольевна</w:t>
            </w: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Pr="00904E72" w:rsidRDefault="00D3278F" w:rsidP="00271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F">
              <w:rPr>
                <w:rFonts w:ascii="Times New Roman" w:hAnsi="Times New Roman" w:cs="Times New Roman"/>
                <w:sz w:val="24"/>
                <w:szCs w:val="24"/>
              </w:rPr>
              <w:t>31-08-32</w:t>
            </w:r>
            <w:r>
              <w:t xml:space="preserve">                </w:t>
            </w:r>
            <w:r w:rsidR="00271FDE">
              <w:rPr>
                <w:rFonts w:ascii="Times New Roman" w:hAnsi="Times New Roman" w:cs="Times New Roman"/>
                <w:sz w:val="24"/>
                <w:szCs w:val="24"/>
              </w:rPr>
              <w:t>Хромова Елена Анатольевна</w:t>
            </w:r>
          </w:p>
        </w:tc>
        <w:tc>
          <w:tcPr>
            <w:tcW w:w="1019" w:type="pct"/>
          </w:tcPr>
          <w:p w:rsidR="005D3BED" w:rsidRDefault="005D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36" w:rsidRDefault="0091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Услуги объектов спорта:</w:t>
            </w:r>
          </w:p>
          <w:p w:rsidR="00982F5B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2 бассейна</w:t>
            </w:r>
            <w:r w:rsidR="00982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7">
              <w:rPr>
                <w:rFonts w:ascii="Times New Roman" w:hAnsi="Times New Roman" w:cs="Times New Roman"/>
                <w:sz w:val="24"/>
                <w:szCs w:val="24"/>
              </w:rPr>
              <w:t>зал борьб</w:t>
            </w:r>
            <w:r w:rsidR="00FC52E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82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FC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фитнес-зал</w:t>
            </w:r>
            <w:r w:rsidR="00982F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FC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36" w:rsidRDefault="0091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7" w:rsidRDefault="00A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объектов спорта: бассейн</w:t>
            </w: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7" w:rsidRDefault="00A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A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B92FC7" w:rsidRPr="00B92FC7">
              <w:rPr>
                <w:rFonts w:ascii="Times New Roman" w:hAnsi="Times New Roman" w:cs="Times New Roman"/>
                <w:sz w:val="24"/>
                <w:szCs w:val="24"/>
              </w:rPr>
              <w:t>настольного тенниса</w:t>
            </w: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36" w:rsidRDefault="0091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5A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объектов спорта: </w:t>
            </w:r>
            <w:r w:rsidR="004F1F70" w:rsidRPr="004F1F70"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  <w:r w:rsidR="004F1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EFF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1F70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5A">
              <w:rPr>
                <w:rFonts w:ascii="Times New Roman" w:hAnsi="Times New Roman" w:cs="Times New Roman"/>
                <w:sz w:val="24"/>
                <w:szCs w:val="24"/>
              </w:rPr>
              <w:t>легкоатл</w:t>
            </w:r>
            <w:r w:rsidR="004F1F70">
              <w:rPr>
                <w:rFonts w:ascii="Times New Roman" w:hAnsi="Times New Roman" w:cs="Times New Roman"/>
                <w:sz w:val="24"/>
                <w:szCs w:val="24"/>
              </w:rPr>
              <w:t>етическая дорожка;</w:t>
            </w: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стрелковый тир;</w:t>
            </w: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F70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1F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25A">
              <w:rPr>
                <w:rFonts w:ascii="Times New Roman" w:hAnsi="Times New Roman" w:cs="Times New Roman"/>
                <w:sz w:val="24"/>
                <w:szCs w:val="24"/>
              </w:rPr>
              <w:t>зал ЛФК</w:t>
            </w:r>
            <w:r w:rsidR="004F1F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5425A" w:rsidRPr="0085425A">
              <w:rPr>
                <w:rFonts w:ascii="Times New Roman" w:hAnsi="Times New Roman" w:cs="Times New Roman"/>
                <w:sz w:val="24"/>
                <w:szCs w:val="24"/>
              </w:rPr>
              <w:t>бокса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25A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85425A" w:rsidRPr="0085425A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D3278F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F">
              <w:rPr>
                <w:rFonts w:ascii="Times New Roman" w:hAnsi="Times New Roman" w:cs="Times New Roman"/>
                <w:sz w:val="24"/>
                <w:szCs w:val="24"/>
              </w:rPr>
              <w:t xml:space="preserve">Услуги объектов спорта: </w:t>
            </w:r>
          </w:p>
          <w:p w:rsidR="00B40506" w:rsidRDefault="00D3278F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F">
              <w:rPr>
                <w:rFonts w:ascii="Times New Roman" w:hAnsi="Times New Roman" w:cs="Times New Roman"/>
                <w:sz w:val="24"/>
                <w:szCs w:val="24"/>
              </w:rPr>
              <w:t>2 бассейна</w:t>
            </w: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D3278F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78F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EFF" w:rsidRDefault="00C50EFF" w:rsidP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38" w:rsidRDefault="00145938" w:rsidP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  <w:p w:rsidR="00C50EFF" w:rsidRDefault="00C50EFF" w:rsidP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38" w:rsidRDefault="00145938" w:rsidP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  <w:p w:rsidR="00C50EFF" w:rsidRDefault="00C50EFF" w:rsidP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38" w:rsidRDefault="00145938" w:rsidP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>греко-римской борьбы</w:t>
            </w:r>
          </w:p>
          <w:p w:rsidR="00C50EFF" w:rsidRDefault="00C50EFF" w:rsidP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Pr="00904E72" w:rsidRDefault="00145938" w:rsidP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708" w:type="pct"/>
          </w:tcPr>
          <w:p w:rsidR="00B92FC7" w:rsidRDefault="008B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  <w:p w:rsidR="008B2210" w:rsidRDefault="008B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36" w:rsidRDefault="0091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10" w:rsidRDefault="008B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- 150 руб/час; 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75 руб/час;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- 850 руб/час (абонемент на 6 часов – 4850 руб, на 8 часов – 6450 руб.);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руб/час (абонемент на 6 часов – 4550 руб, на 8 часов – 6050 руб); 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11-30 до 14-00 – 590 руб/час;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- 850 руб/час; 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14-00 – 630 руб/час;</w:t>
            </w: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5B" w:rsidRDefault="00982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08FD">
              <w:rPr>
                <w:rFonts w:ascii="Times New Roman" w:hAnsi="Times New Roman" w:cs="Times New Roman"/>
                <w:sz w:val="24"/>
                <w:szCs w:val="24"/>
              </w:rPr>
              <w:t>700 руб (абнемент дневное время);</w:t>
            </w: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1100 руб (абонемент вечернее время); </w:t>
            </w:r>
          </w:p>
          <w:p w:rsidR="00D708FD" w:rsidRDefault="00D70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руб (занятие)</w:t>
            </w: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7" w:rsidRDefault="00B92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10" w:rsidRDefault="008B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7" w:rsidRDefault="00A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- 95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 (взрос.)</w:t>
            </w:r>
          </w:p>
          <w:p w:rsidR="00A316B7" w:rsidRDefault="00A3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/час (дети) – до 18-00; </w:t>
            </w:r>
          </w:p>
          <w:p w:rsidR="00A316B7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 (взрос</w:t>
            </w:r>
            <w:r w:rsidR="00A316B7">
              <w:rPr>
                <w:rFonts w:ascii="Times New Roman" w:hAnsi="Times New Roman" w:cs="Times New Roman"/>
                <w:sz w:val="24"/>
                <w:szCs w:val="24"/>
              </w:rPr>
              <w:t xml:space="preserve"> + реб.) после 18-00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- 750 руб/час;</w:t>
            </w: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- 120 руб/час;</w:t>
            </w:r>
          </w:p>
          <w:p w:rsidR="0072718E" w:rsidRDefault="0072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руб/час (с инвентарем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)</w:t>
            </w:r>
          </w:p>
          <w:p w:rsidR="0085425A" w:rsidRDefault="00854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10" w:rsidRDefault="008B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-850 руб/час;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 руб/час;</w:t>
            </w: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– 600 руб (12 посещений);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- 90 руб/час (1 мишень и винтовка);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 руб/час;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- 350 руб/час;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- 75 руб/час; групповое занятие – 270 руб/час;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F70" w:rsidRDefault="004F1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0EFF">
              <w:rPr>
                <w:rFonts w:ascii="Times New Roman" w:hAnsi="Times New Roman" w:cs="Times New Roman"/>
                <w:sz w:val="24"/>
                <w:szCs w:val="24"/>
              </w:rPr>
              <w:t>700 руб/час (групповое занятие)</w:t>
            </w:r>
          </w:p>
          <w:p w:rsidR="004D1223" w:rsidRDefault="004D1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8F" w:rsidRDefault="00D32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10" w:rsidRDefault="008B2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3E2" w:rsidRDefault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- 80 руб/час (взрос.); </w:t>
            </w:r>
          </w:p>
          <w:p w:rsidR="00B40506" w:rsidRDefault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руб/час (дети) – до 18-00; </w:t>
            </w:r>
          </w:p>
          <w:p w:rsidR="00B40506" w:rsidRDefault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руб/час – после 18-00;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506" w:rsidRDefault="00B4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- 75 руб/час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(абонемент на 12 посещений – 750 руб – после 18-00; 550 руб – до 18-00);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38" w:rsidRDefault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- 780 руб/час;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38" w:rsidRDefault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- 700 руб/час;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38" w:rsidRDefault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- 290 руб/час;</w:t>
            </w:r>
          </w:p>
          <w:p w:rsidR="00C50EFF" w:rsidRDefault="00C50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938" w:rsidRPr="00904E72" w:rsidRDefault="0014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- 580 руб/час.</w:t>
            </w:r>
          </w:p>
        </w:tc>
      </w:tr>
      <w:tr w:rsidR="007041EB" w:rsidTr="007A5EF6">
        <w:trPr>
          <w:trHeight w:val="2355"/>
        </w:trPr>
        <w:tc>
          <w:tcPr>
            <w:tcW w:w="230" w:type="pct"/>
          </w:tcPr>
          <w:p w:rsidR="007A5EF6" w:rsidRDefault="007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7A5EF6" w:rsidRP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F6" w:rsidRP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F6" w:rsidRP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F6" w:rsidRP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EB" w:rsidRPr="007A5EF6" w:rsidRDefault="007041EB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7041EB" w:rsidRDefault="007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82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«Комплекс зимних спортивных сооружений» администрации города Братска</w:t>
            </w:r>
          </w:p>
          <w:p w:rsidR="007A5EF6" w:rsidRPr="00904E72" w:rsidRDefault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041EB" w:rsidRPr="00904E72" w:rsidRDefault="007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22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DB48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4822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, гора Пихтовая</w:t>
            </w:r>
          </w:p>
        </w:tc>
        <w:tc>
          <w:tcPr>
            <w:tcW w:w="827" w:type="pct"/>
          </w:tcPr>
          <w:p w:rsidR="007041EB" w:rsidRPr="00904E72" w:rsidRDefault="007A5EF6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28-82-07 Шубин Аркадий Николаевич</w:t>
            </w:r>
          </w:p>
        </w:tc>
        <w:tc>
          <w:tcPr>
            <w:tcW w:w="1019" w:type="pct"/>
          </w:tcPr>
          <w:p w:rsidR="007041EB" w:rsidRPr="000A6A9F" w:rsidRDefault="007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9F">
              <w:rPr>
                <w:rFonts w:ascii="Times New Roman" w:hAnsi="Times New Roman" w:cs="Times New Roman"/>
                <w:sz w:val="24"/>
                <w:szCs w:val="24"/>
              </w:rPr>
              <w:t>Горнолыжный спорт, услуги горнолыжного комплекса</w:t>
            </w:r>
          </w:p>
        </w:tc>
        <w:tc>
          <w:tcPr>
            <w:tcW w:w="708" w:type="pct"/>
          </w:tcPr>
          <w:p w:rsidR="007041EB" w:rsidRPr="000A6A9F" w:rsidRDefault="0070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9F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7A5EF6" w:rsidTr="00E31824">
        <w:trPr>
          <w:trHeight w:val="666"/>
        </w:trPr>
        <w:tc>
          <w:tcPr>
            <w:tcW w:w="230" w:type="pct"/>
          </w:tcPr>
          <w:p w:rsid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7A5EF6" w:rsidRPr="00DE2822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E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дополнительного образования детей «Детско-юношеская спортивно-техническая школа по автомотоспорту»</w:t>
            </w:r>
          </w:p>
        </w:tc>
        <w:tc>
          <w:tcPr>
            <w:tcW w:w="1061" w:type="pct"/>
          </w:tcPr>
          <w:p w:rsidR="007A5EF6" w:rsidRPr="00066C33" w:rsidRDefault="007A5EF6" w:rsidP="007A5EF6">
            <w:pPr>
              <w:shd w:val="clear" w:color="auto" w:fill="F7F8F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3"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 w:rsidRPr="00066C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66C33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Энергетик,</w:t>
            </w:r>
          </w:p>
          <w:p w:rsidR="007A5EF6" w:rsidRPr="00066C33" w:rsidRDefault="007A5EF6" w:rsidP="007A5EF6">
            <w:pPr>
              <w:shd w:val="clear" w:color="auto" w:fill="F7F8F9"/>
              <w:rPr>
                <w:rFonts w:ascii="Times New Roman" w:hAnsi="Times New Roman" w:cs="Times New Roman"/>
                <w:sz w:val="24"/>
                <w:szCs w:val="24"/>
              </w:rPr>
            </w:pPr>
            <w:r w:rsidRPr="00066C33">
              <w:rPr>
                <w:rFonts w:ascii="Times New Roman" w:hAnsi="Times New Roman" w:cs="Times New Roman"/>
                <w:sz w:val="24"/>
                <w:szCs w:val="24"/>
              </w:rPr>
              <w:t>ул. Солнечная, 2 а.</w:t>
            </w:r>
          </w:p>
          <w:p w:rsidR="007A5EF6" w:rsidRPr="00DB4822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7A5EF6" w:rsidRDefault="007A5EF6" w:rsidP="003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C33">
              <w:rPr>
                <w:rFonts w:ascii="Times New Roman" w:hAnsi="Times New Roman" w:cs="Times New Roman"/>
                <w:sz w:val="24"/>
                <w:szCs w:val="24"/>
              </w:rPr>
              <w:t>(3953) 33-56-70 Ларионов Виктор Алексеевич</w:t>
            </w:r>
          </w:p>
        </w:tc>
        <w:tc>
          <w:tcPr>
            <w:tcW w:w="1019" w:type="pct"/>
          </w:tcPr>
          <w:p w:rsidR="007A5EF6" w:rsidRDefault="007A5EF6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066C33" w:rsidRPr="000A6A9F" w:rsidRDefault="00066C33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-картинг, велоспорт, ВМХ</w:t>
            </w:r>
          </w:p>
        </w:tc>
        <w:tc>
          <w:tcPr>
            <w:tcW w:w="708" w:type="pct"/>
          </w:tcPr>
          <w:p w:rsidR="007A5EF6" w:rsidRPr="000A6A9F" w:rsidRDefault="00066C33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1577BE" w:rsidTr="007041EB">
        <w:trPr>
          <w:trHeight w:val="609"/>
        </w:trPr>
        <w:tc>
          <w:tcPr>
            <w:tcW w:w="5000" w:type="pct"/>
            <w:gridSpan w:val="6"/>
          </w:tcPr>
          <w:p w:rsidR="001577BE" w:rsidRPr="009F3970" w:rsidRDefault="001577BE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Зима</w:t>
            </w:r>
          </w:p>
        </w:tc>
      </w:tr>
      <w:tr w:rsidR="001348AA" w:rsidTr="00E31824">
        <w:tc>
          <w:tcPr>
            <w:tcW w:w="230" w:type="pct"/>
          </w:tcPr>
          <w:p w:rsidR="005D3BED" w:rsidRPr="00904E72" w:rsidRDefault="007C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5D3BED" w:rsidRDefault="00A01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7C6573" w:rsidRPr="007C6573">
              <w:rPr>
                <w:rFonts w:ascii="Times New Roman" w:hAnsi="Times New Roman" w:cs="Times New Roman"/>
                <w:sz w:val="24"/>
                <w:szCs w:val="24"/>
              </w:rPr>
              <w:t>У «Детско-юно</w:t>
            </w:r>
            <w:r w:rsidR="007C6573">
              <w:rPr>
                <w:rFonts w:ascii="Times New Roman" w:hAnsi="Times New Roman" w:cs="Times New Roman"/>
                <w:sz w:val="24"/>
                <w:szCs w:val="24"/>
              </w:rPr>
              <w:t>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Г.М. Сергеева</w:t>
            </w:r>
            <w:r w:rsidR="007C65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762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B1">
              <w:rPr>
                <w:rFonts w:ascii="Times New Roman" w:hAnsi="Times New Roman" w:cs="Times New Roman"/>
                <w:sz w:val="24"/>
                <w:szCs w:val="24"/>
              </w:rPr>
              <w:t>Зал кикбоксинга</w:t>
            </w: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Pr="00904E72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z w:val="24"/>
                <w:szCs w:val="24"/>
              </w:rPr>
              <w:t>Зал тяжёлой атлетики</w:t>
            </w:r>
          </w:p>
        </w:tc>
        <w:tc>
          <w:tcPr>
            <w:tcW w:w="1061" w:type="pct"/>
          </w:tcPr>
          <w:p w:rsidR="005D3BED" w:rsidRDefault="007C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Зима, </w:t>
            </w:r>
            <w:r w:rsidRPr="007C6573">
              <w:rPr>
                <w:rFonts w:ascii="Times New Roman" w:hAnsi="Times New Roman" w:cs="Times New Roman"/>
                <w:sz w:val="24"/>
                <w:szCs w:val="24"/>
              </w:rPr>
              <w:t>ул. Ленина 10а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Зал «ДЮСШ», ул. Ленина 10а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Стадион «Локомотив», в зимнее время зал «ДЮСШ» ул. Ленина 10а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Зал «ДЮСШ» ул. Ленина 10а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Зал «ДЮСШ» ул. Ленина 10а, СОШ №8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СОШ №5, СОШ №7</w:t>
            </w: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A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EE">
              <w:rPr>
                <w:rFonts w:ascii="Times New Roman" w:hAnsi="Times New Roman" w:cs="Times New Roman"/>
                <w:sz w:val="24"/>
                <w:szCs w:val="24"/>
              </w:rPr>
              <w:t>ул. Ленина 10а</w:t>
            </w: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8B1" w:rsidRDefault="00762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ул. Григорьева 12А, СОШ №26, 5, 8</w:t>
            </w:r>
          </w:p>
          <w:p w:rsidR="00734DC1" w:rsidRPr="00734DC1" w:rsidRDefault="00734DC1" w:rsidP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Pr="00734DC1" w:rsidRDefault="00734DC1" w:rsidP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 w:rsidP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 w:rsidP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 w:rsidP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734DC1" w:rsidP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z w:val="24"/>
                <w:szCs w:val="24"/>
              </w:rPr>
              <w:t>ул. Григорьева 16</w:t>
            </w:r>
          </w:p>
          <w:p w:rsidR="003673C1" w:rsidRP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P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P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P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C1">
              <w:rPr>
                <w:rFonts w:ascii="Times New Roman" w:hAnsi="Times New Roman" w:cs="Times New Roman"/>
                <w:sz w:val="24"/>
                <w:szCs w:val="24"/>
              </w:rPr>
              <w:t>СОШ №9</w:t>
            </w:r>
          </w:p>
          <w:p w:rsidR="00A920B9" w:rsidRDefault="00A920B9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B9" w:rsidRDefault="00A920B9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B9" w:rsidRDefault="00A920B9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B9" w:rsidRDefault="00A920B9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B9" w:rsidRDefault="00A920B9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B9" w:rsidRDefault="00A920B9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9">
              <w:rPr>
                <w:rFonts w:ascii="Times New Roman" w:hAnsi="Times New Roman" w:cs="Times New Roman"/>
                <w:sz w:val="24"/>
                <w:szCs w:val="24"/>
              </w:rPr>
              <w:t>СОШ №26, в зимнее время лыжная база «Юность», д. Челяба</w:t>
            </w:r>
          </w:p>
          <w:p w:rsidR="00060080" w:rsidRDefault="0006008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0" w:rsidRDefault="0006008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0" w:rsidRDefault="0006008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0" w:rsidRDefault="0006008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0" w:rsidRDefault="0006008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80">
              <w:rPr>
                <w:rFonts w:ascii="Times New Roman" w:hAnsi="Times New Roman" w:cs="Times New Roman"/>
                <w:sz w:val="24"/>
                <w:szCs w:val="24"/>
              </w:rPr>
              <w:t>Зал «ДЮСШ» ул. Ленина 10а, СОШ №26</w:t>
            </w:r>
          </w:p>
          <w:p w:rsidR="00A920B9" w:rsidRDefault="00A920B9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СОШ №8, Зал «ДЮСШ» ул. Ленина 10а</w:t>
            </w: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0C" w:rsidRDefault="0059260C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СОШ №10, СОШ №1</w:t>
            </w:r>
          </w:p>
          <w:p w:rsidR="008B7854" w:rsidRDefault="008B7854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4" w:rsidRDefault="008B7854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4" w:rsidRDefault="008B7854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4" w:rsidRDefault="008B7854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4" w:rsidRDefault="008B7854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4" w:rsidRPr="003673C1" w:rsidRDefault="008B7854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54"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827" w:type="pct"/>
          </w:tcPr>
          <w:p w:rsidR="00924570" w:rsidRDefault="00FD4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(39554) </w:t>
            </w:r>
            <w:r w:rsidRPr="00FD4E14">
              <w:rPr>
                <w:rFonts w:ascii="Times New Roman" w:hAnsi="Times New Roman" w:cs="Times New Roman"/>
                <w:sz w:val="24"/>
                <w:szCs w:val="24"/>
              </w:rPr>
              <w:t>3-24-41</w:t>
            </w:r>
            <w:r w:rsidR="00E2187F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A012C7">
              <w:rPr>
                <w:rFonts w:ascii="Times New Roman" w:hAnsi="Times New Roman" w:cs="Times New Roman"/>
                <w:sz w:val="24"/>
                <w:szCs w:val="24"/>
              </w:rPr>
              <w:t>илаев Игорь Иванович</w:t>
            </w: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Нетёсов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Гуляев В.О.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Граховский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Салиев Е.В.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Видрих И.А.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Жукова Н.Н.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(39554)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 xml:space="preserve">3-24-41, </w:t>
            </w:r>
            <w:r w:rsidR="008F0F7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3-13-52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Ермолаев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(39554)</w:t>
            </w:r>
            <w:r>
              <w:t xml:space="preserve">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 xml:space="preserve">3-64-31, </w:t>
            </w:r>
            <w:r w:rsidR="008F0F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 xml:space="preserve">3-68-33, 3-17-35, </w:t>
            </w:r>
            <w:r w:rsidR="008F0F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3-10-63</w:t>
            </w: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113BBA">
              <w:rPr>
                <w:rFonts w:ascii="Times New Roman" w:hAnsi="Times New Roman" w:cs="Times New Roman"/>
                <w:sz w:val="24"/>
                <w:szCs w:val="24"/>
              </w:rPr>
              <w:t>Девяткина Н.А.</w:t>
            </w:r>
            <w: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(39554) </w:t>
            </w:r>
            <w:r w:rsidRPr="00113BBA">
              <w:rPr>
                <w:rFonts w:ascii="Times New Roman" w:hAnsi="Times New Roman" w:cs="Times New Roman"/>
                <w:sz w:val="24"/>
                <w:szCs w:val="24"/>
              </w:rPr>
              <w:t xml:space="preserve">3-14-45, </w:t>
            </w:r>
            <w:r w:rsidR="008F0F7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13BBA">
              <w:rPr>
                <w:rFonts w:ascii="Times New Roman" w:hAnsi="Times New Roman" w:cs="Times New Roman"/>
                <w:sz w:val="24"/>
                <w:szCs w:val="24"/>
              </w:rPr>
              <w:t>3-15-43</w:t>
            </w: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E809EE">
              <w:rPr>
                <w:rFonts w:ascii="Times New Roman" w:hAnsi="Times New Roman" w:cs="Times New Roman"/>
                <w:sz w:val="24"/>
                <w:szCs w:val="24"/>
              </w:rPr>
              <w:t>Антонов С.Г.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809EE">
              <w:rPr>
                <w:rFonts w:ascii="Times New Roman" w:hAnsi="Times New Roman" w:cs="Times New Roman"/>
                <w:sz w:val="24"/>
                <w:szCs w:val="24"/>
              </w:rPr>
              <w:t>(39554) 3-24-41</w:t>
            </w: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Тренер:</w:t>
            </w:r>
            <w:r>
              <w:t xml:space="preserve"> </w:t>
            </w: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Нестерчук Т.Н.                     (39554) 3-24-41</w:t>
            </w:r>
          </w:p>
          <w:p w:rsidR="00656E37" w:rsidRDefault="00656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656E37">
              <w:rPr>
                <w:rFonts w:ascii="Times New Roman" w:hAnsi="Times New Roman" w:cs="Times New Roman"/>
                <w:sz w:val="24"/>
                <w:szCs w:val="24"/>
              </w:rPr>
              <w:t>Константинов В.И.</w:t>
            </w:r>
            <w:r>
              <w:t xml:space="preserve"> </w:t>
            </w:r>
            <w:r w:rsidRPr="00656E37">
              <w:rPr>
                <w:rFonts w:ascii="Times New Roman" w:hAnsi="Times New Roman" w:cs="Times New Roman"/>
                <w:sz w:val="24"/>
                <w:szCs w:val="24"/>
              </w:rPr>
              <w:t>(39554) 3-24-41</w:t>
            </w:r>
          </w:p>
          <w:p w:rsidR="00933B2C" w:rsidRDefault="009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(39554) 7 -21-09</w:t>
            </w: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Тренеры:                </w:t>
            </w:r>
            <w:r w:rsidRPr="00734DC1">
              <w:rPr>
                <w:rFonts w:ascii="Times New Roman" w:hAnsi="Times New Roman" w:cs="Times New Roman"/>
                <w:sz w:val="24"/>
                <w:szCs w:val="24"/>
              </w:rPr>
              <w:t>Пугачёв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z w:val="24"/>
                <w:szCs w:val="24"/>
              </w:rPr>
              <w:t>Бахвалов Э.А.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z w:val="24"/>
                <w:szCs w:val="24"/>
              </w:rPr>
              <w:t>Блинов П.Г.</w:t>
            </w:r>
          </w:p>
          <w:p w:rsidR="00734D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z w:val="24"/>
                <w:szCs w:val="24"/>
              </w:rPr>
              <w:t>Дмитриев Н.Е.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3C1" w:rsidRDefault="00734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C1">
              <w:rPr>
                <w:rFonts w:ascii="Times New Roman" w:hAnsi="Times New Roman" w:cs="Times New Roman"/>
                <w:sz w:val="24"/>
                <w:szCs w:val="24"/>
              </w:rPr>
              <w:t>Кузин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673C1" w:rsidRDefault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C1">
              <w:rPr>
                <w:rFonts w:ascii="Times New Roman" w:hAnsi="Times New Roman" w:cs="Times New Roman"/>
                <w:sz w:val="24"/>
                <w:szCs w:val="24"/>
              </w:rPr>
              <w:t xml:space="preserve">(39554) 3-11-89,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673C1">
              <w:rPr>
                <w:rFonts w:ascii="Times New Roman" w:hAnsi="Times New Roman" w:cs="Times New Roman"/>
                <w:sz w:val="24"/>
                <w:szCs w:val="24"/>
              </w:rPr>
              <w:t>3-13-74</w:t>
            </w:r>
          </w:p>
          <w:p w:rsidR="00933B2C" w:rsidRDefault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r w:rsidR="007C16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  </w:t>
            </w:r>
            <w:r w:rsidRPr="003673C1">
              <w:rPr>
                <w:rFonts w:ascii="Times New Roman" w:hAnsi="Times New Roman" w:cs="Times New Roman"/>
                <w:sz w:val="24"/>
                <w:szCs w:val="24"/>
              </w:rPr>
              <w:t>Шабанов В.Я.</w:t>
            </w:r>
            <w:r w:rsidR="007C1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678" w:rsidRPr="007C1678">
              <w:rPr>
                <w:rFonts w:ascii="Times New Roman" w:hAnsi="Times New Roman" w:cs="Times New Roman"/>
                <w:sz w:val="24"/>
                <w:szCs w:val="24"/>
              </w:rPr>
              <w:t>Шабанова Л.В.</w:t>
            </w:r>
          </w:p>
          <w:p w:rsidR="00A920B9" w:rsidRDefault="00A92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0B9" w:rsidRDefault="00A9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0B9">
              <w:rPr>
                <w:rFonts w:ascii="Times New Roman" w:hAnsi="Times New Roman" w:cs="Times New Roman"/>
                <w:sz w:val="24"/>
                <w:szCs w:val="24"/>
              </w:rPr>
              <w:t xml:space="preserve">(39554) 7-21-20,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920B9">
              <w:rPr>
                <w:rFonts w:ascii="Times New Roman" w:hAnsi="Times New Roman" w:cs="Times New Roman"/>
                <w:sz w:val="24"/>
                <w:szCs w:val="24"/>
              </w:rPr>
              <w:t>7-21-15, 7-21-17</w:t>
            </w:r>
          </w:p>
          <w:p w:rsidR="00A920B9" w:rsidRDefault="00A92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Тренеры:          </w:t>
            </w:r>
            <w:r w:rsidRPr="00A920B9">
              <w:rPr>
                <w:rFonts w:ascii="Times New Roman" w:hAnsi="Times New Roman" w:cs="Times New Roman"/>
                <w:sz w:val="24"/>
                <w:szCs w:val="24"/>
              </w:rPr>
              <w:t>Куриганов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20B9">
              <w:rPr>
                <w:rFonts w:ascii="Times New Roman" w:hAnsi="Times New Roman" w:cs="Times New Roman"/>
                <w:sz w:val="24"/>
                <w:szCs w:val="24"/>
              </w:rPr>
              <w:t>Куриганова Т.В.</w:t>
            </w:r>
          </w:p>
          <w:p w:rsidR="00060080" w:rsidRDefault="0006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0" w:rsidRDefault="00060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080" w:rsidRDefault="0006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080">
              <w:rPr>
                <w:rFonts w:ascii="Times New Roman" w:hAnsi="Times New Roman" w:cs="Times New Roman"/>
                <w:sz w:val="24"/>
                <w:szCs w:val="24"/>
              </w:rPr>
              <w:t xml:space="preserve">(39554) 3-24-41,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F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080">
              <w:rPr>
                <w:rFonts w:ascii="Times New Roman" w:hAnsi="Times New Roman" w:cs="Times New Roman"/>
                <w:sz w:val="24"/>
                <w:szCs w:val="24"/>
              </w:rPr>
              <w:t xml:space="preserve">7-21-20, 7-21-15, </w:t>
            </w:r>
            <w:r w:rsidR="008F0F7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60080">
              <w:rPr>
                <w:rFonts w:ascii="Times New Roman" w:hAnsi="Times New Roman" w:cs="Times New Roman"/>
                <w:sz w:val="24"/>
                <w:szCs w:val="24"/>
              </w:rPr>
              <w:t>7-21-17</w:t>
            </w:r>
          </w:p>
          <w:p w:rsidR="004D10C9" w:rsidRDefault="00060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         </w:t>
            </w:r>
            <w:r w:rsidRPr="00060080">
              <w:rPr>
                <w:rFonts w:ascii="Times New Roman" w:hAnsi="Times New Roman" w:cs="Times New Roman"/>
                <w:sz w:val="24"/>
                <w:szCs w:val="24"/>
              </w:rPr>
              <w:t>Пустовалов Е.В.</w:t>
            </w:r>
          </w:p>
          <w:p w:rsidR="005D6960" w:rsidRDefault="005D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(39554) 3-24-41</w:t>
            </w:r>
          </w:p>
          <w:p w:rsidR="005D6960" w:rsidRDefault="005D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</w:t>
            </w: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Малков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6960" w:rsidRDefault="005D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 xml:space="preserve">(39554) 3-16-78,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 xml:space="preserve">3-17-17, 3-14-45,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3-15-43</w:t>
            </w:r>
          </w:p>
          <w:p w:rsidR="005D6960" w:rsidRDefault="005D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               </w:t>
            </w: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Овечкин Е.В.</w:t>
            </w:r>
          </w:p>
          <w:p w:rsidR="008B7854" w:rsidRDefault="008B7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854" w:rsidRDefault="007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 xml:space="preserve">(39554) 3-16-78,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3-17-17</w:t>
            </w:r>
          </w:p>
          <w:p w:rsidR="007169D2" w:rsidRPr="00904E72" w:rsidRDefault="00716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Тренер:             </w:t>
            </w: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Осипович Ю.Н.</w:t>
            </w:r>
          </w:p>
        </w:tc>
        <w:tc>
          <w:tcPr>
            <w:tcW w:w="1019" w:type="pct"/>
          </w:tcPr>
          <w:p w:rsidR="005D3BED" w:rsidRDefault="005D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2C7" w:rsidRDefault="00A0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Отделение «бокс»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Отделение «футбол»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Отделение «лёгкая атлетика»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BAE" w:rsidRDefault="008B1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Отделение «лёгкая атлетика»</w:t>
            </w: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570" w:rsidRDefault="00924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70">
              <w:rPr>
                <w:rFonts w:ascii="Times New Roman" w:hAnsi="Times New Roman" w:cs="Times New Roman"/>
                <w:sz w:val="24"/>
                <w:szCs w:val="24"/>
              </w:rPr>
              <w:t>Отделение «лёгкая атлетика»</w:t>
            </w: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BBA" w:rsidRDefault="00113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BBA">
              <w:rPr>
                <w:rFonts w:ascii="Times New Roman" w:hAnsi="Times New Roman" w:cs="Times New Roman"/>
                <w:sz w:val="24"/>
                <w:szCs w:val="24"/>
              </w:rPr>
              <w:t>Отделение «лёгкая атлетика»</w:t>
            </w: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9EE" w:rsidRDefault="00E80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9EE">
              <w:rPr>
                <w:rFonts w:ascii="Times New Roman" w:hAnsi="Times New Roman" w:cs="Times New Roman"/>
                <w:sz w:val="24"/>
                <w:szCs w:val="24"/>
              </w:rPr>
              <w:t>Отделение «кикбоксинг»</w:t>
            </w: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0C" w:rsidRDefault="00592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BEA" w:rsidRDefault="0083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BEA">
              <w:rPr>
                <w:rFonts w:ascii="Times New Roman" w:hAnsi="Times New Roman" w:cs="Times New Roman"/>
                <w:sz w:val="24"/>
                <w:szCs w:val="24"/>
              </w:rPr>
              <w:t>Отделение «шахматы»</w:t>
            </w:r>
          </w:p>
          <w:p w:rsidR="00933B2C" w:rsidRDefault="009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2C" w:rsidRDefault="009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2C" w:rsidRDefault="009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2C" w:rsidRDefault="009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2C" w:rsidRDefault="0093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1" w:rsidRDefault="00B14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933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B2C">
              <w:rPr>
                <w:rFonts w:ascii="Times New Roman" w:hAnsi="Times New Roman" w:cs="Times New Roman"/>
                <w:sz w:val="24"/>
                <w:szCs w:val="24"/>
              </w:rPr>
              <w:t>Отделение «тяжёлая атлетика»</w:t>
            </w:r>
          </w:p>
          <w:p w:rsidR="003673C1" w:rsidRP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P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2C" w:rsidRDefault="00933B2C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C1" w:rsidRDefault="003673C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C1">
              <w:rPr>
                <w:rFonts w:ascii="Times New Roman" w:hAnsi="Times New Roman" w:cs="Times New Roman"/>
                <w:sz w:val="24"/>
                <w:szCs w:val="24"/>
              </w:rPr>
              <w:t>Отделение «лыжные гонки»</w:t>
            </w: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E1">
              <w:rPr>
                <w:rFonts w:ascii="Times New Roman" w:hAnsi="Times New Roman" w:cs="Times New Roman"/>
                <w:sz w:val="24"/>
                <w:szCs w:val="24"/>
              </w:rPr>
              <w:t>Отделение «лыжные гонки»</w:t>
            </w: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1" w:rsidRDefault="00B1411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1E1" w:rsidRDefault="00BF01E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1E1">
              <w:rPr>
                <w:rFonts w:ascii="Times New Roman" w:hAnsi="Times New Roman" w:cs="Times New Roman"/>
                <w:sz w:val="24"/>
                <w:szCs w:val="24"/>
              </w:rPr>
              <w:t>Отделение «баскетбол»</w:t>
            </w:r>
          </w:p>
          <w:p w:rsidR="00B14111" w:rsidRDefault="00B1411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1" w:rsidRDefault="00B1411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1" w:rsidRDefault="00B1411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1" w:rsidRDefault="00B1411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1" w:rsidRDefault="00B1411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Отделение «баскетбол»</w:t>
            </w: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111" w:rsidRDefault="00B14111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0C" w:rsidRDefault="0059260C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960" w:rsidRDefault="005D6960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960">
              <w:rPr>
                <w:rFonts w:ascii="Times New Roman" w:hAnsi="Times New Roman" w:cs="Times New Roman"/>
                <w:sz w:val="24"/>
                <w:szCs w:val="24"/>
              </w:rPr>
              <w:t>Отделение «баскетбол»</w:t>
            </w:r>
          </w:p>
          <w:p w:rsidR="007169D2" w:rsidRDefault="007169D2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D2" w:rsidRDefault="007169D2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D2" w:rsidRDefault="007169D2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D2" w:rsidRDefault="007169D2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60C" w:rsidRDefault="0059260C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9D2" w:rsidRPr="003673C1" w:rsidRDefault="007169D2" w:rsidP="0036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9D2">
              <w:rPr>
                <w:rFonts w:ascii="Times New Roman" w:hAnsi="Times New Roman" w:cs="Times New Roman"/>
                <w:sz w:val="24"/>
                <w:szCs w:val="24"/>
              </w:rPr>
              <w:t>Отделение «баскетбол»</w:t>
            </w:r>
          </w:p>
        </w:tc>
        <w:tc>
          <w:tcPr>
            <w:tcW w:w="708" w:type="pct"/>
          </w:tcPr>
          <w:p w:rsidR="005D3BED" w:rsidRDefault="0007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Pr="00904E72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AA" w:rsidTr="00E31824">
        <w:tc>
          <w:tcPr>
            <w:tcW w:w="230" w:type="pct"/>
          </w:tcPr>
          <w:p w:rsidR="005D3BED" w:rsidRPr="00904E72" w:rsidRDefault="009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5D3BED" w:rsidRPr="000C123E" w:rsidRDefault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"Городской Дом культуры "Горизонт"</w:t>
            </w:r>
          </w:p>
          <w:p w:rsidR="00566874" w:rsidRPr="000C123E" w:rsidRDefault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74" w:rsidRPr="000C123E" w:rsidRDefault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74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Вокальная студия «Скрипичный ключ», в</w:t>
            </w:r>
            <w:r w:rsidR="00566874" w:rsidRPr="000C123E">
              <w:rPr>
                <w:rFonts w:ascii="Times New Roman" w:hAnsi="Times New Roman" w:cs="Times New Roman"/>
                <w:sz w:val="24"/>
                <w:szCs w:val="24"/>
              </w:rPr>
              <w:t>озраст: от 7 до 16 лет</w:t>
            </w:r>
          </w:p>
          <w:p w:rsidR="00D33C89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«Авантаж», в</w:t>
            </w:r>
            <w:r w:rsidR="000A26F6" w:rsidRPr="000C123E">
              <w:rPr>
                <w:rFonts w:ascii="Times New Roman" w:hAnsi="Times New Roman" w:cs="Times New Roman"/>
                <w:sz w:val="24"/>
                <w:szCs w:val="24"/>
              </w:rPr>
              <w:t>озраст: от 12 старше</w:t>
            </w:r>
          </w:p>
          <w:p w:rsidR="00D33C89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«Виктория», в</w:t>
            </w:r>
            <w:r w:rsidR="000A26F6" w:rsidRPr="000C123E">
              <w:rPr>
                <w:rFonts w:ascii="Times New Roman" w:hAnsi="Times New Roman" w:cs="Times New Roman"/>
                <w:sz w:val="24"/>
                <w:szCs w:val="24"/>
              </w:rPr>
              <w:t>озраст: от 12 до 15 лет</w:t>
            </w:r>
          </w:p>
          <w:p w:rsidR="00D33C89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C89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167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</w:t>
            </w:r>
            <w:r w:rsidR="00A012C7">
              <w:rPr>
                <w:rFonts w:ascii="Times New Roman" w:hAnsi="Times New Roman" w:cs="Times New Roman"/>
                <w:sz w:val="24"/>
                <w:szCs w:val="24"/>
              </w:rPr>
              <w:t>Иллюзион</w:t>
            </w: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», в</w:t>
            </w:r>
            <w:r w:rsidR="00770167" w:rsidRPr="000C123E">
              <w:rPr>
                <w:rFonts w:ascii="Times New Roman" w:hAnsi="Times New Roman" w:cs="Times New Roman"/>
                <w:sz w:val="24"/>
                <w:szCs w:val="24"/>
              </w:rPr>
              <w:t>озраст: от 6 лет</w:t>
            </w:r>
          </w:p>
          <w:p w:rsidR="00D33C89" w:rsidRPr="000C123E" w:rsidRDefault="00D33C89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C" w:rsidRPr="000C123E" w:rsidRDefault="00D33C89" w:rsidP="00560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Студия юного ведущего «Юный ведущий», в</w:t>
            </w:r>
            <w:r w:rsidR="0056013C" w:rsidRPr="000C123E">
              <w:rPr>
                <w:rFonts w:ascii="Times New Roman" w:hAnsi="Times New Roman" w:cs="Times New Roman"/>
                <w:sz w:val="24"/>
                <w:szCs w:val="24"/>
              </w:rPr>
              <w:t>озраст: от 8 до 15 лет</w:t>
            </w:r>
          </w:p>
          <w:p w:rsidR="00D33C89" w:rsidRPr="000C123E" w:rsidRDefault="00D33C89" w:rsidP="0056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EC" w:rsidRPr="000C123E" w:rsidRDefault="00D33C89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Детский досуг: клуб «Попрыгунчик», в</w:t>
            </w:r>
            <w:r w:rsidR="00A948EC" w:rsidRPr="000C123E">
              <w:rPr>
                <w:rFonts w:ascii="Times New Roman" w:hAnsi="Times New Roman" w:cs="Times New Roman"/>
                <w:sz w:val="24"/>
                <w:szCs w:val="24"/>
              </w:rPr>
              <w:t>озраст: от 8 до 15 лет</w:t>
            </w:r>
          </w:p>
          <w:p w:rsidR="00826D10" w:rsidRPr="000C123E" w:rsidRDefault="00826D10" w:rsidP="00D3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Pr="000C123E" w:rsidRDefault="00826D10" w:rsidP="008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 xml:space="preserve">Клуб «Юный защитник», возраст: </w:t>
            </w:r>
            <w:r w:rsidRPr="000C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8 до 15 лет</w:t>
            </w:r>
          </w:p>
          <w:p w:rsidR="004D1293" w:rsidRPr="000C123E" w:rsidRDefault="004D1293" w:rsidP="008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93" w:rsidRPr="000C123E" w:rsidRDefault="004D1293" w:rsidP="0082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93" w:rsidRPr="000C123E" w:rsidRDefault="004D1293" w:rsidP="0082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Клуб «Наедине», возраст: от 14 до 16 лет</w:t>
            </w:r>
          </w:p>
          <w:p w:rsidR="00921E3E" w:rsidRPr="000C123E" w:rsidRDefault="00921E3E" w:rsidP="0092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5D3BED" w:rsidRPr="000C123E" w:rsidRDefault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665388, Иркутская область, г Зима, мк</w:t>
            </w:r>
            <w:r w:rsidR="008F1B56" w:rsidRPr="000C123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0C1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123E">
              <w:rPr>
                <w:rFonts w:ascii="Times New Roman" w:hAnsi="Times New Roman" w:cs="Times New Roman"/>
                <w:sz w:val="24"/>
                <w:szCs w:val="24"/>
              </w:rPr>
              <w:t>Ангарский</w:t>
            </w:r>
            <w:proofErr w:type="gramEnd"/>
            <w:r w:rsidR="008F1B56" w:rsidRPr="000C1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6874" w:rsidRPr="000C123E" w:rsidRDefault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74" w:rsidRPr="000C123E" w:rsidRDefault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74" w:rsidRPr="000C123E" w:rsidRDefault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5D3BED" w:rsidRPr="00904E72" w:rsidRDefault="001875F6" w:rsidP="00187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75F6">
              <w:rPr>
                <w:rFonts w:ascii="Times New Roman" w:hAnsi="Times New Roman" w:cs="Times New Roman"/>
                <w:sz w:val="24"/>
                <w:szCs w:val="24"/>
              </w:rPr>
              <w:t>39554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75F6">
              <w:rPr>
                <w:rFonts w:ascii="Times New Roman" w:hAnsi="Times New Roman" w:cs="Times New Roman"/>
                <w:sz w:val="24"/>
                <w:szCs w:val="24"/>
              </w:rPr>
              <w:t>32322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</w:t>
            </w:r>
            <w:r w:rsidRPr="001875F6">
              <w:rPr>
                <w:rFonts w:ascii="Times New Roman" w:hAnsi="Times New Roman" w:cs="Times New Roman"/>
                <w:sz w:val="24"/>
                <w:szCs w:val="24"/>
              </w:rPr>
              <w:t>Фидиков Василий Александрович</w:t>
            </w:r>
          </w:p>
        </w:tc>
        <w:tc>
          <w:tcPr>
            <w:tcW w:w="1019" w:type="pct"/>
          </w:tcPr>
          <w:p w:rsidR="00566874" w:rsidRDefault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74" w:rsidRPr="00566874" w:rsidRDefault="00566874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74" w:rsidRDefault="00566874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874" w:rsidRDefault="00566874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ED" w:rsidRDefault="005D3BED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Default="000A26F6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Default="000A26F6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Default="000A26F6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Default="000A26F6" w:rsidP="000A2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Default="000A26F6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3C" w:rsidRDefault="0056013C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EC" w:rsidRDefault="00A948EC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Default="000A26F6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6F6" w:rsidRDefault="000A26F6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D10" w:rsidRDefault="00826D10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D1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</w:t>
            </w:r>
          </w:p>
          <w:p w:rsidR="004D1293" w:rsidRDefault="004D1293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293" w:rsidRPr="00566874" w:rsidRDefault="004D1293" w:rsidP="0056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293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воспитание</w:t>
            </w:r>
          </w:p>
        </w:tc>
        <w:tc>
          <w:tcPr>
            <w:tcW w:w="708" w:type="pct"/>
          </w:tcPr>
          <w:p w:rsidR="005D3BED" w:rsidRDefault="000C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Pr="00904E72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AA" w:rsidTr="00E31824">
        <w:trPr>
          <w:trHeight w:val="1707"/>
        </w:trPr>
        <w:tc>
          <w:tcPr>
            <w:tcW w:w="230" w:type="pct"/>
          </w:tcPr>
          <w:p w:rsidR="005D3BED" w:rsidRPr="00904E72" w:rsidRDefault="009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5D3BED" w:rsidRDefault="00921E3E" w:rsidP="0092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Дом-музей </w:t>
            </w:r>
            <w:r w:rsidRPr="00921E3E">
              <w:rPr>
                <w:rFonts w:ascii="Times New Roman" w:hAnsi="Times New Roman" w:cs="Times New Roman"/>
                <w:sz w:val="24"/>
                <w:szCs w:val="24"/>
              </w:rPr>
              <w:t>поэзии</w:t>
            </w:r>
          </w:p>
          <w:p w:rsidR="00270E95" w:rsidRDefault="00270E95" w:rsidP="0092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95" w:rsidRPr="00270E95" w:rsidRDefault="00270E95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270E95" w:rsidRDefault="00270E95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«Юный экскурсовод»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возраст: о</w:t>
            </w: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>т 10 до 16 лет</w:t>
            </w:r>
          </w:p>
          <w:p w:rsidR="00F67602" w:rsidRDefault="00F67602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02" w:rsidRDefault="00F67602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02" w:rsidRDefault="00F67602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02">
              <w:rPr>
                <w:rFonts w:ascii="Times New Roman" w:hAnsi="Times New Roman" w:cs="Times New Roman"/>
                <w:sz w:val="24"/>
                <w:szCs w:val="24"/>
              </w:rPr>
              <w:t>Студия «Звучащее слово»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возраст: н</w:t>
            </w:r>
            <w:r w:rsidRPr="00F67602">
              <w:rPr>
                <w:rFonts w:ascii="Times New Roman" w:hAnsi="Times New Roman" w:cs="Times New Roman"/>
                <w:sz w:val="24"/>
                <w:szCs w:val="24"/>
              </w:rPr>
              <w:t>е ограничен</w:t>
            </w:r>
          </w:p>
          <w:p w:rsidR="002F335F" w:rsidRDefault="002F335F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5F" w:rsidRDefault="002F335F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5F" w:rsidRDefault="002F335F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E1" w:rsidRDefault="001314E1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35F" w:rsidRDefault="002F335F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F">
              <w:rPr>
                <w:rFonts w:ascii="Times New Roman" w:hAnsi="Times New Roman" w:cs="Times New Roman"/>
                <w:sz w:val="24"/>
                <w:szCs w:val="24"/>
              </w:rPr>
              <w:t>Кружок «Одаренные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возраст: не ограничен</w:t>
            </w:r>
          </w:p>
          <w:p w:rsidR="00C60DE7" w:rsidRDefault="00C60DE7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E7" w:rsidRPr="00904E72" w:rsidRDefault="00C60DE7" w:rsidP="00F67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5D3BED" w:rsidRPr="00904E72" w:rsidRDefault="00CF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има, ул. Карла Маркса, 21 </w:t>
            </w:r>
          </w:p>
        </w:tc>
        <w:tc>
          <w:tcPr>
            <w:tcW w:w="827" w:type="pct"/>
          </w:tcPr>
          <w:p w:rsidR="005D3BED" w:rsidRPr="00904E72" w:rsidRDefault="006A1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27">
              <w:rPr>
                <w:rFonts w:ascii="Times New Roman" w:hAnsi="Times New Roman" w:cs="Times New Roman"/>
                <w:sz w:val="24"/>
                <w:szCs w:val="24"/>
              </w:rPr>
              <w:t>(39554) 3-10-67</w:t>
            </w:r>
            <w:r w:rsidR="00E2187F">
              <w:rPr>
                <w:rFonts w:ascii="Times New Roman" w:hAnsi="Times New Roman" w:cs="Times New Roman"/>
                <w:sz w:val="24"/>
                <w:szCs w:val="24"/>
              </w:rPr>
              <w:t xml:space="preserve"> Евинова Лидия Георгиевна</w:t>
            </w:r>
          </w:p>
        </w:tc>
        <w:tc>
          <w:tcPr>
            <w:tcW w:w="1019" w:type="pct"/>
          </w:tcPr>
          <w:p w:rsidR="00270E95" w:rsidRPr="00270E95" w:rsidRDefault="00270E95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9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литературных навыков, подготовка </w:t>
            </w:r>
          </w:p>
          <w:p w:rsidR="00270E95" w:rsidRDefault="00F67602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70E95" w:rsidRPr="00270E95">
              <w:rPr>
                <w:rFonts w:ascii="Times New Roman" w:hAnsi="Times New Roman" w:cs="Times New Roman"/>
                <w:sz w:val="24"/>
                <w:szCs w:val="24"/>
              </w:rPr>
              <w:t>кскурсоводов</w:t>
            </w:r>
          </w:p>
          <w:p w:rsidR="00F67602" w:rsidRDefault="00F67602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E1" w:rsidRDefault="001314E1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602" w:rsidRDefault="00F67602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602">
              <w:rPr>
                <w:rFonts w:ascii="Times New Roman" w:hAnsi="Times New Roman" w:cs="Times New Roman"/>
                <w:sz w:val="24"/>
                <w:szCs w:val="24"/>
              </w:rPr>
              <w:t>Выявление творчески одаренных детей с литературными  способностями</w:t>
            </w:r>
          </w:p>
          <w:p w:rsidR="002F335F" w:rsidRDefault="002F335F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DE7" w:rsidRPr="00904E72" w:rsidRDefault="002F335F" w:rsidP="0027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творческое развитие ребенка</w:t>
            </w:r>
          </w:p>
        </w:tc>
        <w:tc>
          <w:tcPr>
            <w:tcW w:w="708" w:type="pct"/>
          </w:tcPr>
          <w:p w:rsidR="005D3BED" w:rsidRDefault="008F1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Pr="00904E72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5" w:rsidTr="00E31824">
        <w:trPr>
          <w:trHeight w:val="4416"/>
        </w:trPr>
        <w:tc>
          <w:tcPr>
            <w:tcW w:w="230" w:type="pct"/>
          </w:tcPr>
          <w:p w:rsidR="00264D35" w:rsidRPr="00904E72" w:rsidRDefault="00264D35" w:rsidP="00CF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B0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 w:rsidP="0064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D4">
              <w:rPr>
                <w:rFonts w:ascii="Times New Roman" w:hAnsi="Times New Roman" w:cs="Times New Roman"/>
                <w:sz w:val="24"/>
                <w:szCs w:val="24"/>
              </w:rPr>
              <w:t>Клуб «Краевед»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4D35" w:rsidRDefault="00264D35" w:rsidP="0064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«Союз неравнодушной молодежи»,</w:t>
            </w:r>
          </w:p>
          <w:p w:rsidR="00264D35" w:rsidRDefault="00264D35" w:rsidP="0064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«рэпа»</w:t>
            </w:r>
          </w:p>
          <w:p w:rsidR="00264D35" w:rsidRDefault="00264D35" w:rsidP="00A0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 w:rsidP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библиотеки №2</w:t>
            </w:r>
            <w:r w:rsidRPr="00A01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64D35" w:rsidRDefault="00264D35" w:rsidP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библиотеки №3,</w:t>
            </w:r>
          </w:p>
          <w:p w:rsidR="00264D35" w:rsidRPr="00904E72" w:rsidRDefault="00264D35" w:rsidP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библиотеки №5</w:t>
            </w:r>
          </w:p>
        </w:tc>
        <w:tc>
          <w:tcPr>
            <w:tcW w:w="1061" w:type="pct"/>
          </w:tcPr>
          <w:p w:rsidR="00264D35" w:rsidRPr="00904E72" w:rsidRDefault="00264D35" w:rsidP="00CF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Зима, ул. Октябрьская 87</w:t>
            </w:r>
          </w:p>
        </w:tc>
        <w:tc>
          <w:tcPr>
            <w:tcW w:w="827" w:type="pct"/>
          </w:tcPr>
          <w:p w:rsidR="00264D35" w:rsidRPr="00904E72" w:rsidRDefault="00264D35" w:rsidP="00CF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EB0">
              <w:rPr>
                <w:rFonts w:ascii="Times New Roman" w:hAnsi="Times New Roman" w:cs="Times New Roman"/>
                <w:sz w:val="24"/>
                <w:szCs w:val="24"/>
              </w:rPr>
              <w:t>(39554)</w:t>
            </w:r>
            <w:r>
              <w:t xml:space="preserve"> </w:t>
            </w:r>
            <w:r w:rsidRPr="00074EB0">
              <w:rPr>
                <w:rFonts w:ascii="Times New Roman" w:hAnsi="Times New Roman" w:cs="Times New Roman"/>
                <w:sz w:val="24"/>
                <w:szCs w:val="24"/>
              </w:rPr>
              <w:t>3-18-56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Козий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019" w:type="pct"/>
          </w:tcPr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2C7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чтению</w:t>
            </w:r>
          </w:p>
          <w:p w:rsidR="00264D35" w:rsidRPr="00904E72" w:rsidRDefault="00264D35" w:rsidP="00CF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8D4">
              <w:rPr>
                <w:rFonts w:ascii="Times New Roman" w:hAnsi="Times New Roman" w:cs="Times New Roman"/>
                <w:sz w:val="24"/>
                <w:szCs w:val="24"/>
              </w:rPr>
              <w:t>Изучение и популяризация историко-культурного наследия города</w:t>
            </w:r>
          </w:p>
        </w:tc>
        <w:tc>
          <w:tcPr>
            <w:tcW w:w="708" w:type="pct"/>
          </w:tcPr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5" w:rsidRPr="00904E72" w:rsidRDefault="00264D35" w:rsidP="00CF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AA" w:rsidTr="00E31824">
        <w:tc>
          <w:tcPr>
            <w:tcW w:w="230" w:type="pct"/>
          </w:tcPr>
          <w:p w:rsidR="005D3BED" w:rsidRPr="00904E72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5D3BED" w:rsidRDefault="0013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F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Pr="0013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"Культурно-информационный центр "Спутник"</w:t>
            </w:r>
          </w:p>
          <w:p w:rsidR="00C27D2B" w:rsidRDefault="00C27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D2B" w:rsidRDefault="00C2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 «</w:t>
            </w:r>
            <w:r w:rsidR="00A674D1">
              <w:rPr>
                <w:rFonts w:ascii="Times New Roman" w:hAnsi="Times New Roman" w:cs="Times New Roman"/>
                <w:sz w:val="24"/>
                <w:szCs w:val="24"/>
              </w:rPr>
              <w:t>Лайм</w:t>
            </w:r>
            <w:r w:rsidRPr="00C27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54AE">
              <w:rPr>
                <w:rFonts w:ascii="Times New Roman" w:hAnsi="Times New Roman" w:cs="Times New Roman"/>
                <w:sz w:val="24"/>
                <w:szCs w:val="24"/>
              </w:rPr>
              <w:t>, возраст: с</w:t>
            </w:r>
            <w:r w:rsidR="00D154AE" w:rsidRPr="00D154AE">
              <w:rPr>
                <w:rFonts w:ascii="Times New Roman" w:hAnsi="Times New Roman" w:cs="Times New Roman"/>
                <w:sz w:val="24"/>
                <w:szCs w:val="24"/>
              </w:rPr>
              <w:t xml:space="preserve"> 4 до 14 лет</w:t>
            </w:r>
            <w:r w:rsidR="00A67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74D1" w:rsidRDefault="00A6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«Кот»</w:t>
            </w:r>
          </w:p>
          <w:p w:rsidR="00D154AE" w:rsidRDefault="00D15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4AE" w:rsidRPr="00904E72" w:rsidRDefault="00D1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AE">
              <w:rPr>
                <w:rFonts w:ascii="Times New Roman" w:hAnsi="Times New Roman" w:cs="Times New Roman"/>
                <w:sz w:val="24"/>
                <w:szCs w:val="24"/>
              </w:rPr>
              <w:t>Школа игры на гитаре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возраст: п</w:t>
            </w:r>
            <w:r w:rsidRPr="00D154AE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</w:p>
        </w:tc>
        <w:tc>
          <w:tcPr>
            <w:tcW w:w="1061" w:type="pct"/>
          </w:tcPr>
          <w:p w:rsidR="005D3BED" w:rsidRPr="00904E72" w:rsidRDefault="0013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665386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область, г</w:t>
            </w:r>
            <w:r w:rsidR="00EB6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Зима, ул. </w:t>
            </w:r>
            <w:r w:rsidRPr="00132EF1">
              <w:rPr>
                <w:rFonts w:ascii="Times New Roman" w:hAnsi="Times New Roman" w:cs="Times New Roman"/>
                <w:sz w:val="24"/>
                <w:szCs w:val="24"/>
              </w:rPr>
              <w:t xml:space="preserve">Новокшонова, </w:t>
            </w:r>
            <w:r w:rsidRPr="00132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 2</w:t>
            </w:r>
          </w:p>
        </w:tc>
        <w:tc>
          <w:tcPr>
            <w:tcW w:w="827" w:type="pct"/>
          </w:tcPr>
          <w:p w:rsidR="005D3BED" w:rsidRDefault="00C27D2B" w:rsidP="00C2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27D2B">
              <w:rPr>
                <w:rFonts w:ascii="Times New Roman" w:hAnsi="Times New Roman" w:cs="Times New Roman"/>
                <w:sz w:val="24"/>
                <w:szCs w:val="24"/>
              </w:rPr>
              <w:t>39554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27D2B">
              <w:rPr>
                <w:rFonts w:ascii="Times New Roman" w:hAnsi="Times New Roman" w:cs="Times New Roman"/>
                <w:sz w:val="24"/>
                <w:szCs w:val="24"/>
              </w:rPr>
              <w:t>32829</w:t>
            </w:r>
          </w:p>
          <w:p w:rsidR="00C27D2B" w:rsidRPr="00904E72" w:rsidRDefault="00C27D2B" w:rsidP="00C27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27D2B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</w:t>
            </w:r>
            <w:r w:rsidRPr="00C27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Олег Александрович</w:t>
            </w:r>
          </w:p>
        </w:tc>
        <w:tc>
          <w:tcPr>
            <w:tcW w:w="1019" w:type="pct"/>
          </w:tcPr>
          <w:p w:rsidR="005D3BED" w:rsidRPr="00904E72" w:rsidRDefault="005D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5D3BED" w:rsidRDefault="005D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5F" w:rsidRDefault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FB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FB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FB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FB" w:rsidRDefault="00811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D14E9" w:rsidRDefault="00AD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Default="00AD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Default="00AD1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E9" w:rsidRPr="00904E72" w:rsidRDefault="00AD1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48AA" w:rsidTr="00E31824">
        <w:tc>
          <w:tcPr>
            <w:tcW w:w="230" w:type="pct"/>
          </w:tcPr>
          <w:p w:rsidR="005D3BED" w:rsidRPr="00904E72" w:rsidRDefault="00264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5D3BED" w:rsidRDefault="00D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1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"Историко-краеведческий музей"</w:t>
            </w: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 xml:space="preserve">Поисково-краеведческий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луб  «Патриот»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возраст: 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215412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Клуб « Огонек»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возраст: п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енсион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215412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Pr="00904E72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Клуб  « Ученый филин»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возраст: д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ля детей старшего дошкольного возраста</w:t>
            </w:r>
          </w:p>
        </w:tc>
        <w:tc>
          <w:tcPr>
            <w:tcW w:w="1061" w:type="pct"/>
          </w:tcPr>
          <w:p w:rsidR="005D3BED" w:rsidRPr="00904E72" w:rsidRDefault="00DE6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C13">
              <w:rPr>
                <w:rFonts w:ascii="Times New Roman" w:hAnsi="Times New Roman" w:cs="Times New Roman"/>
                <w:sz w:val="24"/>
                <w:szCs w:val="24"/>
              </w:rPr>
              <w:t>665393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область, г</w:t>
            </w:r>
            <w:r w:rsidR="00545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Зима, ул. </w:t>
            </w:r>
            <w:r w:rsidRPr="00DE6C13">
              <w:rPr>
                <w:rFonts w:ascii="Times New Roman" w:hAnsi="Times New Roman" w:cs="Times New Roman"/>
                <w:sz w:val="24"/>
                <w:szCs w:val="24"/>
              </w:rPr>
              <w:t>Ангарская, д 6</w:t>
            </w:r>
          </w:p>
        </w:tc>
        <w:tc>
          <w:tcPr>
            <w:tcW w:w="827" w:type="pct"/>
          </w:tcPr>
          <w:p w:rsidR="005D3BED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39554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31843</w:t>
            </w:r>
          </w:p>
          <w:p w:rsidR="00215412" w:rsidRPr="00904E72" w:rsidRDefault="00215412" w:rsidP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Макарова Наталья Александровна</w:t>
            </w:r>
          </w:p>
        </w:tc>
        <w:tc>
          <w:tcPr>
            <w:tcW w:w="1019" w:type="pct"/>
          </w:tcPr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99" w:rsidRDefault="00E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ветеранов </w:t>
            </w:r>
          </w:p>
          <w:p w:rsidR="00E52799" w:rsidRDefault="00E52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12" w:rsidRPr="00904E72" w:rsidRDefault="0021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412">
              <w:rPr>
                <w:rFonts w:ascii="Times New Roman" w:hAnsi="Times New Roman" w:cs="Times New Roman"/>
                <w:sz w:val="24"/>
                <w:szCs w:val="24"/>
              </w:rPr>
              <w:t>Интерактивные программы, экскурсии, игры, праздники</w:t>
            </w:r>
          </w:p>
        </w:tc>
        <w:tc>
          <w:tcPr>
            <w:tcW w:w="708" w:type="pct"/>
          </w:tcPr>
          <w:p w:rsidR="005D3BED" w:rsidRDefault="00D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музею:</w:t>
            </w:r>
          </w:p>
          <w:p w:rsidR="00D63492" w:rsidRDefault="00D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детский билет </w:t>
            </w:r>
            <w:r w:rsidR="00A674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руб.;</w:t>
            </w:r>
          </w:p>
          <w:p w:rsidR="00D63492" w:rsidRDefault="00D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взрослый билет </w:t>
            </w:r>
            <w:r w:rsidR="00A674D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E1005F" w:rsidRPr="00904E72" w:rsidRDefault="00D6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в клубах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есплатно.</w:t>
            </w:r>
          </w:p>
        </w:tc>
      </w:tr>
      <w:tr w:rsidR="005B6297" w:rsidTr="007041EB">
        <w:tc>
          <w:tcPr>
            <w:tcW w:w="5000" w:type="pct"/>
            <w:gridSpan w:val="6"/>
          </w:tcPr>
          <w:p w:rsidR="005B6297" w:rsidRPr="009F3970" w:rsidRDefault="005B6297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Город </w:t>
            </w:r>
            <w:r w:rsidR="009A054F" w:rsidRPr="00FA22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Иркутск</w:t>
            </w:r>
          </w:p>
        </w:tc>
      </w:tr>
      <w:tr w:rsidR="00027508" w:rsidTr="00E31824">
        <w:trPr>
          <w:trHeight w:val="2312"/>
        </w:trPr>
        <w:tc>
          <w:tcPr>
            <w:tcW w:w="230" w:type="pct"/>
            <w:vMerge w:val="restart"/>
          </w:tcPr>
          <w:p w:rsidR="00027508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vMerge w:val="restart"/>
          </w:tcPr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пауэрлифтинга Иркутской области.</w:t>
            </w: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405D2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590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- ОКДЮСШ «Спарта»</w:t>
            </w:r>
          </w:p>
          <w:p w:rsidR="00027508" w:rsidRDefault="00027508" w:rsidP="0059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59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59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59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4405D2" w:rsidRDefault="00027508" w:rsidP="0013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</w:tcPr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www.fpio.ru</w:t>
            </w: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Иркутск, </w:t>
            </w:r>
            <w:r w:rsidRPr="0059064B">
              <w:rPr>
                <w:rFonts w:ascii="Times New Roman" w:hAnsi="Times New Roman" w:cs="Times New Roman"/>
                <w:sz w:val="24"/>
                <w:szCs w:val="24"/>
              </w:rPr>
              <w:t>ул. Сухэ-Батора,15.</w:t>
            </w:r>
          </w:p>
          <w:p w:rsidR="00027508" w:rsidRPr="00FC72E2" w:rsidRDefault="00027508" w:rsidP="0059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Председатель:</w:t>
            </w:r>
            <w:r w:rsidRPr="00590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Морозевич Виталий Александрович;</w:t>
            </w: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64B">
              <w:rPr>
                <w:rFonts w:ascii="Times New Roman" w:hAnsi="Times New Roman" w:cs="Times New Roman"/>
                <w:sz w:val="24"/>
                <w:szCs w:val="24"/>
              </w:rPr>
              <w:t>89641114529</w:t>
            </w:r>
          </w:p>
          <w:p w:rsidR="00027508" w:rsidRPr="004405D2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Секретарь: </w:t>
            </w:r>
            <w:r w:rsidRPr="0059064B">
              <w:rPr>
                <w:rFonts w:ascii="Times New Roman" w:hAnsi="Times New Roman" w:cs="Times New Roman"/>
                <w:sz w:val="24"/>
                <w:szCs w:val="24"/>
              </w:rPr>
              <w:t xml:space="preserve">Володько Валерий </w:t>
            </w:r>
            <w:r w:rsidRPr="00590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019" w:type="pct"/>
          </w:tcPr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027508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027508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Default="00852DDE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27508" w:rsidRDefault="00027508" w:rsidP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027508" w:rsidRDefault="00027508" w:rsidP="000275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DE" w:rsidRDefault="00852DD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DE" w:rsidRDefault="00852DD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DE" w:rsidRDefault="00852DD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DE" w:rsidRDefault="00852DD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18 лет бесплатно</w:t>
            </w:r>
          </w:p>
          <w:p w:rsidR="00852DDE" w:rsidRDefault="00852DD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500 руб.</w:t>
            </w:r>
          </w:p>
          <w:p w:rsidR="00852DDE" w:rsidRPr="004405D2" w:rsidRDefault="00852DD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Взрослые 1200 руб.</w:t>
            </w:r>
          </w:p>
        </w:tc>
      </w:tr>
      <w:tr w:rsidR="00027508" w:rsidTr="00E31824">
        <w:trPr>
          <w:trHeight w:val="795"/>
        </w:trPr>
        <w:tc>
          <w:tcPr>
            <w:tcW w:w="230" w:type="pct"/>
            <w:vMerge/>
          </w:tcPr>
          <w:p w:rsidR="00027508" w:rsidRDefault="00027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027508" w:rsidRPr="004405D2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027508" w:rsidRPr="0059064B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 335-691</w:t>
            </w:r>
          </w:p>
          <w:p w:rsidR="00027508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508" w:rsidRPr="0059064B" w:rsidRDefault="00027508" w:rsidP="00590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027508" w:rsidRDefault="00027508" w:rsidP="000275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-спостивные танцы</w:t>
            </w:r>
          </w:p>
          <w:p w:rsidR="00027508" w:rsidRDefault="00027508" w:rsidP="000275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-спортивная аэробика</w:t>
            </w:r>
          </w:p>
          <w:p w:rsidR="00027508" w:rsidRDefault="00027508" w:rsidP="000275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-альпенизм</w:t>
            </w:r>
          </w:p>
          <w:p w:rsidR="00027508" w:rsidRDefault="00027508" w:rsidP="000275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027508" w:rsidRDefault="00027508" w:rsidP="000275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-греко-римская борьба</w:t>
            </w:r>
          </w:p>
          <w:p w:rsidR="00027508" w:rsidRDefault="00027508" w:rsidP="000275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-вольная борьба</w:t>
            </w:r>
          </w:p>
        </w:tc>
        <w:tc>
          <w:tcPr>
            <w:tcW w:w="708" w:type="pct"/>
          </w:tcPr>
          <w:p w:rsidR="00027508" w:rsidRPr="004405D2" w:rsidRDefault="0002750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1348AA" w:rsidTr="00E31824">
        <w:tc>
          <w:tcPr>
            <w:tcW w:w="230" w:type="pct"/>
          </w:tcPr>
          <w:p w:rsidR="00196D73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велосипедного спорта Иркутской области»</w:t>
            </w:r>
          </w:p>
        </w:tc>
        <w:tc>
          <w:tcPr>
            <w:tcW w:w="1061" w:type="pct"/>
          </w:tcPr>
          <w:p w:rsidR="00196D73" w:rsidRPr="004405D2" w:rsidRDefault="003032F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proofErr w:type="gramStart"/>
            <w:r w:rsidR="00196D73" w:rsidRPr="004405D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196D73"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, 85. </w:t>
            </w:r>
          </w:p>
          <w:p w:rsidR="00196D73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32F9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032F9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32F9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velo</w:t>
              </w:r>
              <w:r w:rsidR="003032F9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32F9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irk</w:t>
              </w:r>
              <w:r w:rsidR="003032F9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32F9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032F9" w:rsidRPr="003032F9" w:rsidRDefault="003032F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0E49D1" w:rsidRPr="000E49D1" w:rsidRDefault="000E49D1" w:rsidP="000E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D1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 xml:space="preserve">22-35-75,    </w:t>
            </w:r>
          </w:p>
          <w:p w:rsidR="000E49D1" w:rsidRDefault="000E49D1" w:rsidP="000E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9D1">
              <w:rPr>
                <w:rFonts w:ascii="Times New Roman" w:hAnsi="Times New Roman" w:cs="Times New Roman"/>
                <w:sz w:val="24"/>
                <w:szCs w:val="24"/>
              </w:rPr>
              <w:t>53-59-78</w:t>
            </w:r>
          </w:p>
          <w:p w:rsidR="00196D73" w:rsidRPr="004405D2" w:rsidRDefault="00196D73" w:rsidP="000E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- Ощерин Леонид Афанасьевич;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– Галяутдинов Ильдус Ильясович.</w:t>
            </w:r>
          </w:p>
        </w:tc>
        <w:tc>
          <w:tcPr>
            <w:tcW w:w="1019" w:type="pct"/>
          </w:tcPr>
          <w:p w:rsidR="00196D73" w:rsidRPr="004405D2" w:rsidRDefault="00DE2DB5" w:rsidP="0030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</w:tc>
        <w:tc>
          <w:tcPr>
            <w:tcW w:w="708" w:type="pct"/>
          </w:tcPr>
          <w:p w:rsidR="00196D73" w:rsidRPr="004405D2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588D" w:rsidTr="00E31824">
        <w:trPr>
          <w:trHeight w:val="1710"/>
        </w:trPr>
        <w:tc>
          <w:tcPr>
            <w:tcW w:w="230" w:type="pct"/>
            <w:vMerge w:val="restart"/>
          </w:tcPr>
          <w:p w:rsidR="003A588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3A588D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FA2213">
              <w:rPr>
                <w:rFonts w:ascii="Times New Roman" w:hAnsi="Times New Roman" w:cs="Times New Roman"/>
                <w:sz w:val="24"/>
                <w:szCs w:val="24"/>
              </w:rPr>
              <w:t>ская федерация тяжелой атлетики</w:t>
            </w:r>
          </w:p>
          <w:p w:rsidR="003A588D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Pr="004405D2" w:rsidRDefault="003A588D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3A588D" w:rsidRPr="004405D2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A588D" w:rsidRPr="005A1805" w:rsidRDefault="003A588D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05">
              <w:rPr>
                <w:rFonts w:ascii="Times New Roman" w:hAnsi="Times New Roman" w:cs="Times New Roman"/>
                <w:sz w:val="24"/>
                <w:szCs w:val="24"/>
              </w:rPr>
              <w:t>89246003395;</w:t>
            </w:r>
          </w:p>
          <w:p w:rsidR="003A588D" w:rsidRDefault="003A588D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05">
              <w:rPr>
                <w:rFonts w:ascii="Times New Roman" w:hAnsi="Times New Roman" w:cs="Times New Roman"/>
                <w:sz w:val="24"/>
                <w:szCs w:val="24"/>
              </w:rPr>
              <w:t>89148767051</w:t>
            </w:r>
          </w:p>
          <w:p w:rsidR="003A588D" w:rsidRPr="004405D2" w:rsidRDefault="003A588D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Председа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федерации: Сутырин Геннадий Петрович.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3A588D" w:rsidRPr="004405D2" w:rsidRDefault="00E15F1F" w:rsidP="00FA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тяжелой атлетикой от 9 лет</w:t>
            </w:r>
          </w:p>
        </w:tc>
        <w:tc>
          <w:tcPr>
            <w:tcW w:w="708" w:type="pct"/>
          </w:tcPr>
          <w:p w:rsidR="003A588D" w:rsidRDefault="00E15F1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3A588D" w:rsidRPr="003A588D" w:rsidRDefault="003A588D" w:rsidP="003A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Pr="003A588D" w:rsidRDefault="003A588D" w:rsidP="003A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Default="003A588D" w:rsidP="003A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Default="003A588D" w:rsidP="003A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Pr="003A588D" w:rsidRDefault="003A588D" w:rsidP="003A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8D" w:rsidTr="00E31824">
        <w:trPr>
          <w:trHeight w:val="495"/>
        </w:trPr>
        <w:tc>
          <w:tcPr>
            <w:tcW w:w="230" w:type="pct"/>
            <w:vMerge/>
          </w:tcPr>
          <w:p w:rsidR="003A588D" w:rsidRDefault="003A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3A588D" w:rsidRPr="004405D2" w:rsidRDefault="003A588D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/К «Локомотив» </w:t>
            </w:r>
          </w:p>
        </w:tc>
        <w:tc>
          <w:tcPr>
            <w:tcW w:w="1061" w:type="pct"/>
          </w:tcPr>
          <w:p w:rsidR="003A588D" w:rsidRPr="004405D2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3A588D" w:rsidRDefault="003A588D" w:rsidP="005A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8D" w:rsidRPr="005A1805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63-27-06</w:t>
            </w:r>
          </w:p>
        </w:tc>
        <w:tc>
          <w:tcPr>
            <w:tcW w:w="1019" w:type="pct"/>
          </w:tcPr>
          <w:p w:rsidR="003A588D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-каратэ</w:t>
            </w:r>
          </w:p>
          <w:p w:rsidR="003A588D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-дзюдо</w:t>
            </w:r>
          </w:p>
          <w:p w:rsidR="003A588D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-настольный тенис</w:t>
            </w:r>
          </w:p>
          <w:p w:rsidR="003A588D" w:rsidRPr="004405D2" w:rsidRDefault="003A588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-штанга</w:t>
            </w:r>
          </w:p>
        </w:tc>
        <w:tc>
          <w:tcPr>
            <w:tcW w:w="708" w:type="pct"/>
          </w:tcPr>
          <w:p w:rsidR="003A588D" w:rsidRDefault="003A588D" w:rsidP="003A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 от 300 руб и выше</w:t>
            </w:r>
          </w:p>
        </w:tc>
      </w:tr>
      <w:tr w:rsidR="00BA5060" w:rsidTr="00E31824">
        <w:trPr>
          <w:trHeight w:val="2335"/>
        </w:trPr>
        <w:tc>
          <w:tcPr>
            <w:tcW w:w="230" w:type="pct"/>
            <w:vMerge w:val="restart"/>
          </w:tcPr>
          <w:p w:rsidR="00BA5060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  <w:vMerge w:val="restart"/>
          </w:tcPr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бильярда Иркутской области»</w:t>
            </w: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60" w:rsidRPr="004405D2" w:rsidRDefault="00BA5060" w:rsidP="00F4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-Бесплатная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бильярда для детей до 18 лет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vMerge w:val="restart"/>
          </w:tcPr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ОО СФБ ИО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15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E1554">
              <w:rPr>
                <w:rFonts w:ascii="Times New Roman" w:hAnsi="Times New Roman" w:cs="Times New Roman"/>
                <w:sz w:val="24"/>
                <w:szCs w:val="24"/>
              </w:rPr>
              <w:t>оворухин Сергей Гертрудович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B6">
              <w:rPr>
                <w:rFonts w:ascii="Times New Roman" w:hAnsi="Times New Roman" w:cs="Times New Roman"/>
                <w:sz w:val="24"/>
                <w:szCs w:val="24"/>
              </w:rPr>
              <w:t>754-101</w:t>
            </w:r>
          </w:p>
          <w:p w:rsidR="00BA5060" w:rsidRPr="004405D2" w:rsidRDefault="00BA5060" w:rsidP="00E2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Вице- президент ОО СФБ ИО – Верешня Владимир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060" w:rsidTr="00E31824">
        <w:trPr>
          <w:trHeight w:val="1455"/>
        </w:trPr>
        <w:tc>
          <w:tcPr>
            <w:tcW w:w="230" w:type="pct"/>
            <w:vMerge/>
          </w:tcPr>
          <w:p w:rsidR="00BA5060" w:rsidRDefault="00BA5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BA5060" w:rsidRPr="000B458D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2B6">
              <w:rPr>
                <w:rFonts w:ascii="Times New Roman" w:hAnsi="Times New Roman" w:cs="Times New Roman"/>
                <w:sz w:val="24"/>
                <w:szCs w:val="24"/>
              </w:rPr>
              <w:t>95-15-00</w:t>
            </w:r>
          </w:p>
          <w:p w:rsidR="00BA5060" w:rsidRPr="004405D2" w:rsidRDefault="00BA5060" w:rsidP="00F40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СФБ ИО -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Полонская Алена Андреевна. </w:t>
            </w:r>
          </w:p>
        </w:tc>
        <w:tc>
          <w:tcPr>
            <w:tcW w:w="1019" w:type="pct"/>
          </w:tcPr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-Американский бильярд</w:t>
            </w:r>
          </w:p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-Русский бльярд</w:t>
            </w:r>
          </w:p>
        </w:tc>
        <w:tc>
          <w:tcPr>
            <w:tcW w:w="708" w:type="pct"/>
          </w:tcPr>
          <w:p w:rsidR="00BA5060" w:rsidRPr="004405D2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1500 рублей в месяц</w:t>
            </w:r>
          </w:p>
        </w:tc>
      </w:tr>
      <w:tr w:rsidR="001348AA" w:rsidTr="00E31824">
        <w:tc>
          <w:tcPr>
            <w:tcW w:w="230" w:type="pct"/>
          </w:tcPr>
          <w:p w:rsidR="00196D73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196D73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Киокусинкай Иркутской области»</w:t>
            </w:r>
            <w:r w:rsidR="008F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Ранее «Байкальская лига»</w:t>
            </w:r>
          </w:p>
          <w:p w:rsidR="008F0FA1" w:rsidRDefault="008F0FA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1" w:rsidRDefault="008F0FA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1" w:rsidRDefault="008F0FA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FA1" w:rsidRPr="004405D2" w:rsidRDefault="008F0FA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Места тренировок: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1. ДС "Труд", Ленина 46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2. Иркутск II, Гимназия №3, Ленинградская 75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3. Профессиональный лицей №1, Рабочего Штаба, 6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4. МОУ СОШ №55,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Университетский,33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5. МОУ СОШ №2, б-р Рябикова 13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6. МОУ СОШ №5, б-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 Рябикова 47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7. Главное Доджо, Трактовая 14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8. СК "Илья Муромец", Бородина, 1,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9. ФГУП "ВОСТСИБ АГП", Нижняя Набережная 14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10. МОУ СОШ № 67, Академика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="006A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11.Орбита, Ширямова 2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12. Красноказачья, 119, СК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13. п. Марково, Марковская СОШ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14. г. Листвянка, СОШ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15. п. Пивовариха, СК "Вымпел"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16. п. Большая Речка, СОШ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17. с. Ревякино, СОШ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18. д. Хомутово,  СОШ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19. с. Урик, Ченских 2А, СОШ</w:t>
            </w:r>
          </w:p>
        </w:tc>
        <w:tc>
          <w:tcPr>
            <w:tcW w:w="1061" w:type="pct"/>
          </w:tcPr>
          <w:p w:rsidR="00196D73" w:rsidRPr="004405D2" w:rsidRDefault="008F0FA1" w:rsidP="008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Иркутск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="006A4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14а</w:t>
            </w:r>
            <w:r w:rsidR="0013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8F0FA1" w:rsidRDefault="008F0FA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FA1">
              <w:rPr>
                <w:rFonts w:ascii="Times New Roman" w:hAnsi="Times New Roman" w:cs="Times New Roman"/>
                <w:sz w:val="24"/>
                <w:szCs w:val="24"/>
              </w:rPr>
              <w:t>(3952)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FA1">
              <w:rPr>
                <w:rFonts w:ascii="Times New Roman" w:hAnsi="Times New Roman" w:cs="Times New Roman"/>
                <w:sz w:val="24"/>
                <w:szCs w:val="24"/>
              </w:rPr>
              <w:t>288-492;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0FA1">
              <w:rPr>
                <w:rFonts w:ascii="Times New Roman" w:hAnsi="Times New Roman" w:cs="Times New Roman"/>
                <w:sz w:val="24"/>
                <w:szCs w:val="24"/>
              </w:rPr>
              <w:t>329-923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Президент – Классен Александр Васильевич;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Вице – Президент – Кицанов Алексей Викторович</w:t>
            </w:r>
          </w:p>
        </w:tc>
        <w:tc>
          <w:tcPr>
            <w:tcW w:w="1019" w:type="pct"/>
          </w:tcPr>
          <w:p w:rsidR="00196D73" w:rsidRDefault="002E1554" w:rsidP="00B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-ОФП дети 3</w:t>
            </w:r>
            <w:r w:rsidR="00BA5060">
              <w:rPr>
                <w:rFonts w:ascii="Times New Roman" w:hAnsi="Times New Roman" w:cs="Times New Roman"/>
                <w:sz w:val="24"/>
                <w:szCs w:val="24"/>
              </w:rPr>
              <w:t>-12 лет</w:t>
            </w:r>
          </w:p>
          <w:p w:rsidR="00BA5060" w:rsidRPr="004405D2" w:rsidRDefault="00BA5060" w:rsidP="00BA5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-Тренировки с 12 лет и старше </w:t>
            </w:r>
          </w:p>
        </w:tc>
        <w:tc>
          <w:tcPr>
            <w:tcW w:w="708" w:type="pct"/>
          </w:tcPr>
          <w:p w:rsidR="00BA5060" w:rsidRDefault="00BA506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 </w:t>
            </w:r>
          </w:p>
          <w:p w:rsidR="00196D73" w:rsidRPr="004405D2" w:rsidRDefault="00196D73" w:rsidP="0013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AA" w:rsidTr="00E31824">
        <w:tc>
          <w:tcPr>
            <w:tcW w:w="230" w:type="pct"/>
          </w:tcPr>
          <w:p w:rsidR="00196D73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баскетбола Иркутской области</w:t>
            </w:r>
          </w:p>
        </w:tc>
        <w:tc>
          <w:tcPr>
            <w:tcW w:w="1061" w:type="pct"/>
          </w:tcPr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Г. И</w:t>
            </w:r>
            <w:r w:rsidR="00541B04">
              <w:rPr>
                <w:rFonts w:ascii="Times New Roman" w:hAnsi="Times New Roman" w:cs="Times New Roman"/>
                <w:sz w:val="24"/>
                <w:szCs w:val="24"/>
              </w:rPr>
              <w:t>ркутск ул. Грязнова,1 офис 302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irkoblbasket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927288" w:rsidRDefault="0092728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88">
              <w:rPr>
                <w:rFonts w:ascii="Times New Roman" w:hAnsi="Times New Roman" w:cs="Times New Roman"/>
                <w:sz w:val="24"/>
                <w:szCs w:val="24"/>
              </w:rPr>
              <w:t>706-146</w:t>
            </w:r>
          </w:p>
          <w:p w:rsidR="00196D73" w:rsidRPr="004405D2" w:rsidRDefault="00196D73" w:rsidP="00E91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Президент – Шадрин Павел Геннадьевич;</w:t>
            </w:r>
          </w:p>
        </w:tc>
        <w:tc>
          <w:tcPr>
            <w:tcW w:w="1019" w:type="pct"/>
          </w:tcPr>
          <w:p w:rsidR="00E91F98" w:rsidRDefault="00E91F9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баскетболом группы детей с 10 лет</w:t>
            </w:r>
          </w:p>
          <w:p w:rsidR="00196D73" w:rsidRPr="004405D2" w:rsidRDefault="00E91F9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ДЮБл до 18 лет</w:t>
            </w:r>
          </w:p>
        </w:tc>
        <w:tc>
          <w:tcPr>
            <w:tcW w:w="708" w:type="pct"/>
          </w:tcPr>
          <w:p w:rsidR="00196D73" w:rsidRPr="004405D2" w:rsidRDefault="00E91F9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1348AA" w:rsidTr="00E31824">
        <w:tc>
          <w:tcPr>
            <w:tcW w:w="230" w:type="pct"/>
          </w:tcPr>
          <w:p w:rsidR="00196D73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196D73" w:rsidRPr="004405D2" w:rsidRDefault="00EE16E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х</w:t>
            </w:r>
            <w:r w:rsidR="00196D73" w:rsidRPr="004405D2">
              <w:rPr>
                <w:rFonts w:ascii="Times New Roman" w:hAnsi="Times New Roman" w:cs="Times New Roman"/>
                <w:sz w:val="24"/>
                <w:szCs w:val="24"/>
              </w:rPr>
              <w:t>оккея с мячом Иркутской области.</w:t>
            </w:r>
          </w:p>
        </w:tc>
        <w:tc>
          <w:tcPr>
            <w:tcW w:w="1061" w:type="pct"/>
          </w:tcPr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Г. Иркутск ул. Карла – Либнехта,107а.</w:t>
            </w:r>
          </w:p>
        </w:tc>
        <w:tc>
          <w:tcPr>
            <w:tcW w:w="827" w:type="pct"/>
          </w:tcPr>
          <w:p w:rsidR="00927288" w:rsidRDefault="0092728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927288">
              <w:rPr>
                <w:rFonts w:ascii="Times New Roman" w:hAnsi="Times New Roman" w:cs="Times New Roman"/>
                <w:sz w:val="24"/>
                <w:szCs w:val="24"/>
              </w:rPr>
              <w:t>209604</w:t>
            </w:r>
          </w:p>
          <w:p w:rsidR="00196D73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Президент – Матиенко Владимир Александрович;</w:t>
            </w:r>
          </w:p>
          <w:p w:rsidR="00927288" w:rsidRPr="004405D2" w:rsidRDefault="0092728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88">
              <w:rPr>
                <w:rFonts w:ascii="Times New Roman" w:hAnsi="Times New Roman" w:cs="Times New Roman"/>
                <w:sz w:val="24"/>
                <w:szCs w:val="24"/>
              </w:rPr>
              <w:t>89148950811</w:t>
            </w:r>
          </w:p>
          <w:p w:rsidR="00927288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– Матиенко Александр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  <w:r w:rsidR="009272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7288" w:rsidRPr="004405D2" w:rsidRDefault="0092728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88">
              <w:rPr>
                <w:rFonts w:ascii="Times New Roman" w:hAnsi="Times New Roman" w:cs="Times New Roman"/>
                <w:sz w:val="24"/>
                <w:szCs w:val="24"/>
              </w:rPr>
              <w:t>8027678486</w:t>
            </w:r>
          </w:p>
          <w:p w:rsidR="002F2AF6" w:rsidRPr="004405D2" w:rsidRDefault="00196D73" w:rsidP="001F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1F42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Кадыров Валерий Романович </w:t>
            </w:r>
          </w:p>
        </w:tc>
        <w:tc>
          <w:tcPr>
            <w:tcW w:w="1019" w:type="pct"/>
          </w:tcPr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6D73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-12-13 лет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-14-15 лет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-16-17 лет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-Юниоры 18-19 лет 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дев.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 – 16 лет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 – 40 лет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Ветеранов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лет</w:t>
            </w: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58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58" w:rsidRPr="004405D2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196D73" w:rsidRPr="004405D2" w:rsidRDefault="003B0558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26188A" w:rsidTr="0026188A">
        <w:trPr>
          <w:trHeight w:val="6899"/>
        </w:trPr>
        <w:tc>
          <w:tcPr>
            <w:tcW w:w="230" w:type="pct"/>
          </w:tcPr>
          <w:p w:rsidR="0026188A" w:rsidRPr="00904E72" w:rsidRDefault="0026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26188A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шахмат Иркутской области</w:t>
            </w:r>
          </w:p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8A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8A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8A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Едина федерация шахмат города Иркутска</w:t>
            </w:r>
          </w:p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Карла Маркса, 26</w:t>
            </w:r>
          </w:p>
        </w:tc>
        <w:tc>
          <w:tcPr>
            <w:tcW w:w="827" w:type="pct"/>
          </w:tcPr>
          <w:p w:rsidR="0026188A" w:rsidRPr="004405D2" w:rsidRDefault="0026188A" w:rsidP="00261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88A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B2349E">
              <w:rPr>
                <w:rFonts w:ascii="Times New Roman" w:hAnsi="Times New Roman" w:cs="Times New Roman"/>
                <w:sz w:val="24"/>
                <w:szCs w:val="24"/>
              </w:rPr>
              <w:t>24-39-05;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24-37-13</w:t>
            </w:r>
          </w:p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шахмат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Депчинский Сергей Анатольевич тел. 62-66-82;</w:t>
            </w:r>
          </w:p>
          <w:p w:rsidR="0026188A" w:rsidRPr="004405D2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Единой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федераций шахмат города Иркутска</w:t>
            </w:r>
          </w:p>
          <w:p w:rsidR="0026188A" w:rsidRPr="004405D2" w:rsidRDefault="0026188A" w:rsidP="002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- Сагдеев Ринель Ринатович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26188A" w:rsidRDefault="002618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соревнований по шахматам</w:t>
            </w:r>
          </w:p>
          <w:p w:rsidR="0026188A" w:rsidRPr="003B0558" w:rsidRDefault="0026188A" w:rsidP="00440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pct"/>
          </w:tcPr>
          <w:p w:rsidR="0026188A" w:rsidRPr="003B0558" w:rsidRDefault="0026188A" w:rsidP="002618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188A" w:rsidRPr="003B0558" w:rsidRDefault="0026188A" w:rsidP="00440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1348AA" w:rsidTr="00E31824">
        <w:tc>
          <w:tcPr>
            <w:tcW w:w="230" w:type="pct"/>
          </w:tcPr>
          <w:p w:rsidR="00196D73" w:rsidRPr="00904E72" w:rsidRDefault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196D73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настольного тенниса Иркутской области.</w:t>
            </w:r>
          </w:p>
          <w:p w:rsidR="008A772D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2D" w:rsidRPr="004405D2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Залы настольного тенниса:</w:t>
            </w:r>
          </w:p>
          <w:p w:rsidR="00196D73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Лермонтова, 279а</w:t>
            </w:r>
            <w:r w:rsidR="00196D73" w:rsidRPr="00440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9B7" w:rsidRPr="004405D2" w:rsidRDefault="004D29B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73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- школа № 14;</w:t>
            </w:r>
          </w:p>
          <w:p w:rsidR="004D29B7" w:rsidRDefault="004D29B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B7" w:rsidRPr="004405D2" w:rsidRDefault="004D29B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D73" w:rsidRPr="004405D2" w:rsidRDefault="00196D73" w:rsidP="008A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772D">
              <w:rPr>
                <w:rFonts w:ascii="Times New Roman" w:hAnsi="Times New Roman" w:cs="Times New Roman"/>
                <w:sz w:val="24"/>
                <w:szCs w:val="24"/>
              </w:rPr>
              <w:t>стадион «Локомотив».</w:t>
            </w:r>
          </w:p>
        </w:tc>
        <w:tc>
          <w:tcPr>
            <w:tcW w:w="1061" w:type="pct"/>
          </w:tcPr>
          <w:p w:rsidR="00196D73" w:rsidRPr="004405D2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</w:t>
            </w:r>
            <w:r w:rsidR="00196D73"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Лермонтова, 279а. </w:t>
            </w:r>
          </w:p>
          <w:p w:rsidR="00196D73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A772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72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772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frtirk</w:t>
              </w:r>
              <w:r w:rsidR="008A772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772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772D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2D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2D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9B7" w:rsidRDefault="004D29B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2D" w:rsidRDefault="004D29B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4D29B7">
              <w:rPr>
                <w:rFonts w:ascii="Times New Roman" w:hAnsi="Times New Roman" w:cs="Times New Roman"/>
                <w:sz w:val="24"/>
                <w:szCs w:val="24"/>
              </w:rPr>
              <w:t>ул. Карла Либкнехта, 131</w:t>
            </w:r>
          </w:p>
          <w:p w:rsidR="004D29B7" w:rsidRDefault="004D29B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72D" w:rsidRPr="008A772D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Боткина, 1 </w:t>
            </w:r>
          </w:p>
        </w:tc>
        <w:tc>
          <w:tcPr>
            <w:tcW w:w="827" w:type="pct"/>
          </w:tcPr>
          <w:p w:rsidR="008A772D" w:rsidRDefault="008A772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8A772D">
              <w:rPr>
                <w:rFonts w:ascii="Times New Roman" w:hAnsi="Times New Roman" w:cs="Times New Roman"/>
                <w:sz w:val="24"/>
                <w:szCs w:val="24"/>
              </w:rPr>
              <w:t>423560</w:t>
            </w:r>
          </w:p>
          <w:p w:rsidR="00196D73" w:rsidRPr="004405D2" w:rsidRDefault="00196D73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– Каратуев Виктор Григорьевич </w:t>
            </w:r>
          </w:p>
        </w:tc>
        <w:tc>
          <w:tcPr>
            <w:tcW w:w="1019" w:type="pct"/>
          </w:tcPr>
          <w:p w:rsidR="00196D73" w:rsidRPr="004405D2" w:rsidRDefault="00277B7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тенис</w:t>
            </w:r>
          </w:p>
        </w:tc>
        <w:tc>
          <w:tcPr>
            <w:tcW w:w="708" w:type="pct"/>
          </w:tcPr>
          <w:p w:rsidR="00196D73" w:rsidRPr="004405D2" w:rsidRDefault="0013684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4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27886" w:rsidTr="00284E24">
        <w:trPr>
          <w:trHeight w:val="1187"/>
        </w:trPr>
        <w:tc>
          <w:tcPr>
            <w:tcW w:w="230" w:type="pct"/>
          </w:tcPr>
          <w:p w:rsidR="00E27886" w:rsidRPr="00904E72" w:rsidRDefault="00E27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  <w:vMerge w:val="restart"/>
          </w:tcPr>
          <w:p w:rsidR="00E27886" w:rsidRPr="004405D2" w:rsidRDefault="00E27886" w:rsidP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областная общественная организация «Областная федерация Спортивной аэробики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фитнес-акробатики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  <w:vMerge w:val="restart"/>
          </w:tcPr>
          <w:p w:rsidR="00E27886" w:rsidRDefault="00E27886" w:rsidP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Pr="00AF14BD" w:rsidRDefault="00E27886" w:rsidP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Лапенко Татьяна Михайловна</w:t>
            </w:r>
          </w:p>
        </w:tc>
        <w:tc>
          <w:tcPr>
            <w:tcW w:w="1019" w:type="pct"/>
            <w:vMerge w:val="restart"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 w:val="restart"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27886" w:rsidTr="00E27886">
        <w:trPr>
          <w:trHeight w:val="1781"/>
        </w:trPr>
        <w:tc>
          <w:tcPr>
            <w:tcW w:w="230" w:type="pct"/>
            <w:vMerge w:val="restart"/>
          </w:tcPr>
          <w:p w:rsidR="00E27886" w:rsidRDefault="00E27886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E27886" w:rsidRDefault="00E27886" w:rsidP="00AF14BD"/>
        </w:tc>
        <w:tc>
          <w:tcPr>
            <w:tcW w:w="827" w:type="pct"/>
            <w:vMerge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E27886" w:rsidRPr="008B672E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886" w:rsidTr="00E27886">
        <w:trPr>
          <w:trHeight w:val="276"/>
        </w:trPr>
        <w:tc>
          <w:tcPr>
            <w:tcW w:w="230" w:type="pct"/>
            <w:vMerge/>
          </w:tcPr>
          <w:p w:rsidR="00E27886" w:rsidRDefault="00E27886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 w:val="restart"/>
          </w:tcPr>
          <w:p w:rsidR="00E27886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86" w:rsidRPr="004405D2" w:rsidRDefault="00E27886" w:rsidP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Спорткомплекс «Вымпел»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61" w:type="pct"/>
            <w:vMerge/>
          </w:tcPr>
          <w:p w:rsidR="00E27886" w:rsidRDefault="00E27886" w:rsidP="00AF14BD"/>
        </w:tc>
        <w:tc>
          <w:tcPr>
            <w:tcW w:w="827" w:type="pct"/>
            <w:vMerge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E27886" w:rsidRPr="004405D2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E27886" w:rsidRPr="008B672E" w:rsidRDefault="00E2788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rPr>
          <w:trHeight w:val="2464"/>
        </w:trPr>
        <w:tc>
          <w:tcPr>
            <w:tcW w:w="230" w:type="pct"/>
            <w:vMerge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 w:rsidP="0010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10068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00687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10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87">
              <w:rPr>
                <w:rFonts w:ascii="Times New Roman" w:hAnsi="Times New Roman" w:cs="Times New Roman"/>
                <w:sz w:val="24"/>
                <w:szCs w:val="24"/>
              </w:rPr>
              <w:t>115-А</w:t>
            </w:r>
          </w:p>
          <w:p w:rsidR="00AF14BD" w:rsidRDefault="00AF14BD" w:rsidP="0010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Ленина,8</w:t>
            </w:r>
            <w:r w:rsidRPr="00100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10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/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гимнастика</w:t>
            </w:r>
          </w:p>
          <w:p w:rsidR="00AF14BD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-баскетбол</w:t>
            </w:r>
          </w:p>
          <w:p w:rsidR="00AF14BD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-дзюдо</w:t>
            </w:r>
          </w:p>
          <w:p w:rsidR="00AF14BD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-каратэ</w:t>
            </w:r>
          </w:p>
          <w:p w:rsidR="00AF14BD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-универсальный бой</w:t>
            </w:r>
          </w:p>
          <w:p w:rsidR="00AF14BD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-самбо</w:t>
            </w:r>
          </w:p>
          <w:p w:rsidR="00AF14BD" w:rsidRPr="004405D2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-группа здоровья для инвалидов</w:t>
            </w:r>
          </w:p>
        </w:tc>
        <w:tc>
          <w:tcPr>
            <w:tcW w:w="708" w:type="pct"/>
          </w:tcPr>
          <w:p w:rsidR="00AF14BD" w:rsidRPr="004405D2" w:rsidRDefault="00AF14BD" w:rsidP="00573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rPr>
          <w:trHeight w:val="1386"/>
        </w:trPr>
        <w:tc>
          <w:tcPr>
            <w:tcW w:w="230" w:type="pct"/>
            <w:vMerge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F14BD" w:rsidRDefault="00AF14BD" w:rsidP="00D5006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14BD">
              <w:rPr>
                <w:rFonts w:ascii="Times New Roman" w:hAnsi="Times New Roman" w:cs="Times New Roman"/>
                <w:sz w:val="24"/>
                <w:szCs w:val="24"/>
              </w:rPr>
              <w:t>Спортивный зал ИГЛУ;</w:t>
            </w:r>
          </w:p>
          <w:p w:rsidR="00AF14BD" w:rsidRDefault="00AF14BD" w:rsidP="0010068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 w:rsidP="00100687">
            <w:r>
              <w:rPr>
                <w:rFonts w:ascii="Times New Roman" w:hAnsi="Times New Roman" w:cs="Times New Roman"/>
                <w:sz w:val="24"/>
                <w:szCs w:val="24"/>
              </w:rPr>
              <w:t>г. Иркутск, мкр. Университетский, 2</w:t>
            </w:r>
          </w:p>
        </w:tc>
        <w:tc>
          <w:tcPr>
            <w:tcW w:w="827" w:type="pct"/>
          </w:tcPr>
          <w:p w:rsidR="00AF14BD" w:rsidRPr="00100687" w:rsidRDefault="00AF14BD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Демиденко Ольга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</w:p>
        </w:tc>
        <w:tc>
          <w:tcPr>
            <w:tcW w:w="1019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rPr>
          <w:trHeight w:val="1005"/>
        </w:trPr>
        <w:tc>
          <w:tcPr>
            <w:tcW w:w="230" w:type="pct"/>
            <w:vMerge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Default="00AF14BD" w:rsidP="0010068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00687">
            <w:pPr>
              <w:ind w:left="4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00687" w:rsidRDefault="008B672E" w:rsidP="0010068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ДЮСШ № 5</w:t>
            </w:r>
          </w:p>
          <w:p w:rsidR="00AF14BD" w:rsidRPr="004405D2" w:rsidRDefault="00AF14BD" w:rsidP="004405D2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 w:rsidP="00100687"/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687">
              <w:rPr>
                <w:rFonts w:ascii="Times New Roman" w:hAnsi="Times New Roman" w:cs="Times New Roman"/>
                <w:sz w:val="24"/>
                <w:szCs w:val="24"/>
              </w:rPr>
              <w:t>53-41-81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 31-02-44,    Костяева Елена Сергеевна</w:t>
            </w:r>
          </w:p>
          <w:p w:rsidR="00AF14BD" w:rsidRPr="00100687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46-59-83</w:t>
            </w:r>
          </w:p>
        </w:tc>
        <w:tc>
          <w:tcPr>
            <w:tcW w:w="1019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-аэробика</w:t>
            </w:r>
          </w:p>
          <w:p w:rsidR="00AF14BD" w:rsidRPr="004405D2" w:rsidRDefault="008B672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-кейтбокси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</w:p>
        </w:tc>
        <w:tc>
          <w:tcPr>
            <w:tcW w:w="708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284E24">
        <w:trPr>
          <w:trHeight w:val="1845"/>
        </w:trPr>
        <w:tc>
          <w:tcPr>
            <w:tcW w:w="230" w:type="pct"/>
          </w:tcPr>
          <w:p w:rsidR="00AF14BD" w:rsidRPr="00904E72" w:rsidRDefault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художественной гимнастики  Иркутской области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14B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dvorecunost</w:t>
              </w:r>
              <w:r w:rsidR="00AF14B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14B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F14B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917745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24" w:rsidRDefault="00284E2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551F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405D2" w:rsidRDefault="00284E24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Дрожанова Елена Александровна</w:t>
            </w:r>
          </w:p>
        </w:tc>
        <w:tc>
          <w:tcPr>
            <w:tcW w:w="1019" w:type="pct"/>
          </w:tcPr>
          <w:p w:rsidR="00AF14BD" w:rsidRDefault="002F2AF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8B672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84E24" w:rsidTr="00E31824">
        <w:trPr>
          <w:trHeight w:val="1185"/>
        </w:trPr>
        <w:tc>
          <w:tcPr>
            <w:tcW w:w="230" w:type="pct"/>
            <w:vMerge w:val="restart"/>
          </w:tcPr>
          <w:p w:rsidR="00284E24" w:rsidRDefault="00284E24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284E24" w:rsidRPr="00284E24" w:rsidRDefault="00284E24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E24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284E24">
              <w:rPr>
                <w:rFonts w:ascii="Times New Roman" w:hAnsi="Times New Roman" w:cs="Times New Roman"/>
                <w:sz w:val="24"/>
                <w:szCs w:val="24"/>
              </w:rPr>
              <w:t xml:space="preserve"> спорта «Юность»</w:t>
            </w:r>
          </w:p>
          <w:p w:rsidR="00284E24" w:rsidRPr="004405D2" w:rsidRDefault="00284E24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284E24" w:rsidRPr="00AA551F" w:rsidRDefault="00284E24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Иркутска, </w:t>
            </w:r>
          </w:p>
          <w:p w:rsidR="00284E24" w:rsidRDefault="00284E24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Кооперативный пер.,1</w:t>
            </w:r>
          </w:p>
          <w:p w:rsidR="00284E24" w:rsidRDefault="00284E24" w:rsidP="00AA551F"/>
        </w:tc>
        <w:tc>
          <w:tcPr>
            <w:tcW w:w="827" w:type="pct"/>
          </w:tcPr>
          <w:p w:rsidR="00284E24" w:rsidRPr="00284E24" w:rsidRDefault="00284E24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24">
              <w:rPr>
                <w:rFonts w:ascii="Times New Roman" w:hAnsi="Times New Roman" w:cs="Times New Roman"/>
                <w:sz w:val="24"/>
                <w:szCs w:val="24"/>
              </w:rPr>
              <w:t>Перетягина Людмила Алексеевна</w:t>
            </w:r>
          </w:p>
          <w:p w:rsidR="00284E24" w:rsidRPr="00284E24" w:rsidRDefault="00284E24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E24" w:rsidRPr="004405D2" w:rsidRDefault="00284E24" w:rsidP="0028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24">
              <w:rPr>
                <w:rFonts w:ascii="Times New Roman" w:hAnsi="Times New Roman" w:cs="Times New Roman"/>
                <w:sz w:val="24"/>
                <w:szCs w:val="24"/>
              </w:rPr>
              <w:t xml:space="preserve">(3952) 33-49-43   </w:t>
            </w:r>
          </w:p>
        </w:tc>
        <w:tc>
          <w:tcPr>
            <w:tcW w:w="1019" w:type="pct"/>
          </w:tcPr>
          <w:p w:rsidR="00284E24" w:rsidRDefault="00284E2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84E24" w:rsidRPr="008B672E" w:rsidRDefault="00284E2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rPr>
          <w:trHeight w:val="615"/>
        </w:trPr>
        <w:tc>
          <w:tcPr>
            <w:tcW w:w="230" w:type="pct"/>
            <w:vMerge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AA551F" w:rsidRDefault="00AF14BD" w:rsidP="00AA55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>Дом спорта «Динамо»</w:t>
            </w:r>
          </w:p>
          <w:p w:rsidR="00AF14BD" w:rsidRPr="004405D2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>ул. Кожова, 12</w:t>
            </w:r>
          </w:p>
          <w:p w:rsidR="00AF14BD" w:rsidRDefault="00AF14BD" w:rsidP="00AA551F"/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 24-06-69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E8473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-бокс</w:t>
            </w:r>
          </w:p>
          <w:p w:rsidR="00E8473A" w:rsidRDefault="00E8473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-самбо</w:t>
            </w:r>
          </w:p>
          <w:p w:rsidR="00E8473A" w:rsidRDefault="00E8473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-гимнастика</w:t>
            </w:r>
          </w:p>
          <w:p w:rsidR="00E8473A" w:rsidRDefault="00E8473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-волейбол</w:t>
            </w:r>
          </w:p>
        </w:tc>
        <w:tc>
          <w:tcPr>
            <w:tcW w:w="708" w:type="pct"/>
          </w:tcPr>
          <w:p w:rsidR="00AF14BD" w:rsidRPr="004405D2" w:rsidRDefault="008B672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7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rPr>
          <w:trHeight w:val="1110"/>
        </w:trPr>
        <w:tc>
          <w:tcPr>
            <w:tcW w:w="230" w:type="pct"/>
            <w:vMerge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AA551F" w:rsidRDefault="00AF14BD" w:rsidP="00AA551F">
            <w:pPr>
              <w:pStyle w:val="a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AA551F" w:rsidRDefault="00AF14BD" w:rsidP="00AA55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>ОГОКУ ДОД «Иркутская Детско-юношеская  спортивная школа «Рекорд»</w:t>
            </w:r>
          </w:p>
        </w:tc>
        <w:tc>
          <w:tcPr>
            <w:tcW w:w="1061" w:type="pct"/>
          </w:tcPr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 59-35-49,   59-35-50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-хокей с мячом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-хокей с шайбой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-футбол для девочек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-теквандо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-бодибилдинг</w:t>
            </w:r>
          </w:p>
          <w:p w:rsidR="00E8473A" w:rsidRDefault="00E8473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-горные лыжи</w:t>
            </w:r>
          </w:p>
        </w:tc>
        <w:tc>
          <w:tcPr>
            <w:tcW w:w="708" w:type="pct"/>
          </w:tcPr>
          <w:p w:rsidR="00AF14BD" w:rsidRPr="004405D2" w:rsidRDefault="00E8473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Tr="00E31824">
        <w:trPr>
          <w:trHeight w:val="1155"/>
        </w:trPr>
        <w:tc>
          <w:tcPr>
            <w:tcW w:w="230" w:type="pct"/>
            <w:vMerge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551F" w:rsidRDefault="00AF14BD" w:rsidP="00AA551F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>Комплексная детско-юношеская спортивная школа «Зенит»</w:t>
            </w:r>
          </w:p>
        </w:tc>
        <w:tc>
          <w:tcPr>
            <w:tcW w:w="1061" w:type="pct"/>
          </w:tcPr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ул. Авиастроителей, 4А</w:t>
            </w: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(3952) 37-24-69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6140EB" w:rsidRDefault="006140E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-группы здоровья</w:t>
            </w:r>
          </w:p>
          <w:p w:rsidR="006140EB" w:rsidRDefault="006140E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-занятия в зале (волейбол баскетбол)</w:t>
            </w:r>
          </w:p>
          <w:p w:rsidR="006140EB" w:rsidRDefault="006140E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-бассейн</w:t>
            </w:r>
          </w:p>
        </w:tc>
        <w:tc>
          <w:tcPr>
            <w:tcW w:w="708" w:type="pct"/>
          </w:tcPr>
          <w:p w:rsidR="006140EB" w:rsidRDefault="006140EB" w:rsidP="00614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бесплатно, для взрослых платно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2F2AF6">
        <w:trPr>
          <w:trHeight w:val="4035"/>
        </w:trPr>
        <w:tc>
          <w:tcPr>
            <w:tcW w:w="230" w:type="pct"/>
            <w:vMerge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AA551F" w:rsidRDefault="00AF14BD" w:rsidP="00AA551F">
            <w:pPr>
              <w:pStyle w:val="aa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ОГОКУ ДОД «Детско-юнош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еская спортивная школа «Россия»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</w:tcPr>
          <w:p w:rsidR="00AF14BD" w:rsidRDefault="00AF14BD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AA55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03-765</w:t>
            </w:r>
          </w:p>
        </w:tc>
        <w:tc>
          <w:tcPr>
            <w:tcW w:w="1019" w:type="pct"/>
          </w:tcPr>
          <w:p w:rsidR="00AF14BD" w:rsidRDefault="009B163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-хоккей с шайбой</w:t>
            </w:r>
          </w:p>
          <w:p w:rsidR="009B163B" w:rsidRDefault="009B163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-греко-римская борьба</w:t>
            </w:r>
          </w:p>
          <w:p w:rsidR="009B163B" w:rsidRDefault="009B163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-конькобежный спорт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-лыжные гонки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-баскетбол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-поуэрлифтинг 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-биатлон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-гирьевой спорт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-дзюдо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-тэквандо</w:t>
            </w:r>
          </w:p>
          <w:p w:rsidR="009B163B" w:rsidRDefault="009B163B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-фигурное катание</w:t>
            </w:r>
          </w:p>
          <w:p w:rsidR="002F2AF6" w:rsidRDefault="002F2AF6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9B163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2F2AF6" w:rsidTr="00E31824">
        <w:trPr>
          <w:trHeight w:val="918"/>
        </w:trPr>
        <w:tc>
          <w:tcPr>
            <w:tcW w:w="230" w:type="pct"/>
          </w:tcPr>
          <w:p w:rsidR="002F2AF6" w:rsidRDefault="002F2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2F2AF6" w:rsidRPr="00AA551F" w:rsidRDefault="002F2AF6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Федерация пейнтбола Иркутской области</w:t>
            </w:r>
          </w:p>
        </w:tc>
        <w:tc>
          <w:tcPr>
            <w:tcW w:w="1061" w:type="pct"/>
          </w:tcPr>
          <w:p w:rsidR="002F2AF6" w:rsidRDefault="002F2AF6" w:rsidP="00AA5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ул. Свердлова 1-9 </w:t>
            </w:r>
          </w:p>
        </w:tc>
        <w:tc>
          <w:tcPr>
            <w:tcW w:w="827" w:type="pct"/>
          </w:tcPr>
          <w:p w:rsidR="002F2AF6" w:rsidRDefault="002F2AF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Дмитрий Николаевич</w:t>
            </w:r>
          </w:p>
        </w:tc>
        <w:tc>
          <w:tcPr>
            <w:tcW w:w="1019" w:type="pct"/>
          </w:tcPr>
          <w:p w:rsidR="002F2AF6" w:rsidRDefault="002F2AF6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пейнтболом</w:t>
            </w:r>
          </w:p>
          <w:p w:rsidR="002F2AF6" w:rsidRDefault="002F2AF6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AF6" w:rsidRDefault="002F2AF6" w:rsidP="009B1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2F2AF6" w:rsidRDefault="002F2AF6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областная </w:t>
            </w:r>
            <w:r w:rsidR="00AF14BD"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бокса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F14BD" w:rsidRPr="004405D2">
              <w:rPr>
                <w:rFonts w:ascii="Times New Roman" w:hAnsi="Times New Roman" w:cs="Times New Roman"/>
                <w:sz w:val="24"/>
                <w:szCs w:val="24"/>
              </w:rPr>
              <w:t>ДЮСШОР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F" w:rsidRPr="004405D2" w:rsidRDefault="00E2187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«Юный Динамовец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03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Иркутск, </w:t>
            </w:r>
            <w:r w:rsidRPr="00037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554">
              <w:rPr>
                <w:rFonts w:ascii="Times New Roman" w:hAnsi="Times New Roman" w:cs="Times New Roman"/>
                <w:sz w:val="24"/>
                <w:szCs w:val="24"/>
              </w:rPr>
              <w:t>Гряз</w:t>
            </w:r>
            <w:r w:rsidRPr="00037F66">
              <w:rPr>
                <w:rFonts w:ascii="Times New Roman" w:hAnsi="Times New Roman" w:cs="Times New Roman"/>
                <w:sz w:val="24"/>
                <w:szCs w:val="24"/>
              </w:rPr>
              <w:t>нова,1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="002E1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 ТРУД</w:t>
            </w:r>
          </w:p>
          <w:p w:rsidR="00AF14BD" w:rsidRDefault="00AF14BD" w:rsidP="0003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3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37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3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037F6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37F66">
              <w:rPr>
                <w:rFonts w:ascii="Times New Roman" w:hAnsi="Times New Roman" w:cs="Times New Roman"/>
                <w:sz w:val="24"/>
                <w:szCs w:val="24"/>
              </w:rPr>
              <w:t>Алмазная</w:t>
            </w:r>
            <w:proofErr w:type="gramEnd"/>
            <w:r w:rsidRPr="00037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F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F14BD" w:rsidRPr="004405D2" w:rsidRDefault="00AF14BD" w:rsidP="002E1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2E1554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554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Сербин Сергей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 89500514258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Карпушев Сергей Федорович</w:t>
            </w:r>
          </w:p>
          <w:p w:rsidR="00AF14BD" w:rsidRPr="004405D2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89086477577</w:t>
            </w:r>
          </w:p>
        </w:tc>
        <w:tc>
          <w:tcPr>
            <w:tcW w:w="1019" w:type="pct"/>
          </w:tcPr>
          <w:p w:rsidR="00AF14BD" w:rsidRPr="004405D2" w:rsidRDefault="00277B7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Бокс </w:t>
            </w:r>
          </w:p>
        </w:tc>
        <w:tc>
          <w:tcPr>
            <w:tcW w:w="708" w:type="pct"/>
          </w:tcPr>
          <w:p w:rsidR="00AF14BD" w:rsidRPr="004405D2" w:rsidRDefault="00277B7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 «Федерация армейского рукопашного боя»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ВСК «Тайфун»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ВСК «Гвардеец»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ВСК «Медведь»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Мк-н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28-А, тел. 315764,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89148991740,</w:t>
            </w:r>
          </w:p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arbirk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front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arbirk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Мелкоступов Петр Иннокентьевич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FA">
              <w:rPr>
                <w:rFonts w:ascii="Times New Roman" w:hAnsi="Times New Roman" w:cs="Times New Roman"/>
                <w:sz w:val="24"/>
                <w:szCs w:val="24"/>
              </w:rPr>
              <w:t>8914-887-4067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FA">
              <w:rPr>
                <w:rFonts w:ascii="Times New Roman" w:hAnsi="Times New Roman" w:cs="Times New Roman"/>
                <w:sz w:val="24"/>
                <w:szCs w:val="24"/>
              </w:rPr>
              <w:t>8924-609-9008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Куклев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FA">
              <w:rPr>
                <w:rFonts w:ascii="Times New Roman" w:hAnsi="Times New Roman" w:cs="Times New Roman"/>
                <w:sz w:val="24"/>
                <w:szCs w:val="24"/>
              </w:rPr>
              <w:t>8908-647-6454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Сафонов Владимир</w:t>
            </w:r>
          </w:p>
        </w:tc>
        <w:tc>
          <w:tcPr>
            <w:tcW w:w="1019" w:type="pct"/>
          </w:tcPr>
          <w:p w:rsidR="00AF14BD" w:rsidRPr="004405D2" w:rsidRDefault="00277B7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</w:tc>
        <w:tc>
          <w:tcPr>
            <w:tcW w:w="708" w:type="pct"/>
          </w:tcPr>
          <w:p w:rsidR="00AF14BD" w:rsidRPr="004405D2" w:rsidRDefault="008B672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4405D2" w:rsidRDefault="00AF14BD" w:rsidP="002E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Городское некоммерческое объединение любителей бега «</w:t>
            </w:r>
            <w:r w:rsidR="002E1554">
              <w:rPr>
                <w:rFonts w:ascii="Times New Roman" w:hAnsi="Times New Roman" w:cs="Times New Roman"/>
                <w:sz w:val="24"/>
                <w:szCs w:val="24"/>
              </w:rPr>
              <w:t>Эол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kitov@irigs.irk.ru</w:t>
              </w:r>
            </w:hyperlink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B">
              <w:rPr>
                <w:rFonts w:ascii="Times New Roman" w:hAnsi="Times New Roman" w:cs="Times New Roman"/>
                <w:sz w:val="24"/>
                <w:szCs w:val="24"/>
              </w:rPr>
              <w:t>89648010981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Китов Александр Данилович</w:t>
            </w:r>
          </w:p>
        </w:tc>
        <w:tc>
          <w:tcPr>
            <w:tcW w:w="1019" w:type="pct"/>
          </w:tcPr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" w:type="pct"/>
          </w:tcPr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6D">
              <w:rPr>
                <w:rFonts w:ascii="Times New Roman" w:hAnsi="Times New Roman" w:cs="Times New Roman"/>
                <w:sz w:val="24"/>
                <w:szCs w:val="24"/>
              </w:rPr>
              <w:t>Бесп</w:t>
            </w:r>
            <w:bookmarkStart w:id="0" w:name="_GoBack"/>
            <w:bookmarkEnd w:id="0"/>
            <w:r w:rsidRPr="00F82C6D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4405D2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ОГКУ ДОИ</w:t>
            </w:r>
            <w:r w:rsidR="00AF14BD" w:rsidRPr="004405D2">
              <w:rPr>
                <w:rFonts w:ascii="Times New Roman" w:hAnsi="Times New Roman" w:cs="Times New Roman"/>
                <w:sz w:val="24"/>
                <w:szCs w:val="24"/>
              </w:rPr>
              <w:t>ДЮСШ «Атланты»</w:t>
            </w:r>
          </w:p>
        </w:tc>
        <w:tc>
          <w:tcPr>
            <w:tcW w:w="1061" w:type="pct"/>
          </w:tcPr>
          <w:p w:rsidR="00AF14BD" w:rsidRPr="004405D2" w:rsidRDefault="00AF14BD" w:rsidP="00B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664056, г. Иркутск, ул.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Академическая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,72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B51F1B" w:rsidRDefault="00AF14BD" w:rsidP="00B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B51F1B">
              <w:rPr>
                <w:rFonts w:ascii="Times New Roman" w:hAnsi="Times New Roman" w:cs="Times New Roman"/>
                <w:sz w:val="24"/>
                <w:szCs w:val="24"/>
              </w:rPr>
              <w:t>425733</w:t>
            </w:r>
            <w:r w:rsidR="00867622">
              <w:rPr>
                <w:rFonts w:ascii="Times New Roman" w:hAnsi="Times New Roman" w:cs="Times New Roman"/>
                <w:sz w:val="24"/>
                <w:szCs w:val="24"/>
              </w:rPr>
              <w:t>, 424310</w:t>
            </w:r>
          </w:p>
          <w:p w:rsidR="00AF14BD" w:rsidRDefault="00AF14BD" w:rsidP="00B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F1B">
              <w:rPr>
                <w:rFonts w:ascii="Times New Roman" w:hAnsi="Times New Roman" w:cs="Times New Roman"/>
                <w:sz w:val="24"/>
                <w:szCs w:val="24"/>
              </w:rPr>
              <w:t>Факс.:421097</w:t>
            </w:r>
          </w:p>
          <w:p w:rsidR="00AF14BD" w:rsidRPr="004405D2" w:rsidRDefault="00AF14BD" w:rsidP="00B51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1019" w:type="pct"/>
          </w:tcPr>
          <w:p w:rsidR="009B163B" w:rsidRDefault="009B163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образование детей в сфере физической подготовки и спорта </w:t>
            </w:r>
          </w:p>
          <w:p w:rsidR="00AF14BD" w:rsidRPr="004405D2" w:rsidRDefault="009B163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3-17 лет</w:t>
            </w:r>
          </w:p>
        </w:tc>
        <w:tc>
          <w:tcPr>
            <w:tcW w:w="708" w:type="pct"/>
          </w:tcPr>
          <w:p w:rsidR="00AF14BD" w:rsidRPr="004405D2" w:rsidRDefault="0086762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федерация волейбола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Воллейбольная команда</w:t>
            </w:r>
            <w:r w:rsidR="00AF14BD"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«Ангара»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4405D2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откина, 1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405D2" w:rsidRDefault="002E1554" w:rsidP="00E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89025108045 Неверова Ирина Юрьевна</w:t>
            </w:r>
          </w:p>
        </w:tc>
        <w:tc>
          <w:tcPr>
            <w:tcW w:w="1019" w:type="pct"/>
          </w:tcPr>
          <w:p w:rsidR="00AF14BD" w:rsidRPr="004405D2" w:rsidRDefault="002E1554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с 17</w:t>
            </w:r>
            <w:r w:rsidR="00867622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708" w:type="pct"/>
          </w:tcPr>
          <w:p w:rsidR="00AF14BD" w:rsidRPr="004405D2" w:rsidRDefault="0086762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городская детско-юношеская общественная организация «Федерация горнолыжного спорта города Иркутска»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F6">
              <w:rPr>
                <w:rFonts w:ascii="Times New Roman" w:hAnsi="Times New Roman" w:cs="Times New Roman"/>
                <w:sz w:val="24"/>
                <w:szCs w:val="24"/>
              </w:rPr>
              <w:t>8902-560-74-56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-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Гаврин Вадим Юрьевич</w:t>
            </w:r>
          </w:p>
        </w:tc>
        <w:tc>
          <w:tcPr>
            <w:tcW w:w="1019" w:type="pct"/>
          </w:tcPr>
          <w:p w:rsidR="00AF14BD" w:rsidRPr="004405D2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708" w:type="pct"/>
          </w:tcPr>
          <w:p w:rsidR="00AF14BD" w:rsidRPr="004405D2" w:rsidRDefault="00D8076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городская общественная федерация вольной борьбы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Клуб «Молния» МБОУ СОШ №75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Клуб «Восход» МБОУ СОШ №66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9F" w:rsidRDefault="0024409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9F" w:rsidRPr="004405D2" w:rsidRDefault="0024409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Клуб «Зеленый» МБОУ СОШ № 31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Спорткомплекс «Вымпел»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ИТФК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НИИрГТУ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Клуб «Колос» ИрГСХА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Ул. Помяловского, 28 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Ул. Уткина, 30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-н Зеленый, 46, 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09F" w:rsidRDefault="0024409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Ул. Трудовая 115А, тел.: 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Ул. Байкальская, 267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Ул. Игошина, 1А/1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Пос. Молодежный 1/1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Ул. Омулевского 33А</w:t>
            </w:r>
          </w:p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EE6EF6">
              <w:rPr>
                <w:rFonts w:ascii="Times New Roman" w:hAnsi="Times New Roman" w:cs="Times New Roman"/>
                <w:sz w:val="24"/>
                <w:szCs w:val="24"/>
              </w:rPr>
              <w:t>419062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Pr="00EE6EF6">
              <w:rPr>
                <w:rFonts w:ascii="Times New Roman" w:hAnsi="Times New Roman" w:cs="Times New Roman"/>
                <w:sz w:val="24"/>
                <w:szCs w:val="24"/>
              </w:rPr>
              <w:t>40-50-23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Председатель – Шелемин Евгений Михайлович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EE6EF6">
              <w:rPr>
                <w:rFonts w:ascii="Times New Roman" w:hAnsi="Times New Roman" w:cs="Times New Roman"/>
                <w:sz w:val="24"/>
                <w:szCs w:val="24"/>
              </w:rPr>
              <w:t>209243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EE6EF6">
              <w:rPr>
                <w:rFonts w:ascii="Times New Roman" w:hAnsi="Times New Roman" w:cs="Times New Roman"/>
                <w:sz w:val="24"/>
                <w:szCs w:val="24"/>
              </w:rPr>
              <w:t>371624</w:t>
            </w:r>
            <w:r w:rsidR="00277B7B">
              <w:rPr>
                <w:rFonts w:ascii="Times New Roman" w:hAnsi="Times New Roman" w:cs="Times New Roman"/>
                <w:sz w:val="24"/>
                <w:szCs w:val="24"/>
              </w:rPr>
              <w:t>, 209299 (директор)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EE6EF6">
              <w:rPr>
                <w:rFonts w:ascii="Times New Roman" w:hAnsi="Times New Roman" w:cs="Times New Roman"/>
                <w:sz w:val="24"/>
                <w:szCs w:val="24"/>
              </w:rPr>
              <w:t>224529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F13E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EE6EF6" w:rsidRDefault="00AF14BD" w:rsidP="00EE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EF6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277B7B" w:rsidRDefault="00277B7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и образовательная деятельность</w:t>
            </w:r>
          </w:p>
        </w:tc>
        <w:tc>
          <w:tcPr>
            <w:tcW w:w="708" w:type="pct"/>
          </w:tcPr>
          <w:p w:rsidR="00277B7B" w:rsidRPr="00277B7B" w:rsidRDefault="00F13E3D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3D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P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B7B" w:rsidRDefault="00277B7B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7B7B" w:rsidRDefault="00AF14BD" w:rsidP="0027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Дайвинг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любителей плавани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DF">
              <w:rPr>
                <w:rFonts w:ascii="Times New Roman" w:hAnsi="Times New Roman" w:cs="Times New Roman"/>
                <w:sz w:val="24"/>
                <w:szCs w:val="24"/>
              </w:rPr>
              <w:t>8902-516-5099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Руководитель – Мачкалян Виктор Георгиевич</w:t>
            </w:r>
          </w:p>
        </w:tc>
        <w:tc>
          <w:tcPr>
            <w:tcW w:w="1019" w:type="pct"/>
          </w:tcPr>
          <w:p w:rsidR="00AF14BD" w:rsidRDefault="00C21FC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Дайвинг </w:t>
            </w:r>
          </w:p>
          <w:p w:rsidR="00E00AF1" w:rsidRPr="004405D2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городская спортивно-общественная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</w:t>
            </w:r>
            <w:r w:rsidR="00CF309F">
              <w:rPr>
                <w:rFonts w:ascii="Times New Roman" w:hAnsi="Times New Roman" w:cs="Times New Roman"/>
                <w:sz w:val="24"/>
                <w:szCs w:val="24"/>
              </w:rPr>
              <w:t>зация «Федерация дзюдо и самбо»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664081, ул.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, 115, корпус «А»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E3C1A" w:rsidRDefault="00AF14BD" w:rsidP="002E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AF14BD" w:rsidRPr="004405D2" w:rsidRDefault="002E1554" w:rsidP="006D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Махмадбеков Эргаш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89025776056</w:t>
            </w:r>
          </w:p>
        </w:tc>
        <w:tc>
          <w:tcPr>
            <w:tcW w:w="1019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Дзюдо и самбо</w:t>
            </w:r>
          </w:p>
          <w:p w:rsidR="00E00AF1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F1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F1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F1" w:rsidRPr="004405D2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D8076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Региональная физкультурно-спортивная организация «Федерация восточного боевого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борства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649FB" w:rsidRDefault="00AF14BD" w:rsidP="004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FB">
              <w:rPr>
                <w:rFonts w:ascii="Times New Roman" w:hAnsi="Times New Roman" w:cs="Times New Roman"/>
                <w:sz w:val="24"/>
                <w:szCs w:val="24"/>
              </w:rPr>
              <w:t xml:space="preserve">62-17-75, </w:t>
            </w:r>
          </w:p>
          <w:p w:rsidR="00AF14BD" w:rsidRDefault="00AF14BD" w:rsidP="004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FB">
              <w:rPr>
                <w:rFonts w:ascii="Times New Roman" w:hAnsi="Times New Roman" w:cs="Times New Roman"/>
                <w:sz w:val="24"/>
                <w:szCs w:val="24"/>
              </w:rPr>
              <w:t>96-30-37</w:t>
            </w:r>
          </w:p>
          <w:p w:rsidR="00AF14BD" w:rsidRPr="004405D2" w:rsidRDefault="00AF14BD" w:rsidP="0046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Че Николай Александрович</w:t>
            </w:r>
          </w:p>
        </w:tc>
        <w:tc>
          <w:tcPr>
            <w:tcW w:w="1019" w:type="pct"/>
          </w:tcPr>
          <w:p w:rsidR="00C21FC2" w:rsidRDefault="00C21FC2" w:rsidP="00C21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единоборства </w:t>
            </w:r>
          </w:p>
          <w:p w:rsidR="00C21FC2" w:rsidRPr="00C21FC2" w:rsidRDefault="00C21FC2" w:rsidP="00C2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C2" w:rsidRDefault="00C21FC2" w:rsidP="00C2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C2" w:rsidRDefault="00C21FC2" w:rsidP="00C2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C2" w:rsidRDefault="00C21FC2" w:rsidP="00C2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21FC2" w:rsidRDefault="00AF14BD" w:rsidP="00C21F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C21FC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pct"/>
          </w:tcPr>
          <w:p w:rsidR="00AF14BD" w:rsidRPr="004405D2" w:rsidRDefault="00AF14BD" w:rsidP="00BF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«Федерация кикбоксинга.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53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CF309F" w:rsidRDefault="00CF309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Г.Иркутск, ул</w:t>
            </w:r>
            <w:proofErr w:type="gramStart"/>
            <w:r>
              <w:t>.Б</w:t>
            </w:r>
            <w:proofErr w:type="gramEnd"/>
            <w:r>
              <w:t>агратиона,52/1</w:t>
            </w:r>
            <w:hyperlink r:id="rId15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Olimpik</w:t>
              </w:r>
              <w:r w:rsidR="00AF14BD" w:rsidRPr="00CF30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irk</w:t>
              </w:r>
              <w:r w:rsidR="00AF14BD" w:rsidRPr="00CF30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F14BD" w:rsidRPr="00CF309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F14BD" w:rsidRPr="00CF3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89025777809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Константинов Владимир Сергеевич</w:t>
            </w:r>
          </w:p>
        </w:tc>
        <w:tc>
          <w:tcPr>
            <w:tcW w:w="1019" w:type="pct"/>
          </w:tcPr>
          <w:p w:rsidR="00AF14BD" w:rsidRPr="004405D2" w:rsidRDefault="00E00AF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Кикбоксинг </w:t>
            </w:r>
          </w:p>
        </w:tc>
        <w:tc>
          <w:tcPr>
            <w:tcW w:w="708" w:type="pct"/>
          </w:tcPr>
          <w:p w:rsidR="00AF14BD" w:rsidRPr="004405D2" w:rsidRDefault="00AE3C1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 «Федерация иркутской области по конькобежному спорту»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ОСДЮШОР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ОКДЮСШОР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ДЮСШ «Россия»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09F">
              <w:rPr>
                <w:rFonts w:ascii="Times New Roman" w:hAnsi="Times New Roman" w:cs="Times New Roman"/>
                <w:sz w:val="24"/>
                <w:szCs w:val="24"/>
              </w:rPr>
              <w:t>Г.Иркутск, ул. Якоби,35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CF309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531674</w:t>
            </w:r>
            <w:r w:rsidR="004F3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Президент – Панько Александр Георгиевич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9FD">
              <w:rPr>
                <w:rFonts w:ascii="Times New Roman" w:hAnsi="Times New Roman" w:cs="Times New Roman"/>
                <w:sz w:val="24"/>
                <w:szCs w:val="24"/>
              </w:rPr>
              <w:t>34-60-84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Ст. тренер Домошонкина Оксана Евгеньевна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8908-647035-40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Ст. тренер Косыгин Юрий Степанович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Ст. тренер Косыгин Валерий 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F4">
              <w:rPr>
                <w:rFonts w:ascii="Times New Roman" w:hAnsi="Times New Roman" w:cs="Times New Roman"/>
                <w:sz w:val="24"/>
                <w:szCs w:val="24"/>
              </w:rPr>
              <w:t>52-92-29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Ст. тренер Баранов Сергей Александрови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019" w:type="pct"/>
          </w:tcPr>
          <w:p w:rsidR="00AF14BD" w:rsidRPr="004405D2" w:rsidRDefault="00E00AF1" w:rsidP="00E00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Конькобежный спорт</w:t>
            </w:r>
          </w:p>
        </w:tc>
        <w:tc>
          <w:tcPr>
            <w:tcW w:w="708" w:type="pct"/>
          </w:tcPr>
          <w:p w:rsidR="00AF14BD" w:rsidRPr="004405D2" w:rsidRDefault="00AE3C1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C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7" w:type="pct"/>
          </w:tcPr>
          <w:p w:rsidR="00AF14BD" w:rsidRPr="00E00AF1" w:rsidRDefault="00AE3C1A" w:rsidP="00440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3C1A">
              <w:rPr>
                <w:rFonts w:ascii="Times New Roman" w:hAnsi="Times New Roman" w:cs="Times New Roman"/>
                <w:sz w:val="24"/>
                <w:szCs w:val="24"/>
              </w:rPr>
              <w:t xml:space="preserve">бластное государственное образовательное казенное учреждение дополнительного образования детей «Иркутская областная комплексная детско-юношеская спортивная школа олимпийского резерва»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14BD" w:rsidRPr="002B059B">
              <w:rPr>
                <w:rFonts w:ascii="Times New Roman" w:hAnsi="Times New Roman" w:cs="Times New Roman"/>
                <w:sz w:val="24"/>
                <w:szCs w:val="24"/>
              </w:rPr>
              <w:t>ОКДЮШОР</w:t>
            </w: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14BD" w:rsidRPr="002B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E00AF1" w:rsidRDefault="00AF14BD" w:rsidP="00440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14BD" w:rsidRPr="00E00AF1" w:rsidRDefault="00AF14BD" w:rsidP="00440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14BD" w:rsidRPr="00E00AF1" w:rsidRDefault="00AF14BD" w:rsidP="004405D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 xml:space="preserve">КДЮСШ профсоюзов «Россия» 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КДЮСШ «Юный Динамовец»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ОСДЮСШОР Департамента образования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 xml:space="preserve">ИО ШВСМ </w:t>
            </w:r>
          </w:p>
          <w:p w:rsidR="00AF14BD" w:rsidRPr="00E00AF1" w:rsidRDefault="00AF14BD" w:rsidP="00C137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1" w:type="pct"/>
          </w:tcPr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664003, г. Иркутск, ул. Сухэ-Батора, д. 15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P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C1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г. Иркутск, ул. Карла Маркса,12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«Труд» (легкоатлетический манеж)  </w:t>
            </w:r>
          </w:p>
        </w:tc>
        <w:tc>
          <w:tcPr>
            <w:tcW w:w="827" w:type="pct"/>
          </w:tcPr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(3952) 335-688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Pr="002B059B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Ирина Ивановна</w:t>
            </w:r>
            <w:r w:rsidR="00AF14BD" w:rsidRPr="002B0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P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(3952) 529-229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Лешина Т.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(3952) 243-081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Директор: Депчинский С.А.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(3952) 200-325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 xml:space="preserve"> Порохин С.В.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59B" w:rsidRPr="002B059B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(3952) 346-084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Директор - Волошин Вадим Григорьевич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(3952) 333-336</w:t>
            </w:r>
          </w:p>
          <w:p w:rsidR="00AF14BD" w:rsidRPr="002B059B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9B">
              <w:rPr>
                <w:rFonts w:ascii="Times New Roman" w:hAnsi="Times New Roman" w:cs="Times New Roman"/>
                <w:sz w:val="24"/>
                <w:szCs w:val="24"/>
              </w:rPr>
              <w:t>Директор Борисов А.А.</w:t>
            </w:r>
          </w:p>
        </w:tc>
        <w:tc>
          <w:tcPr>
            <w:tcW w:w="1019" w:type="pct"/>
          </w:tcPr>
          <w:p w:rsidR="009915FA" w:rsidRPr="009915FA" w:rsidRDefault="009915FA" w:rsidP="009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A">
              <w:rPr>
                <w:rFonts w:ascii="Times New Roman" w:hAnsi="Times New Roman" w:cs="Times New Roman"/>
                <w:sz w:val="24"/>
                <w:szCs w:val="24"/>
              </w:rPr>
              <w:t>- бокс;</w:t>
            </w:r>
          </w:p>
          <w:p w:rsidR="009915FA" w:rsidRPr="009915FA" w:rsidRDefault="009915FA" w:rsidP="009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A">
              <w:rPr>
                <w:rFonts w:ascii="Times New Roman" w:hAnsi="Times New Roman" w:cs="Times New Roman"/>
                <w:sz w:val="24"/>
                <w:szCs w:val="24"/>
              </w:rPr>
              <w:t>- легкая атлетика;</w:t>
            </w:r>
          </w:p>
          <w:p w:rsidR="009915FA" w:rsidRPr="009915FA" w:rsidRDefault="009915FA" w:rsidP="009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A">
              <w:rPr>
                <w:rFonts w:ascii="Times New Roman" w:hAnsi="Times New Roman" w:cs="Times New Roman"/>
                <w:sz w:val="24"/>
                <w:szCs w:val="24"/>
              </w:rPr>
              <w:t>- настольный теннис;</w:t>
            </w:r>
          </w:p>
          <w:p w:rsidR="009915FA" w:rsidRPr="009915FA" w:rsidRDefault="009915FA" w:rsidP="009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A">
              <w:rPr>
                <w:rFonts w:ascii="Times New Roman" w:hAnsi="Times New Roman" w:cs="Times New Roman"/>
                <w:sz w:val="24"/>
                <w:szCs w:val="24"/>
              </w:rPr>
              <w:t>- пулевая стрельба;</w:t>
            </w:r>
          </w:p>
          <w:p w:rsidR="009915FA" w:rsidRPr="009915FA" w:rsidRDefault="009915FA" w:rsidP="009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A">
              <w:rPr>
                <w:rFonts w:ascii="Times New Roman" w:hAnsi="Times New Roman" w:cs="Times New Roman"/>
                <w:sz w:val="24"/>
                <w:szCs w:val="24"/>
              </w:rPr>
              <w:t>- стрельба из лука;</w:t>
            </w:r>
          </w:p>
          <w:p w:rsidR="00AF14BD" w:rsidRPr="004405D2" w:rsidRDefault="009915FA" w:rsidP="00991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5FA">
              <w:rPr>
                <w:rFonts w:ascii="Times New Roman" w:hAnsi="Times New Roman" w:cs="Times New Roman"/>
                <w:sz w:val="24"/>
                <w:szCs w:val="24"/>
              </w:rPr>
              <w:t>- тяжелая атлетика</w:t>
            </w:r>
            <w:r w:rsidR="00267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4405D2" w:rsidRDefault="002B059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спортивная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«Федерация лыжных гонок Иркутской области»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D8A" w:rsidRDefault="003A4D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ИрГТУ</w:t>
            </w:r>
          </w:p>
        </w:tc>
        <w:tc>
          <w:tcPr>
            <w:tcW w:w="1061" w:type="pct"/>
          </w:tcPr>
          <w:p w:rsidR="00AF14BD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Иркутск, ул. Лермонтова, 83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B263E3" w:rsidRDefault="00AF14BD" w:rsidP="00B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8964-358-6585</w:t>
            </w:r>
          </w:p>
          <w:p w:rsidR="00AF14BD" w:rsidRPr="00B263E3" w:rsidRDefault="00AF14BD" w:rsidP="00B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3">
              <w:rPr>
                <w:rFonts w:ascii="Times New Roman" w:hAnsi="Times New Roman" w:cs="Times New Roman"/>
                <w:sz w:val="24"/>
                <w:szCs w:val="24"/>
              </w:rPr>
              <w:t>586585</w:t>
            </w:r>
          </w:p>
          <w:p w:rsidR="00AF14BD" w:rsidRDefault="00AF14BD" w:rsidP="00B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 президиума: </w:t>
            </w:r>
          </w:p>
          <w:p w:rsidR="00AF14BD" w:rsidRDefault="00AF14BD" w:rsidP="00B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3">
              <w:rPr>
                <w:rFonts w:ascii="Times New Roman" w:hAnsi="Times New Roman" w:cs="Times New Roman"/>
                <w:sz w:val="24"/>
                <w:szCs w:val="24"/>
              </w:rPr>
              <w:t>33-49-20</w:t>
            </w:r>
          </w:p>
          <w:p w:rsidR="00AF14BD" w:rsidRPr="004405D2" w:rsidRDefault="00AF14BD" w:rsidP="00B2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C15F2">
              <w:rPr>
                <w:rFonts w:ascii="Times New Roman" w:hAnsi="Times New Roman" w:cs="Times New Roman"/>
                <w:sz w:val="24"/>
                <w:szCs w:val="24"/>
              </w:rPr>
              <w:t>Щербаков Александр Васильевич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3">
              <w:rPr>
                <w:rFonts w:ascii="Times New Roman" w:hAnsi="Times New Roman" w:cs="Times New Roman"/>
                <w:sz w:val="24"/>
                <w:szCs w:val="24"/>
              </w:rPr>
              <w:t>34-60-84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Волошин Вадим Григорьевич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E3">
              <w:rPr>
                <w:rFonts w:ascii="Times New Roman" w:hAnsi="Times New Roman" w:cs="Times New Roman"/>
                <w:sz w:val="24"/>
                <w:szCs w:val="24"/>
              </w:rPr>
              <w:t>8950-125-71-27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Вайнер-Кротов Андрей Владимирович</w:t>
            </w:r>
          </w:p>
        </w:tc>
        <w:tc>
          <w:tcPr>
            <w:tcW w:w="1019" w:type="pct"/>
          </w:tcPr>
          <w:p w:rsidR="00AF14BD" w:rsidRPr="004405D2" w:rsidRDefault="003A4D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E00AF1">
              <w:rPr>
                <w:rFonts w:ascii="Times New Roman" w:hAnsi="Times New Roman" w:cs="Times New Roman"/>
                <w:sz w:val="24"/>
                <w:szCs w:val="24"/>
              </w:rPr>
              <w:t>ыжи</w:t>
            </w:r>
          </w:p>
        </w:tc>
        <w:tc>
          <w:tcPr>
            <w:tcW w:w="708" w:type="pct"/>
          </w:tcPr>
          <w:p w:rsidR="00AF14BD" w:rsidRPr="004405D2" w:rsidRDefault="003A4D8A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плавания Иркутской области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664048 г. Иркутск, ул.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255, 40.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swim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Сергей</w:t>
            </w:r>
          </w:p>
          <w:p w:rsidR="00AF14BD" w:rsidRDefault="00AF14BD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Николаевич;</w:t>
            </w:r>
          </w:p>
          <w:p w:rsidR="00AF14BD" w:rsidRPr="004405D2" w:rsidRDefault="00AF14BD" w:rsidP="00387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вице призидент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Руколсуев Эдуард Жоржикович</w:t>
            </w:r>
          </w:p>
        </w:tc>
        <w:tc>
          <w:tcPr>
            <w:tcW w:w="1019" w:type="pct"/>
          </w:tcPr>
          <w:p w:rsidR="00AF14BD" w:rsidRPr="004405D2" w:rsidRDefault="005E0F7C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708" w:type="pct"/>
          </w:tcPr>
          <w:p w:rsidR="00AF14BD" w:rsidRPr="004405D2" w:rsidRDefault="00C128BC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rPr>
          <w:trHeight w:val="1825"/>
        </w:trPr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7" w:type="pct"/>
          </w:tcPr>
          <w:p w:rsidR="00AF14BD" w:rsidRPr="004405D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УПДО Иркутский областной стрелково-спортивный клуб РО ДОСААФ России.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Ул. Поленова,18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387ED4">
              <w:rPr>
                <w:rFonts w:ascii="Times New Roman" w:hAnsi="Times New Roman" w:cs="Times New Roman"/>
                <w:sz w:val="24"/>
                <w:szCs w:val="24"/>
              </w:rPr>
              <w:t>20-86-89</w:t>
            </w:r>
          </w:p>
          <w:p w:rsidR="002C15F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Гераскин Сергей Григорьевич</w:t>
            </w:r>
          </w:p>
          <w:p w:rsidR="002C15F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1C1FC9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Стрельба:</w:t>
            </w:r>
          </w:p>
          <w:p w:rsidR="00AF14BD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винтовки</w:t>
            </w:r>
          </w:p>
          <w:p w:rsidR="001C1FC9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пистолета</w:t>
            </w:r>
          </w:p>
          <w:p w:rsidR="001C1FC9" w:rsidRPr="004405D2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7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арбалета</w:t>
            </w:r>
          </w:p>
        </w:tc>
        <w:tc>
          <w:tcPr>
            <w:tcW w:w="708" w:type="pct"/>
          </w:tcPr>
          <w:p w:rsidR="00AF14BD" w:rsidRPr="004405D2" w:rsidRDefault="00C128BC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  <w:r w:rsidR="002C15F2">
              <w:rPr>
                <w:rFonts w:ascii="Times New Roman" w:hAnsi="Times New Roman" w:cs="Times New Roman"/>
                <w:sz w:val="24"/>
                <w:szCs w:val="24"/>
              </w:rPr>
              <w:t xml:space="preserve"> с12-14 лет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скалолазания и ледолазания г. Иркутска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2C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С/К Ир</w:t>
            </w:r>
            <w:r w:rsidR="002C15F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2">
              <w:rPr>
                <w:rFonts w:ascii="Times New Roman" w:hAnsi="Times New Roman" w:cs="Times New Roman"/>
                <w:sz w:val="24"/>
                <w:szCs w:val="24"/>
              </w:rPr>
              <w:t>913-925; 316-536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2C15F2">
              <w:rPr>
                <w:rFonts w:ascii="Times New Roman" w:hAnsi="Times New Roman" w:cs="Times New Roman"/>
                <w:sz w:val="24"/>
                <w:szCs w:val="24"/>
              </w:rPr>
              <w:t>Шульлгина Светлана Михайловна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F2">
              <w:rPr>
                <w:rFonts w:ascii="Times New Roman" w:hAnsi="Times New Roman" w:cs="Times New Roman"/>
                <w:sz w:val="24"/>
                <w:szCs w:val="24"/>
              </w:rPr>
              <w:t>40-50-22; 40-50-23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Лисовая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Маргарита</w:t>
            </w:r>
            <w:r w:rsidR="002C15F2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 </w:t>
            </w:r>
          </w:p>
        </w:tc>
        <w:tc>
          <w:tcPr>
            <w:tcW w:w="1019" w:type="pct"/>
          </w:tcPr>
          <w:p w:rsidR="00AF14BD" w:rsidRPr="004405D2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Скалолазание </w:t>
            </w:r>
          </w:p>
        </w:tc>
        <w:tc>
          <w:tcPr>
            <w:tcW w:w="708" w:type="pct"/>
          </w:tcPr>
          <w:p w:rsidR="00AF14BD" w:rsidRPr="004405D2" w:rsidRDefault="00C128BC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 «Федерация каратэ Иркутской области»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Иркутск,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Ул. 1-я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, 176</w:t>
            </w:r>
            <w:r w:rsidR="009D4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(Спортзал ИВВАИУ)</w:t>
            </w:r>
          </w:p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fkio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66">
              <w:rPr>
                <w:rFonts w:ascii="Times New Roman" w:hAnsi="Times New Roman" w:cs="Times New Roman"/>
                <w:sz w:val="24"/>
                <w:szCs w:val="24"/>
              </w:rPr>
              <w:t>67-28-51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Президент – Волохов Сергей Николаевич</w:t>
            </w:r>
          </w:p>
        </w:tc>
        <w:tc>
          <w:tcPr>
            <w:tcW w:w="1019" w:type="pct"/>
          </w:tcPr>
          <w:p w:rsidR="001C1FC9" w:rsidRPr="004405D2" w:rsidRDefault="001C1FC9" w:rsidP="001C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Спортивное каратэ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C128BC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8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тная федерация стрельбы из лука.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Занятия проводятся во Дворце спорта «Труд»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Шумков Константин Михайлович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6D9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708" w:type="pct"/>
          </w:tcPr>
          <w:p w:rsidR="00AF14BD" w:rsidRPr="004405D2" w:rsidRDefault="00377E2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AF14BD" w:rsidRPr="004405D2" w:rsidRDefault="00E2187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Спортивный клуб «Новый город»</w:t>
            </w:r>
          </w:p>
        </w:tc>
        <w:tc>
          <w:tcPr>
            <w:tcW w:w="1061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A6C">
              <w:rPr>
                <w:rFonts w:ascii="Times New Roman" w:hAnsi="Times New Roman" w:cs="Times New Roman"/>
                <w:sz w:val="24"/>
                <w:szCs w:val="24"/>
              </w:rPr>
              <w:t>Ул. Рабочего Штаба, 1/6</w:t>
            </w:r>
          </w:p>
          <w:p w:rsidR="00AF14BD" w:rsidRPr="004405D2" w:rsidRDefault="00AF14BD" w:rsidP="00E21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FA2A6C">
              <w:rPr>
                <w:rFonts w:ascii="Times New Roman" w:hAnsi="Times New Roman" w:cs="Times New Roman"/>
                <w:sz w:val="24"/>
                <w:szCs w:val="24"/>
              </w:rPr>
              <w:t>52-98-04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4405D2" w:rsidRDefault="00E2187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Тренажеры, фитнес</w:t>
            </w:r>
          </w:p>
        </w:tc>
        <w:tc>
          <w:tcPr>
            <w:tcW w:w="708" w:type="pct"/>
          </w:tcPr>
          <w:p w:rsidR="00AF14BD" w:rsidRPr="004405D2" w:rsidRDefault="00E2187F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B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0B1F" w:rsidRPr="00050B1F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2C15F2">
              <w:rPr>
                <w:rFonts w:ascii="Times New Roman" w:hAnsi="Times New Roman" w:cs="Times New Roman"/>
                <w:sz w:val="24"/>
                <w:szCs w:val="24"/>
              </w:rPr>
              <w:t>ественная организация «Иркутское городское отделение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F2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танцевального спорта»</w:t>
            </w:r>
          </w:p>
          <w:p w:rsidR="002C15F2" w:rsidRPr="004405D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«Академик»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DD" w:rsidRDefault="005F53D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3DD" w:rsidRDefault="005F53D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«Байкал-Данс»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«Лотос»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Pr="004405D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«Стиль»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5F2" w:rsidRPr="004405D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</w:p>
        </w:tc>
        <w:tc>
          <w:tcPr>
            <w:tcW w:w="1061" w:type="pct"/>
          </w:tcPr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tanz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boom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001@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D55165">
              <w:rPr>
                <w:rFonts w:ascii="Times New Roman" w:hAnsi="Times New Roman" w:cs="Times New Roman"/>
                <w:sz w:val="24"/>
                <w:szCs w:val="24"/>
              </w:rPr>
              <w:t>228-948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</w:t>
            </w:r>
            <w:r w:rsidR="005F53DD">
              <w:rPr>
                <w:rFonts w:ascii="Times New Roman" w:hAnsi="Times New Roman" w:cs="Times New Roman"/>
                <w:sz w:val="24"/>
                <w:szCs w:val="24"/>
              </w:rPr>
              <w:t>дент – Зинков Игорь Анатольевич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65">
              <w:rPr>
                <w:rFonts w:ascii="Times New Roman" w:hAnsi="Times New Roman" w:cs="Times New Roman"/>
                <w:sz w:val="24"/>
                <w:szCs w:val="24"/>
              </w:rPr>
              <w:t>74-17-02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Скоморовский Максим Валерьевич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65">
              <w:rPr>
                <w:rFonts w:ascii="Times New Roman" w:hAnsi="Times New Roman" w:cs="Times New Roman"/>
                <w:sz w:val="24"/>
                <w:szCs w:val="24"/>
              </w:rPr>
              <w:t>8902-560-82-08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Белобородов Виктор Владимирович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65">
              <w:rPr>
                <w:rFonts w:ascii="Times New Roman" w:hAnsi="Times New Roman" w:cs="Times New Roman"/>
                <w:sz w:val="24"/>
                <w:szCs w:val="24"/>
              </w:rPr>
              <w:t>8902-578-58-69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Федоренко Алексей Николаевич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65">
              <w:rPr>
                <w:rFonts w:ascii="Times New Roman" w:hAnsi="Times New Roman" w:cs="Times New Roman"/>
                <w:sz w:val="24"/>
                <w:szCs w:val="24"/>
              </w:rPr>
              <w:t>8902-576-88-65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Инкиженова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Петровна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65">
              <w:rPr>
                <w:rFonts w:ascii="Times New Roman" w:hAnsi="Times New Roman" w:cs="Times New Roman"/>
                <w:sz w:val="24"/>
                <w:szCs w:val="24"/>
              </w:rPr>
              <w:t>8902-761-66-65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Ячменев Владимир Федорович</w:t>
            </w:r>
          </w:p>
        </w:tc>
        <w:tc>
          <w:tcPr>
            <w:tcW w:w="1019" w:type="pct"/>
          </w:tcPr>
          <w:p w:rsidR="00AF14BD" w:rsidRPr="004405D2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танцы</w:t>
            </w:r>
          </w:p>
        </w:tc>
        <w:tc>
          <w:tcPr>
            <w:tcW w:w="708" w:type="pct"/>
          </w:tcPr>
          <w:p w:rsidR="00AF14BD" w:rsidRPr="004405D2" w:rsidRDefault="005F53D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3D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42511" w:rsidTr="00E42511">
        <w:trPr>
          <w:trHeight w:val="1305"/>
        </w:trPr>
        <w:tc>
          <w:tcPr>
            <w:tcW w:w="230" w:type="pct"/>
            <w:vMerge w:val="restart"/>
          </w:tcPr>
          <w:p w:rsidR="00E42511" w:rsidRPr="00904E72" w:rsidRDefault="00E4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57" w:type="pc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федерация Тхэквондо</w:t>
            </w: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Ст. «Труд»</w:t>
            </w: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1">
              <w:rPr>
                <w:rFonts w:ascii="Times New Roman" w:hAnsi="Times New Roman" w:cs="Times New Roman"/>
                <w:sz w:val="24"/>
                <w:szCs w:val="24"/>
              </w:rPr>
              <w:t>20-17-00</w:t>
            </w: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Романова Ирина Витальевна</w:t>
            </w: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1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</w:p>
        </w:tc>
        <w:tc>
          <w:tcPr>
            <w:tcW w:w="708" w:type="pct"/>
            <w:vMerge w:val="restar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42511" w:rsidTr="00E42511">
        <w:trPr>
          <w:trHeight w:val="1545"/>
        </w:trPr>
        <w:tc>
          <w:tcPr>
            <w:tcW w:w="230" w:type="pct"/>
            <w:vMerge/>
          </w:tcPr>
          <w:p w:rsidR="00E42511" w:rsidRDefault="00E4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Ст. «Рекорд»</w:t>
            </w: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Бульвар Рябикова 13Г</w:t>
            </w:r>
          </w:p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E4251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1">
              <w:rPr>
                <w:rFonts w:ascii="Times New Roman" w:hAnsi="Times New Roman" w:cs="Times New Roman"/>
                <w:sz w:val="24"/>
                <w:szCs w:val="24"/>
              </w:rPr>
              <w:t>59-35-49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Канайчук Валерий Евгеньевич</w:t>
            </w:r>
          </w:p>
          <w:p w:rsidR="00E4251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1" w:rsidRPr="0041598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E42511" w:rsidRPr="0041598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511">
              <w:rPr>
                <w:rFonts w:ascii="Times New Roman" w:hAnsi="Times New Roman" w:cs="Times New Roman"/>
                <w:sz w:val="24"/>
                <w:szCs w:val="24"/>
              </w:rPr>
              <w:t>Бровкина Елена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 по тхэквондо</w:t>
            </w:r>
          </w:p>
        </w:tc>
        <w:tc>
          <w:tcPr>
            <w:tcW w:w="708" w:type="pct"/>
            <w:vMerge/>
          </w:tcPr>
          <w:p w:rsidR="00E42511" w:rsidRPr="006C217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1" w:rsidTr="00E31824">
        <w:trPr>
          <w:trHeight w:val="1545"/>
        </w:trPr>
        <w:tc>
          <w:tcPr>
            <w:tcW w:w="230" w:type="pct"/>
            <w:vMerge/>
          </w:tcPr>
          <w:p w:rsidR="00E42511" w:rsidRDefault="00E42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E42511" w:rsidRPr="004405D2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Д/к </w:t>
            </w:r>
            <w:proofErr w:type="gramStart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End"/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. Гагарина «</w:t>
            </w: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5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E4251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E4251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981">
              <w:rPr>
                <w:rFonts w:ascii="Times New Roman" w:hAnsi="Times New Roman" w:cs="Times New Roman"/>
                <w:sz w:val="24"/>
                <w:szCs w:val="24"/>
              </w:rPr>
              <w:t>61-96-09</w:t>
            </w:r>
          </w:p>
          <w:p w:rsidR="00E42511" w:rsidRPr="0041598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Тигунцев Сергей Александрович</w:t>
            </w:r>
          </w:p>
        </w:tc>
        <w:tc>
          <w:tcPr>
            <w:tcW w:w="1019" w:type="pct"/>
          </w:tcPr>
          <w:p w:rsidR="00E42511" w:rsidRPr="00E4251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E42511" w:rsidRPr="006C2171" w:rsidRDefault="00E4251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pct"/>
          </w:tcPr>
          <w:p w:rsidR="00AF14BD" w:rsidRPr="004405D2" w:rsidRDefault="00AF14BD" w:rsidP="00E42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251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r w:rsidR="00E42511">
              <w:rPr>
                <w:rFonts w:ascii="Times New Roman" w:hAnsi="Times New Roman" w:cs="Times New Roman"/>
                <w:sz w:val="24"/>
                <w:szCs w:val="24"/>
              </w:rPr>
              <w:t xml:space="preserve"> «Ушу»</w:t>
            </w: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2511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061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14BD" w:rsidRPr="004405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oksana</w:t>
              </w:r>
              <w:r w:rsidR="00AF14BD" w:rsidRPr="004405D2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F14BD" w:rsidRPr="004405D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ush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F82C6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godzui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2105@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4BD" w:rsidRPr="004405D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 Мурзуков Глеб Николаевич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Председатель городского отделения федерации – Воинова Оксана Владимировна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Тренер (тайцзицюань)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Воинов Александр Михайлович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Тренер (саньда)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 Александрович</w:t>
            </w:r>
          </w:p>
        </w:tc>
        <w:tc>
          <w:tcPr>
            <w:tcW w:w="1019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 Ушу</w:t>
            </w:r>
          </w:p>
        </w:tc>
        <w:tc>
          <w:tcPr>
            <w:tcW w:w="708" w:type="pct"/>
          </w:tcPr>
          <w:p w:rsidR="00AF14BD" w:rsidRPr="004405D2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хоккея с шайбой г. Иркутска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171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«Сибирь»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«Айсберг»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«Олимпия»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«Бригантина»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Президент федерации и клуба «Лига» - Гилев Андрей Юрьевич</w:t>
            </w:r>
          </w:p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Федоренко Павел Алексеевич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Давыдов Денис Геннадьевич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Кузьмин Павел Михайлович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Попов Руслан Валентинович</w:t>
            </w:r>
          </w:p>
        </w:tc>
        <w:tc>
          <w:tcPr>
            <w:tcW w:w="1019" w:type="pct"/>
          </w:tcPr>
          <w:p w:rsidR="00AF14BD" w:rsidRPr="004405D2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708" w:type="pct"/>
          </w:tcPr>
          <w:p w:rsidR="00AF14BD" w:rsidRPr="004405D2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Федерация Шашек города Иркутска</w:t>
            </w:r>
          </w:p>
        </w:tc>
        <w:tc>
          <w:tcPr>
            <w:tcW w:w="1061" w:type="pct"/>
          </w:tcPr>
          <w:p w:rsidR="00AF14BD" w:rsidRPr="004405D2" w:rsidRDefault="00AF14BD" w:rsidP="00875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Маркович Николай Степанович</w:t>
            </w:r>
          </w:p>
        </w:tc>
        <w:tc>
          <w:tcPr>
            <w:tcW w:w="1019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0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708" w:type="pct"/>
          </w:tcPr>
          <w:p w:rsidR="00AF14BD" w:rsidRPr="004405D2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  <w:p w:rsidR="00AF14BD" w:rsidRPr="004405D2" w:rsidRDefault="00BA1C4E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14BD" w:rsidRPr="004405D2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="00AF14BD"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 Спорта «Юность»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Кооперативный переулок,1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0">
              <w:rPr>
                <w:rFonts w:ascii="Times New Roman" w:hAnsi="Times New Roman" w:cs="Times New Roman"/>
                <w:sz w:val="24"/>
                <w:szCs w:val="24"/>
              </w:rPr>
              <w:t>33-49-43; тел/факс: 20-32-82</w:t>
            </w:r>
          </w:p>
          <w:p w:rsidR="00AF14BD" w:rsidRPr="004405D2" w:rsidRDefault="00056C0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Л.А.</w:t>
            </w:r>
          </w:p>
        </w:tc>
        <w:tc>
          <w:tcPr>
            <w:tcW w:w="1019" w:type="pct"/>
          </w:tcPr>
          <w:p w:rsidR="00AF14BD" w:rsidRPr="004405D2" w:rsidRDefault="00AA4A4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708" w:type="pct"/>
          </w:tcPr>
          <w:p w:rsidR="00AF14BD" w:rsidRPr="004405D2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Иркутская федерация футбола</w:t>
            </w:r>
          </w:p>
        </w:tc>
        <w:tc>
          <w:tcPr>
            <w:tcW w:w="1061" w:type="pct"/>
          </w:tcPr>
          <w:p w:rsidR="00AF14BD" w:rsidRPr="004405D2" w:rsidRDefault="00056C07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 10-7</w:t>
            </w:r>
          </w:p>
        </w:tc>
        <w:tc>
          <w:tcPr>
            <w:tcW w:w="827" w:type="pct"/>
          </w:tcPr>
          <w:p w:rsidR="00AF14BD" w:rsidRDefault="00AF14BD" w:rsidP="0087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110">
              <w:rPr>
                <w:rFonts w:ascii="Times New Roman" w:hAnsi="Times New Roman" w:cs="Times New Roman"/>
                <w:sz w:val="24"/>
                <w:szCs w:val="24"/>
              </w:rPr>
              <w:t>8-950-125-22-02</w:t>
            </w:r>
          </w:p>
          <w:p w:rsidR="00AF14BD" w:rsidRPr="004405D2" w:rsidRDefault="00AF14BD" w:rsidP="00875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Щелкунов Владимир Александрович</w:t>
            </w:r>
          </w:p>
        </w:tc>
        <w:tc>
          <w:tcPr>
            <w:tcW w:w="1019" w:type="pct"/>
          </w:tcPr>
          <w:p w:rsidR="00AF14BD" w:rsidRPr="004405D2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</w:tc>
        <w:tc>
          <w:tcPr>
            <w:tcW w:w="708" w:type="pct"/>
          </w:tcPr>
          <w:p w:rsidR="00AF14BD" w:rsidRPr="004405D2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региональная детская общественная организация 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«Спортивно-патриотический клуб «Патриот»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5D2">
              <w:rPr>
                <w:rFonts w:ascii="Times New Roman" w:hAnsi="Times New Roman" w:cs="Times New Roman"/>
                <w:sz w:val="24"/>
                <w:szCs w:val="24"/>
              </w:rPr>
              <w:t>г. Иркутск, ул. Баррикад, 36</w:t>
            </w:r>
          </w:p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405D2" w:rsidRDefault="00AF14BD" w:rsidP="000C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5C7E61" w:rsidRDefault="00AF14BD" w:rsidP="005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1"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культурно-досуговые мероприятия;</w:t>
            </w:r>
          </w:p>
          <w:p w:rsidR="00AF14BD" w:rsidRPr="005C7E61" w:rsidRDefault="00AF14BD" w:rsidP="005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1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занятия в секциях, группах, кружках </w:t>
            </w:r>
            <w:r w:rsidRPr="005C7E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и взрослых;</w:t>
            </w:r>
          </w:p>
          <w:p w:rsidR="00AF14BD" w:rsidRPr="005C7E61" w:rsidRDefault="00AF14BD" w:rsidP="005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1">
              <w:rPr>
                <w:rFonts w:ascii="Times New Roman" w:hAnsi="Times New Roman" w:cs="Times New Roman"/>
                <w:sz w:val="24"/>
                <w:szCs w:val="24"/>
              </w:rPr>
              <w:t>осуществляет гуманитарную помощь вещами и продуктами, дровами для людей, попавших в трудные жизненные ситуации;</w:t>
            </w:r>
          </w:p>
          <w:p w:rsidR="00AF14BD" w:rsidRPr="005C7E61" w:rsidRDefault="00AF14BD" w:rsidP="005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благотворительные обеды для </w:t>
            </w:r>
            <w:proofErr w:type="gramStart"/>
            <w:r w:rsidRPr="005C7E61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5C7E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C7E61" w:rsidRDefault="00AF14BD" w:rsidP="005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1">
              <w:rPr>
                <w:rFonts w:ascii="Times New Roman" w:hAnsi="Times New Roman" w:cs="Times New Roman"/>
                <w:sz w:val="24"/>
                <w:szCs w:val="24"/>
              </w:rPr>
              <w:t>организует мероприятия в рамках акции "Спасибо деду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Победу" (помощь ветеранам)</w:t>
            </w:r>
            <w:r w:rsidRPr="005C7E6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AF14BD" w:rsidRPr="004405D2" w:rsidRDefault="00AF14BD" w:rsidP="005C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1">
              <w:rPr>
                <w:rFonts w:ascii="Times New Roman" w:hAnsi="Times New Roman" w:cs="Times New Roman"/>
                <w:sz w:val="24"/>
                <w:szCs w:val="24"/>
              </w:rPr>
              <w:t>организует активный отдых для детей и их родителей.</w:t>
            </w:r>
          </w:p>
        </w:tc>
        <w:tc>
          <w:tcPr>
            <w:tcW w:w="708" w:type="pct"/>
          </w:tcPr>
          <w:p w:rsidR="00AF14BD" w:rsidRPr="004405D2" w:rsidRDefault="00D8076B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pStyle w:val="ab"/>
              <w:ind w:firstLine="0"/>
              <w:rPr>
                <w:spacing w:val="0"/>
                <w:sz w:val="24"/>
                <w:szCs w:val="24"/>
              </w:rPr>
            </w:pPr>
            <w:r w:rsidRPr="004405D2">
              <w:rPr>
                <w:spacing w:val="0"/>
                <w:sz w:val="24"/>
                <w:szCs w:val="24"/>
              </w:rPr>
              <w:t xml:space="preserve">Федерация брейк-данса Иркутской области 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Иркутск, мк-н </w:t>
            </w:r>
            <w:r w:rsidRPr="004405D2">
              <w:rPr>
                <w:sz w:val="24"/>
                <w:szCs w:val="24"/>
              </w:rPr>
              <w:t>Университетский</w:t>
            </w:r>
            <w:r>
              <w:rPr>
                <w:sz w:val="24"/>
                <w:szCs w:val="24"/>
              </w:rPr>
              <w:t>,</w:t>
            </w:r>
            <w:r w:rsidRPr="004405D2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827" w:type="pct"/>
          </w:tcPr>
          <w:p w:rsidR="00AF14BD" w:rsidRPr="004405D2" w:rsidRDefault="00AF14BD" w:rsidP="004405D2">
            <w:pPr>
              <w:pStyle w:val="ab"/>
              <w:ind w:firstLine="0"/>
              <w:rPr>
                <w:sz w:val="24"/>
                <w:szCs w:val="24"/>
              </w:rPr>
            </w:pPr>
            <w:r w:rsidRPr="004405D2">
              <w:rPr>
                <w:sz w:val="24"/>
                <w:szCs w:val="24"/>
              </w:rPr>
              <w:t xml:space="preserve">Тисленко Игорь Анатольевич  </w:t>
            </w:r>
          </w:p>
        </w:tc>
        <w:tc>
          <w:tcPr>
            <w:tcW w:w="1019" w:type="pct"/>
          </w:tcPr>
          <w:p w:rsidR="00AF14BD" w:rsidRPr="004405D2" w:rsidRDefault="00AF14BD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405D2" w:rsidRDefault="004D11C5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C5">
              <w:rPr>
                <w:rFonts w:ascii="Times New Roman" w:hAnsi="Times New Roman" w:cs="Times New Roman"/>
                <w:sz w:val="24"/>
                <w:szCs w:val="24"/>
              </w:rPr>
              <w:t>Бестлатно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7" w:type="pct"/>
          </w:tcPr>
          <w:p w:rsidR="00AF14BD" w:rsidRPr="004405D2" w:rsidRDefault="00AF14BD" w:rsidP="004405D2">
            <w:pPr>
              <w:pStyle w:val="ab"/>
              <w:ind w:firstLine="0"/>
              <w:rPr>
                <w:spacing w:val="0"/>
                <w:sz w:val="24"/>
                <w:szCs w:val="24"/>
              </w:rPr>
            </w:pPr>
            <w:r w:rsidRPr="004405D2">
              <w:rPr>
                <w:spacing w:val="0"/>
                <w:sz w:val="24"/>
                <w:szCs w:val="24"/>
              </w:rPr>
              <w:t xml:space="preserve">Студия креативных идей «Поскриптум» </w:t>
            </w:r>
          </w:p>
        </w:tc>
        <w:tc>
          <w:tcPr>
            <w:tcW w:w="1061" w:type="pct"/>
          </w:tcPr>
          <w:p w:rsidR="00AF14BD" w:rsidRPr="004405D2" w:rsidRDefault="00AF14BD" w:rsidP="004405D2">
            <w:pPr>
              <w:pStyle w:val="ab"/>
              <w:ind w:firstLine="0"/>
              <w:rPr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4405D2">
            <w:pPr>
              <w:pStyle w:val="ab"/>
              <w:ind w:firstLine="0"/>
              <w:rPr>
                <w:sz w:val="24"/>
                <w:szCs w:val="24"/>
              </w:rPr>
            </w:pPr>
            <w:r w:rsidRPr="0045676C">
              <w:rPr>
                <w:sz w:val="24"/>
                <w:szCs w:val="24"/>
              </w:rPr>
              <w:t>89086458633</w:t>
            </w:r>
          </w:p>
          <w:p w:rsidR="00AF14BD" w:rsidRPr="004405D2" w:rsidRDefault="00AF14BD" w:rsidP="004405D2">
            <w:pPr>
              <w:pStyle w:val="ab"/>
              <w:ind w:firstLine="0"/>
              <w:rPr>
                <w:sz w:val="24"/>
                <w:szCs w:val="24"/>
              </w:rPr>
            </w:pPr>
            <w:r w:rsidRPr="004405D2">
              <w:rPr>
                <w:sz w:val="24"/>
                <w:szCs w:val="24"/>
              </w:rPr>
              <w:t>Создаев Александр</w:t>
            </w:r>
          </w:p>
        </w:tc>
        <w:tc>
          <w:tcPr>
            <w:tcW w:w="1019" w:type="pct"/>
          </w:tcPr>
          <w:p w:rsidR="00AF14BD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различных проектов</w:t>
            </w:r>
            <w:r w:rsidR="009D46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D4620" w:rsidRDefault="009D462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-экологические</w:t>
            </w:r>
          </w:p>
          <w:p w:rsidR="009D4620" w:rsidRDefault="009D462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-образовательные</w:t>
            </w:r>
          </w:p>
          <w:p w:rsidR="009D4620" w:rsidRDefault="009D4620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-акции</w:t>
            </w:r>
          </w:p>
          <w:p w:rsidR="009D4620" w:rsidRDefault="009D4620" w:rsidP="009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-городские праздники</w:t>
            </w:r>
          </w:p>
          <w:p w:rsidR="009D4620" w:rsidRPr="004405D2" w:rsidRDefault="009D4620" w:rsidP="009D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-квэст</w:t>
            </w:r>
          </w:p>
        </w:tc>
        <w:tc>
          <w:tcPr>
            <w:tcW w:w="708" w:type="pct"/>
          </w:tcPr>
          <w:p w:rsidR="00AF14BD" w:rsidRPr="004405D2" w:rsidRDefault="001C1FC9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Бестлатно 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4D1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7" w:type="pct"/>
          </w:tcPr>
          <w:p w:rsidR="00AF14BD" w:rsidRPr="004405D2" w:rsidRDefault="00AF14BD" w:rsidP="002C15F2">
            <w:pPr>
              <w:pStyle w:val="ab"/>
              <w:ind w:firstLine="0"/>
              <w:rPr>
                <w:spacing w:val="0"/>
                <w:sz w:val="24"/>
                <w:szCs w:val="24"/>
              </w:rPr>
            </w:pPr>
            <w:r w:rsidRPr="004405D2">
              <w:rPr>
                <w:spacing w:val="0"/>
                <w:sz w:val="24"/>
                <w:szCs w:val="24"/>
              </w:rPr>
              <w:t>Федерация современного</w:t>
            </w:r>
            <w:r w:rsidR="002C15F2">
              <w:rPr>
                <w:spacing w:val="0"/>
                <w:sz w:val="24"/>
                <w:szCs w:val="24"/>
              </w:rPr>
              <w:t xml:space="preserve"> Хип-хоп</w:t>
            </w:r>
            <w:r w:rsidRPr="004405D2">
              <w:rPr>
                <w:spacing w:val="0"/>
                <w:sz w:val="24"/>
                <w:szCs w:val="24"/>
              </w:rPr>
              <w:t xml:space="preserve"> танца Иркутской области</w:t>
            </w:r>
            <w:r w:rsidR="007D7EF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</w:tcPr>
          <w:p w:rsidR="00AF14BD" w:rsidRPr="004405D2" w:rsidRDefault="002C15F2" w:rsidP="004405D2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Иркутск, 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ыбовского</w:t>
            </w:r>
          </w:p>
        </w:tc>
        <w:tc>
          <w:tcPr>
            <w:tcW w:w="827" w:type="pct"/>
          </w:tcPr>
          <w:p w:rsidR="00AF14BD" w:rsidRDefault="00AF14BD" w:rsidP="004405D2">
            <w:pPr>
              <w:pStyle w:val="ab"/>
              <w:ind w:firstLine="0"/>
              <w:rPr>
                <w:sz w:val="24"/>
                <w:szCs w:val="24"/>
              </w:rPr>
            </w:pPr>
            <w:r w:rsidRPr="0045676C">
              <w:rPr>
                <w:sz w:val="24"/>
                <w:szCs w:val="24"/>
              </w:rPr>
              <w:t>89648210171</w:t>
            </w:r>
          </w:p>
          <w:p w:rsidR="00AF14BD" w:rsidRPr="004405D2" w:rsidRDefault="004D11C5" w:rsidP="004D11C5">
            <w:pPr>
              <w:pStyle w:val="ab"/>
              <w:ind w:firstLine="0"/>
              <w:rPr>
                <w:sz w:val="24"/>
                <w:szCs w:val="24"/>
              </w:rPr>
            </w:pPr>
            <w:r w:rsidRPr="004D11C5">
              <w:rPr>
                <w:sz w:val="24"/>
                <w:szCs w:val="24"/>
              </w:rPr>
              <w:t xml:space="preserve">Снятинский </w:t>
            </w:r>
            <w:r w:rsidR="00AF14BD" w:rsidRPr="004405D2">
              <w:rPr>
                <w:sz w:val="24"/>
                <w:szCs w:val="24"/>
              </w:rPr>
              <w:t>Денис Станиславович</w:t>
            </w:r>
          </w:p>
        </w:tc>
        <w:tc>
          <w:tcPr>
            <w:tcW w:w="1019" w:type="pct"/>
          </w:tcPr>
          <w:p w:rsidR="00AF14BD" w:rsidRPr="004405D2" w:rsidRDefault="002C15F2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Танцы </w:t>
            </w:r>
          </w:p>
        </w:tc>
        <w:tc>
          <w:tcPr>
            <w:tcW w:w="708" w:type="pct"/>
          </w:tcPr>
          <w:p w:rsidR="00AF14BD" w:rsidRPr="004405D2" w:rsidRDefault="006C2171" w:rsidP="00440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1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F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Саянск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904E72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 w:rsidR="00AF14BD" w:rsidRPr="007C4799">
              <w:rPr>
                <w:rFonts w:ascii="Times New Roman" w:hAnsi="Times New Roman" w:cs="Times New Roman"/>
                <w:sz w:val="24"/>
                <w:szCs w:val="24"/>
              </w:rPr>
              <w:t xml:space="preserve"> Дом детского творчества «Созвездие»</w:t>
            </w:r>
          </w:p>
        </w:tc>
        <w:tc>
          <w:tcPr>
            <w:tcW w:w="1061" w:type="pct"/>
          </w:tcPr>
          <w:p w:rsidR="00AF14BD" w:rsidRPr="00904E72" w:rsidRDefault="00AF14BD" w:rsidP="007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Саянск,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-н Юбилейный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827" w:type="pct"/>
          </w:tcPr>
          <w:p w:rsidR="00AF14BD" w:rsidRPr="00904E72" w:rsidRDefault="00AF14BD" w:rsidP="007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(39553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5-52-25</w:t>
            </w:r>
            <w:r w:rsidR="007D7EF9">
              <w:rPr>
                <w:rFonts w:ascii="Times New Roman" w:hAnsi="Times New Roman" w:cs="Times New Roman"/>
                <w:sz w:val="24"/>
                <w:szCs w:val="24"/>
              </w:rPr>
              <w:t xml:space="preserve"> Федяева Ирина </w:t>
            </w:r>
            <w:r w:rsidR="007D7E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019" w:type="pct"/>
          </w:tcPr>
          <w:p w:rsidR="00AF14BD" w:rsidRPr="007C4799" w:rsidRDefault="00AF14BD" w:rsidP="007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физкультурно-спортивное,</w:t>
            </w:r>
          </w:p>
          <w:p w:rsidR="00AF14BD" w:rsidRPr="007C4799" w:rsidRDefault="00AF14BD" w:rsidP="007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эстетическое,</w:t>
            </w:r>
          </w:p>
          <w:p w:rsidR="00AF14BD" w:rsidRPr="00904E72" w:rsidRDefault="00AF14BD" w:rsidP="007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Конный дворик-350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руб/мес.</w:t>
            </w:r>
          </w:p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904E72" w:rsidRDefault="007D7EF9" w:rsidP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МОУДОДЮСШ </w:t>
            </w:r>
          </w:p>
        </w:tc>
        <w:tc>
          <w:tcPr>
            <w:tcW w:w="1061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-н Строителей- 26</w:t>
            </w:r>
          </w:p>
        </w:tc>
        <w:tc>
          <w:tcPr>
            <w:tcW w:w="827" w:type="pct"/>
          </w:tcPr>
          <w:p w:rsidR="00AF14BD" w:rsidRPr="00904E72" w:rsidRDefault="00AF14BD" w:rsidP="007C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(39553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5-81-99</w:t>
            </w:r>
            <w:r w:rsidR="007D7EF9">
              <w:rPr>
                <w:rFonts w:ascii="Times New Roman" w:hAnsi="Times New Roman" w:cs="Times New Roman"/>
                <w:sz w:val="24"/>
                <w:szCs w:val="24"/>
              </w:rPr>
              <w:t xml:space="preserve"> Кириченко А.В.</w:t>
            </w:r>
          </w:p>
        </w:tc>
        <w:tc>
          <w:tcPr>
            <w:tcW w:w="1019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9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08" w:type="pct"/>
          </w:tcPr>
          <w:p w:rsidR="00AF14BD" w:rsidRPr="00904E72" w:rsidRDefault="00AF14BD" w:rsidP="00977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904E72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Дворец культуры «Юность»</w:t>
            </w:r>
          </w:p>
        </w:tc>
        <w:tc>
          <w:tcPr>
            <w:tcW w:w="1061" w:type="pct"/>
          </w:tcPr>
          <w:p w:rsidR="00AF14BD" w:rsidRPr="00904E72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F9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мк-н Юбилейный  </w:t>
            </w:r>
            <w:r w:rsidR="00AF14BD" w:rsidRPr="00E3761F">
              <w:rPr>
                <w:rFonts w:ascii="Times New Roman" w:hAnsi="Times New Roman" w:cs="Times New Roman"/>
                <w:sz w:val="24"/>
                <w:szCs w:val="24"/>
              </w:rPr>
              <w:t>- 36</w:t>
            </w:r>
          </w:p>
        </w:tc>
        <w:tc>
          <w:tcPr>
            <w:tcW w:w="827" w:type="pct"/>
          </w:tcPr>
          <w:p w:rsidR="00AF14BD" w:rsidRPr="00904E72" w:rsidRDefault="00AF14BD" w:rsidP="00E3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</w:t>
            </w:r>
            <w:r w:rsidRPr="00E3761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3761F">
              <w:rPr>
                <w:rFonts w:ascii="Times New Roman" w:hAnsi="Times New Roman" w:cs="Times New Roman"/>
                <w:sz w:val="24"/>
                <w:szCs w:val="24"/>
              </w:rPr>
              <w:t>5-38-13</w:t>
            </w:r>
            <w:r w:rsidR="007D7EF9">
              <w:rPr>
                <w:rFonts w:ascii="Times New Roman" w:hAnsi="Times New Roman" w:cs="Times New Roman"/>
                <w:sz w:val="24"/>
                <w:szCs w:val="24"/>
              </w:rPr>
              <w:t xml:space="preserve"> Майорова Л.В</w:t>
            </w:r>
          </w:p>
        </w:tc>
        <w:tc>
          <w:tcPr>
            <w:tcW w:w="1019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1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08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904E72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EF9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Центр народного творчества</w:t>
            </w:r>
          </w:p>
        </w:tc>
        <w:tc>
          <w:tcPr>
            <w:tcW w:w="1061" w:type="pct"/>
          </w:tcPr>
          <w:p w:rsidR="00AF14BD" w:rsidRPr="00706776" w:rsidRDefault="00AF14BD" w:rsidP="0014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86">
              <w:rPr>
                <w:rFonts w:ascii="Times New Roman" w:hAnsi="Times New Roman" w:cs="Times New Roman"/>
                <w:sz w:val="24"/>
                <w:szCs w:val="24"/>
              </w:rPr>
              <w:t>666301 г. Саянск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C86">
              <w:rPr>
                <w:rFonts w:ascii="Times New Roman" w:hAnsi="Times New Roman" w:cs="Times New Roman"/>
                <w:sz w:val="24"/>
                <w:szCs w:val="24"/>
              </w:rPr>
              <w:t>Юбилейный, д. 68</w:t>
            </w:r>
          </w:p>
        </w:tc>
        <w:tc>
          <w:tcPr>
            <w:tcW w:w="827" w:type="pct"/>
          </w:tcPr>
          <w:p w:rsidR="00AF14BD" w:rsidRPr="00E92AC2" w:rsidRDefault="00AF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 xml:space="preserve"> 7-15-26</w:t>
            </w:r>
          </w:p>
          <w:p w:rsidR="00AF14BD" w:rsidRPr="00E92AC2" w:rsidRDefault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EF9">
              <w:rPr>
                <w:rFonts w:ascii="Times New Roman" w:hAnsi="Times New Roman" w:cs="Times New Roman"/>
                <w:sz w:val="24"/>
                <w:szCs w:val="24"/>
              </w:rPr>
              <w:t>Майорова Л.В</w:t>
            </w:r>
          </w:p>
        </w:tc>
        <w:tc>
          <w:tcPr>
            <w:tcW w:w="1019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  <w:tc>
          <w:tcPr>
            <w:tcW w:w="708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706776" w:rsidRDefault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школа</w:t>
            </w:r>
          </w:p>
        </w:tc>
        <w:tc>
          <w:tcPr>
            <w:tcW w:w="1061" w:type="pct"/>
          </w:tcPr>
          <w:p w:rsidR="00AF14BD" w:rsidRPr="00706776" w:rsidRDefault="00AF14BD" w:rsidP="00F1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86">
              <w:rPr>
                <w:rFonts w:ascii="Times New Roman" w:hAnsi="Times New Roman" w:cs="Times New Roman"/>
                <w:sz w:val="24"/>
                <w:szCs w:val="24"/>
              </w:rPr>
              <w:t>666301 г. Саянск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C86">
              <w:rPr>
                <w:rFonts w:ascii="Times New Roman" w:hAnsi="Times New Roman" w:cs="Times New Roman"/>
                <w:sz w:val="24"/>
                <w:szCs w:val="24"/>
              </w:rPr>
              <w:t>Юбилейный, д. 68</w:t>
            </w:r>
          </w:p>
        </w:tc>
        <w:tc>
          <w:tcPr>
            <w:tcW w:w="827" w:type="pct"/>
          </w:tcPr>
          <w:p w:rsidR="00AF14BD" w:rsidRPr="00E92AC2" w:rsidRDefault="00AF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 xml:space="preserve"> 7-20-05</w:t>
            </w:r>
            <w:r w:rsidR="007D7EF9">
              <w:rPr>
                <w:rFonts w:ascii="Times New Roman" w:hAnsi="Times New Roman" w:cs="Times New Roman"/>
                <w:sz w:val="24"/>
                <w:szCs w:val="24"/>
              </w:rPr>
              <w:t xml:space="preserve"> Демесик Татьяна Людмиловна</w:t>
            </w:r>
          </w:p>
          <w:p w:rsidR="00AF14BD" w:rsidRPr="00E92AC2" w:rsidRDefault="00AF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706776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музыкальное воспитание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Платно:</w:t>
            </w:r>
          </w:p>
          <w:p w:rsidR="00AF14BD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00 руб/мес.</w:t>
            </w:r>
          </w:p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 для детей из многодетных семей, сирот</w:t>
            </w:r>
            <w:r w:rsidR="007D7EF9">
              <w:rPr>
                <w:rFonts w:ascii="Times New Roman" w:hAnsi="Times New Roman" w:cs="Times New Roman"/>
                <w:sz w:val="24"/>
                <w:szCs w:val="24"/>
              </w:rPr>
              <w:t>,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EF9" w:rsidTr="00E31824">
        <w:trPr>
          <w:trHeight w:val="3864"/>
        </w:trPr>
        <w:tc>
          <w:tcPr>
            <w:tcW w:w="230" w:type="pct"/>
          </w:tcPr>
          <w:p w:rsidR="007D7EF9" w:rsidRPr="00904E72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D7EF9" w:rsidRPr="00904E72" w:rsidRDefault="007D7EF9" w:rsidP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7D7EF9" w:rsidRPr="00706776" w:rsidRDefault="007D7EF9" w:rsidP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музыкальная школа» </w:t>
            </w:r>
          </w:p>
          <w:p w:rsidR="007D7EF9" w:rsidRPr="00706776" w:rsidRDefault="007D7EF9" w:rsidP="005D1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7D7EF9" w:rsidRPr="00706776" w:rsidRDefault="007D7EF9" w:rsidP="008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4D1">
              <w:rPr>
                <w:rFonts w:ascii="Times New Roman" w:hAnsi="Times New Roman" w:cs="Times New Roman"/>
                <w:sz w:val="24"/>
                <w:szCs w:val="24"/>
              </w:rPr>
              <w:t>666301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область, г. Саянск, микрорайон Юбилейный</w:t>
            </w:r>
            <w:r w:rsidRPr="008D04D1">
              <w:rPr>
                <w:rFonts w:ascii="Times New Roman" w:hAnsi="Times New Roman" w:cs="Times New Roman"/>
                <w:sz w:val="24"/>
                <w:szCs w:val="24"/>
              </w:rPr>
              <w:t>, д. 55.</w:t>
            </w:r>
          </w:p>
          <w:p w:rsidR="007D7EF9" w:rsidRPr="00706776" w:rsidRDefault="007D7EF9" w:rsidP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776">
              <w:rPr>
                <w:rFonts w:ascii="Times New Roman" w:hAnsi="Times New Roman" w:cs="Times New Roman"/>
                <w:sz w:val="24"/>
                <w:szCs w:val="24"/>
              </w:rPr>
              <w:t>-н Олимпийский - 18</w:t>
            </w:r>
          </w:p>
        </w:tc>
        <w:tc>
          <w:tcPr>
            <w:tcW w:w="827" w:type="pct"/>
          </w:tcPr>
          <w:p w:rsidR="007D7EF9" w:rsidRPr="00E92AC2" w:rsidRDefault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 xml:space="preserve"> 5-36-83</w:t>
            </w:r>
          </w:p>
          <w:p w:rsidR="007D7EF9" w:rsidRDefault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 xml:space="preserve"> 5-85-81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7EF9" w:rsidRPr="00E92AC2" w:rsidRDefault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6C">
              <w:rPr>
                <w:rFonts w:ascii="Times New Roman" w:hAnsi="Times New Roman" w:cs="Times New Roman"/>
                <w:sz w:val="24"/>
                <w:szCs w:val="24"/>
              </w:rPr>
              <w:t>5-19-14,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76C">
              <w:rPr>
                <w:rFonts w:ascii="Times New Roman" w:hAnsi="Times New Roman" w:cs="Times New Roman"/>
                <w:sz w:val="24"/>
                <w:szCs w:val="24"/>
              </w:rPr>
              <w:t>3-15-26</w:t>
            </w:r>
          </w:p>
          <w:p w:rsidR="007D7EF9" w:rsidRPr="00E92AC2" w:rsidRDefault="007D7EF9" w:rsidP="007D7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Мурашев Юрий Сергеевич</w:t>
            </w:r>
          </w:p>
        </w:tc>
        <w:tc>
          <w:tcPr>
            <w:tcW w:w="1019" w:type="pct"/>
          </w:tcPr>
          <w:p w:rsidR="007D7EF9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7D7EF9" w:rsidRPr="00EF1CFC" w:rsidRDefault="007D7EF9" w:rsidP="00EF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CFC">
              <w:rPr>
                <w:rFonts w:ascii="Times New Roman" w:hAnsi="Times New Roman" w:cs="Times New Roman"/>
                <w:sz w:val="24"/>
                <w:szCs w:val="24"/>
              </w:rPr>
              <w:t xml:space="preserve">- фортепиано; </w:t>
            </w:r>
          </w:p>
          <w:p w:rsidR="007D7EF9" w:rsidRPr="00EF1CFC" w:rsidRDefault="007D7EF9" w:rsidP="00EF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(аккардион, балалайка, баян</w:t>
            </w:r>
            <w:r w:rsidRPr="00EF1CFC">
              <w:rPr>
                <w:rFonts w:ascii="Times New Roman" w:hAnsi="Times New Roman" w:cs="Times New Roman"/>
                <w:sz w:val="24"/>
                <w:szCs w:val="24"/>
              </w:rPr>
              <w:t xml:space="preserve">, гитара); </w:t>
            </w:r>
          </w:p>
          <w:p w:rsidR="007D7EF9" w:rsidRPr="00EF1CFC" w:rsidRDefault="007D7EF9" w:rsidP="00EF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струнно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смычковые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(скрипка, домбра</w:t>
            </w:r>
            <w:r w:rsidRPr="00EF1CFC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7D7EF9" w:rsidRPr="00EF1CFC" w:rsidRDefault="007D7EF9" w:rsidP="00EF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хоровое</w:t>
            </w:r>
            <w:r w:rsidRPr="00EF1C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7EF9" w:rsidRPr="00706776" w:rsidRDefault="007D7EF9" w:rsidP="00EF1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духовое</w:t>
            </w:r>
            <w:r w:rsidRPr="00EF1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7D7EF9" w:rsidRPr="00904E72" w:rsidRDefault="007D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Оплачиваются дополнительные уроки.</w:t>
            </w:r>
          </w:p>
          <w:p w:rsidR="007D7EF9" w:rsidRPr="00904E72" w:rsidRDefault="007D7EF9" w:rsidP="005D1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Tr="00E31824">
        <w:tc>
          <w:tcPr>
            <w:tcW w:w="230" w:type="pct"/>
          </w:tcPr>
          <w:p w:rsidR="00AF14BD" w:rsidRPr="00904E72" w:rsidRDefault="00BA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706776" w:rsidRDefault="00DC1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МФСУЦФП </w:t>
            </w:r>
            <w:r w:rsidR="00AF14BD" w:rsidRPr="00706776">
              <w:rPr>
                <w:rFonts w:ascii="Times New Roman" w:hAnsi="Times New Roman" w:cs="Times New Roman"/>
                <w:sz w:val="24"/>
                <w:szCs w:val="24"/>
              </w:rPr>
              <w:t>«Мегаполис-спорт»</w:t>
            </w:r>
          </w:p>
        </w:tc>
        <w:tc>
          <w:tcPr>
            <w:tcW w:w="1061" w:type="pct"/>
          </w:tcPr>
          <w:p w:rsidR="00AF14BD" w:rsidRPr="00706776" w:rsidRDefault="00AF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06776">
              <w:rPr>
                <w:rFonts w:ascii="Times New Roman" w:hAnsi="Times New Roman" w:cs="Times New Roman"/>
                <w:sz w:val="24"/>
                <w:szCs w:val="24"/>
              </w:rPr>
              <w:t>-н Олимпийский –24</w:t>
            </w:r>
          </w:p>
        </w:tc>
        <w:tc>
          <w:tcPr>
            <w:tcW w:w="827" w:type="pct"/>
          </w:tcPr>
          <w:p w:rsidR="00AF14BD" w:rsidRPr="00E92AC2" w:rsidRDefault="00AF1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92AC2">
              <w:rPr>
                <w:rFonts w:ascii="Times New Roman" w:hAnsi="Times New Roman" w:cs="Times New Roman"/>
                <w:sz w:val="24"/>
                <w:szCs w:val="24"/>
              </w:rPr>
              <w:t xml:space="preserve"> 5-15-02</w:t>
            </w:r>
            <w:r w:rsidR="00DC1DA1">
              <w:rPr>
                <w:rFonts w:ascii="Times New Roman" w:hAnsi="Times New Roman" w:cs="Times New Roman"/>
                <w:sz w:val="24"/>
                <w:szCs w:val="24"/>
              </w:rPr>
              <w:t xml:space="preserve"> Демша М.А.</w:t>
            </w:r>
          </w:p>
        </w:tc>
        <w:tc>
          <w:tcPr>
            <w:tcW w:w="1019" w:type="pct"/>
          </w:tcPr>
          <w:p w:rsidR="00AF14BD" w:rsidRPr="00706776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7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воспитание</w:t>
            </w:r>
          </w:p>
        </w:tc>
        <w:tc>
          <w:tcPr>
            <w:tcW w:w="708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FB5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AF14BD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Свирск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7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«Городской Центр Культуры»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63C">
              <w:rPr>
                <w:rFonts w:ascii="Times New Roman" w:hAnsi="Times New Roman" w:cs="Times New Roman"/>
                <w:sz w:val="24"/>
                <w:szCs w:val="24"/>
              </w:rPr>
              <w:t>Дом культуры «Русь»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5263C">
              <w:rPr>
                <w:rFonts w:ascii="Times New Roman" w:hAnsi="Times New Roman" w:cs="Times New Roman"/>
                <w:sz w:val="24"/>
                <w:szCs w:val="24"/>
              </w:rPr>
              <w:t xml:space="preserve"> (структурное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 «Городской Центр Культуры»):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Народный хор русской песни «Свирчанка»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«Браво»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спутник Народного коллектива современного танца «Браво» 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Ансамбль барабанщиц «Юнона»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«Краски»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«Гармония»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Студия эстрадной песни «Аллегро»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Вокально-инструментальный ансамбль «Дороги»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«Росток»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народно-прикладного творчества </w:t>
            </w: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Детский ансамбль ложкарей «Русичи»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«Импульс»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вязания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Default="00BF37D8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Pr="00232D3C" w:rsidRDefault="00BF37D8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Клуб журналистики «Иным взглядом»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E1">
              <w:rPr>
                <w:rFonts w:ascii="Times New Roman" w:hAnsi="Times New Roman" w:cs="Times New Roman"/>
                <w:sz w:val="24"/>
                <w:szCs w:val="24"/>
              </w:rPr>
              <w:t>Дом Культуры «Берёзовый» (структурное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 «Городской Центр Культуры»):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5D5A5A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AF14BD" w:rsidRPr="005D5A5A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«Завалинка»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D5A5A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 xml:space="preserve">Клуб общения для </w:t>
            </w:r>
            <w:proofErr w:type="gramStart"/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  <w:r w:rsidRPr="005D5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«Завалинка»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D5A5A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«Пластилиновая ворона»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Default="00BF37D8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Дом Культуры «Макарьево» (структурное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МУ «Городской Центр Культуры»):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Вокальная группа «Березка»</w:t>
            </w: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Клуб любителей тенниса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Клуб любителей игры на гитаре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Кружок «Изопластика»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Кружок «Молодежка»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 (структурное подразделение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«Городской Центр Культуры»).</w:t>
            </w:r>
          </w:p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665420, </w:t>
            </w:r>
            <w:proofErr w:type="gramStart"/>
            <w:r w:rsidRPr="00B5627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56274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ул. Хасановских боев, 1</w:t>
            </w: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D661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C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61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5078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gck@svirsk.ru</w:t>
              </w:r>
            </w:hyperlink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618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E1">
              <w:rPr>
                <w:rFonts w:ascii="Times New Roman" w:hAnsi="Times New Roman" w:cs="Times New Roman"/>
                <w:sz w:val="24"/>
                <w:szCs w:val="24"/>
              </w:rPr>
              <w:t xml:space="preserve">665420, Иркутская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г. Свирск, мк-</w:t>
            </w:r>
            <w:r w:rsidRPr="00B264E1">
              <w:rPr>
                <w:rFonts w:ascii="Times New Roman" w:hAnsi="Times New Roman" w:cs="Times New Roman"/>
                <w:sz w:val="24"/>
                <w:szCs w:val="24"/>
              </w:rPr>
              <w:t>н Березовый, ул. Серегина.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8B560D">
              <w:rPr>
                <w:rFonts w:ascii="Times New Roman" w:hAnsi="Times New Roman" w:cs="Times New Roman"/>
                <w:sz w:val="24"/>
                <w:szCs w:val="24"/>
              </w:rPr>
              <w:t xml:space="preserve">-mail: </w:t>
            </w:r>
            <w:hyperlink r:id="rId22" w:history="1">
              <w:r w:rsidRPr="005078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gck@svirsk.ru</w:t>
              </w:r>
            </w:hyperlink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Default="00BF3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0257A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ул. Киевская, 27а.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-mail: gck@svirsk.ru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665420 Иркутская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г. Свирск, ул. Ленина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(395-73)2-27-15</w:t>
            </w: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B56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3F5">
              <w:rPr>
                <w:rFonts w:ascii="Times New Roman" w:hAnsi="Times New Roman" w:cs="Times New Roman"/>
                <w:sz w:val="24"/>
                <w:szCs w:val="24"/>
              </w:rPr>
              <w:t xml:space="preserve">Лесберг </w:t>
            </w:r>
            <w:r w:rsidR="009B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Владимировна</w:t>
            </w:r>
            <w:r w:rsidR="00C11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4E1">
              <w:rPr>
                <w:rFonts w:ascii="Times New Roman" w:hAnsi="Times New Roman" w:cs="Times New Roman"/>
                <w:sz w:val="24"/>
                <w:szCs w:val="24"/>
              </w:rPr>
              <w:t>(395-73)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4E1">
              <w:rPr>
                <w:rFonts w:ascii="Times New Roman" w:hAnsi="Times New Roman" w:cs="Times New Roman"/>
                <w:sz w:val="24"/>
                <w:szCs w:val="24"/>
              </w:rPr>
              <w:t>2-27-15</w:t>
            </w: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Заведующая: </w:t>
            </w:r>
            <w:r w:rsidRPr="00B264E1">
              <w:rPr>
                <w:rFonts w:ascii="Times New Roman" w:hAnsi="Times New Roman" w:cs="Times New Roman"/>
                <w:sz w:val="24"/>
                <w:szCs w:val="24"/>
              </w:rPr>
              <w:t>Чемезова Татьяна Михайловна</w:t>
            </w: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Default="00BF37D8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Default="00BF37D8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(395-73)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2-22-09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Заведующий:</w:t>
            </w: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 xml:space="preserve"> Яврян Севак Гегамович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(395-73)2-27-15</w:t>
            </w:r>
          </w:p>
          <w:p w:rsidR="00AF14BD" w:rsidRPr="00904E72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Заведующая: 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Щукина Надежда Владимировна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Оркестр ударных инструментов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Вокально-инструментальное искусство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Мастерская народно – прикладного творчества</w:t>
            </w: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gramStart"/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народно–прикладного</w:t>
            </w:r>
            <w:proofErr w:type="gramEnd"/>
            <w:r w:rsidRPr="00232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ворчества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D3C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Default="00BF37D8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D3C">
              <w:rPr>
                <w:rFonts w:ascii="Times New Roman" w:hAnsi="Times New Roman" w:cs="Times New Roman"/>
                <w:sz w:val="24"/>
                <w:szCs w:val="24"/>
              </w:rPr>
              <w:t>Театр теней</w:t>
            </w: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  <w:p w:rsidR="00AF14BD" w:rsidRPr="005D5A5A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D5A5A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 xml:space="preserve">Клуб общения 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D5A5A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5A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</w:t>
            </w: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5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7D8" w:rsidRDefault="00BF37D8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Народное пение</w:t>
            </w: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0257A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57A">
              <w:rPr>
                <w:rFonts w:ascii="Times New Roman" w:hAnsi="Times New Roman" w:cs="Times New Roman"/>
                <w:sz w:val="24"/>
                <w:szCs w:val="24"/>
              </w:rPr>
              <w:t>Диджеинг, хип-хоп исполнение</w:t>
            </w:r>
          </w:p>
          <w:p w:rsidR="00AF14BD" w:rsidRDefault="00AF14BD" w:rsidP="00F02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1005F" w:rsidRDefault="00AF14BD" w:rsidP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В летнее время функционир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 25 аттракционов на любой возраст и вкус: </w:t>
            </w:r>
            <w:proofErr w:type="gramStart"/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«Бамперные лодки», «Кораблик», «Грузовичок», «Катамараны» и «Лодки», «Тарзанка», «Аэромат», батут «Сетка», «Пневматический тир», «Лошади и Пони», Водная горка, «Настольный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в ПК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иО находится единственное функционирующее в Иркутской области «Колесо обозрения». </w:t>
            </w:r>
          </w:p>
          <w:p w:rsidR="00AF14BD" w:rsidRPr="00E1005F" w:rsidRDefault="00AF14BD" w:rsidP="00E1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В зимний период в парке функционирует 4 </w:t>
            </w:r>
            <w:proofErr w:type="gramStart"/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зимних</w:t>
            </w:r>
            <w:proofErr w:type="gramEnd"/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 аттракциона:</w:t>
            </w:r>
          </w:p>
          <w:p w:rsidR="00AF14BD" w:rsidRPr="00E1005F" w:rsidRDefault="00AF14BD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Аттракцион «Банан»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904E72" w:rsidRDefault="00AF14BD" w:rsidP="00210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>«Ледянки» и «Шкуры»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«Тюбы»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Платно: 50-150 рублей.</w:t>
            </w:r>
          </w:p>
        </w:tc>
      </w:tr>
      <w:tr w:rsidR="00AF14BD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A6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физкультурно-оздоровительный комплекс «Олимп»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E4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4E72" w:rsidRDefault="00AF14BD" w:rsidP="0005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F110C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A64">
              <w:rPr>
                <w:rFonts w:ascii="Times New Roman" w:hAnsi="Times New Roman" w:cs="Times New Roman"/>
                <w:sz w:val="24"/>
                <w:szCs w:val="24"/>
              </w:rPr>
              <w:t xml:space="preserve">665420 </w:t>
            </w:r>
            <w:proofErr w:type="gramStart"/>
            <w:r w:rsidRPr="00FC2A6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C2A64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ул. Щорса</w:t>
            </w:r>
            <w:r w:rsidRPr="006F1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</w:t>
            </w:r>
          </w:p>
          <w:p w:rsidR="00AF14BD" w:rsidRPr="00FC2A64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C2A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C2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mby-fok-olimp2013@yandex.ru</w:t>
            </w:r>
          </w:p>
        </w:tc>
        <w:tc>
          <w:tcPr>
            <w:tcW w:w="827" w:type="pct"/>
          </w:tcPr>
          <w:p w:rsidR="00CC7A3B" w:rsidRDefault="00CC7A3B" w:rsidP="00CC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A3B">
              <w:rPr>
                <w:rFonts w:ascii="Times New Roman" w:hAnsi="Times New Roman" w:cs="Times New Roman"/>
                <w:sz w:val="24"/>
                <w:szCs w:val="24"/>
              </w:rPr>
              <w:t>(395-73)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2-29-06</w:t>
            </w:r>
          </w:p>
          <w:p w:rsidR="00AF14BD" w:rsidRPr="00904E72" w:rsidRDefault="00AF14BD" w:rsidP="00CC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FC2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A3B">
              <w:rPr>
                <w:rFonts w:ascii="Times New Roman" w:hAnsi="Times New Roman" w:cs="Times New Roman"/>
                <w:sz w:val="24"/>
                <w:szCs w:val="24"/>
              </w:rPr>
              <w:t>Власова Н.А.</w:t>
            </w:r>
          </w:p>
        </w:tc>
        <w:tc>
          <w:tcPr>
            <w:tcW w:w="1019" w:type="pct"/>
          </w:tcPr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Секции: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  <w:p w:rsidR="00AF14BD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Платные услуги: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-прокат лыж на лыжной тренировочной базе;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-прокат коньков на стадионе «Труд» им. И.Протасова;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-занятие в тренажерном зале;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 xml:space="preserve">-занятие в группе фитнеса, ритмики, общей физической подготовки; 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-аренда спортивного зала (713 м</w:t>
            </w:r>
            <w:proofErr w:type="gramStart"/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-аренда помещения кафе (64 м</w:t>
            </w:r>
            <w:proofErr w:type="gramStart"/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-массаж;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 xml:space="preserve">-прокат инвентаря: 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Мяч волейбольный, сетка;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Мяч футбольный, футбольные ворота;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баскетбольный, </w:t>
            </w:r>
            <w:r w:rsidRPr="000A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баскетбольные щиты;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Теннис настольный (ракетки,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шарик, стол);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Теннис большой (зал, сетка, ракетки, мяч);</w:t>
            </w:r>
          </w:p>
          <w:p w:rsidR="00AF14BD" w:rsidRPr="000A2AC9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Настольные игры (шахматы, шашки, игровые доски, столы, часы);</w:t>
            </w:r>
          </w:p>
          <w:p w:rsidR="00AF14BD" w:rsidRDefault="00AF14BD" w:rsidP="000A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AC9">
              <w:rPr>
                <w:rFonts w:ascii="Times New Roman" w:hAnsi="Times New Roman" w:cs="Times New Roman"/>
                <w:sz w:val="24"/>
                <w:szCs w:val="24"/>
              </w:rPr>
              <w:t>Роликовые коньки, комплект защиты;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80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C8">
              <w:rPr>
                <w:rFonts w:ascii="Times New Roman" w:hAnsi="Times New Roman" w:cs="Times New Roman"/>
                <w:sz w:val="24"/>
                <w:szCs w:val="24"/>
              </w:rPr>
              <w:t>50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4C8">
              <w:rPr>
                <w:rFonts w:ascii="Times New Roman" w:hAnsi="Times New Roman" w:cs="Times New Roman"/>
                <w:sz w:val="24"/>
                <w:szCs w:val="24"/>
              </w:rPr>
              <w:t>80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 занятие</w:t>
            </w:r>
            <w:r w:rsidRPr="00C704C8">
              <w:rPr>
                <w:rFonts w:ascii="Times New Roman" w:hAnsi="Times New Roman" w:cs="Times New Roman"/>
                <w:sz w:val="24"/>
                <w:szCs w:val="24"/>
              </w:rPr>
              <w:t xml:space="preserve">, абонемент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 руб.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8C" w:rsidRDefault="00FD438C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руб./</w:t>
            </w:r>
            <w:r w:rsidRPr="00C704C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руб./</w:t>
            </w:r>
            <w:r w:rsidRPr="00C704C8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120-350 руб.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руб./</w:t>
            </w: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8C" w:rsidRDefault="00FD438C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руб./</w:t>
            </w:r>
            <w:r w:rsidRPr="006E4062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руб./</w:t>
            </w:r>
            <w:r w:rsidRPr="0005183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8C" w:rsidRDefault="00FD438C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38C" w:rsidRDefault="00FD438C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руб./</w:t>
            </w:r>
            <w:r w:rsidRPr="0005183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FD438C" w:rsidRDefault="00FD438C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руб./</w:t>
            </w:r>
            <w:r w:rsidRPr="0005183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руб./</w:t>
            </w:r>
            <w:r w:rsidRPr="0005183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руб./</w:t>
            </w:r>
            <w:r w:rsidRPr="0005183D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AF14BD" w:rsidRPr="00904E72" w:rsidRDefault="00AF14BD" w:rsidP="00C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E31824">
        <w:tc>
          <w:tcPr>
            <w:tcW w:w="230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904E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F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«Городской молодёжно-спортивный комплекс»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8C">
              <w:rPr>
                <w:rFonts w:ascii="Times New Roman" w:hAnsi="Times New Roman" w:cs="Times New Roman"/>
                <w:sz w:val="24"/>
                <w:szCs w:val="24"/>
              </w:rPr>
              <w:t xml:space="preserve">665420 </w:t>
            </w:r>
            <w:proofErr w:type="gramStart"/>
            <w:r w:rsidRPr="000F108C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0F108C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08C">
              <w:rPr>
                <w:rFonts w:ascii="Times New Roman" w:hAnsi="Times New Roman" w:cs="Times New Roman"/>
                <w:sz w:val="24"/>
                <w:szCs w:val="24"/>
              </w:rPr>
              <w:t>Комсомольская, 15а</w:t>
            </w:r>
          </w:p>
          <w:p w:rsidR="00AF14BD" w:rsidRPr="003C6112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F1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F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F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molsvirsk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0F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F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(395-73) 2-17-40</w:t>
            </w:r>
          </w:p>
          <w:p w:rsidR="00AF14BD" w:rsidRPr="000F108C" w:rsidRDefault="00AF14BD" w:rsidP="00B1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B173E4">
              <w:rPr>
                <w:rFonts w:ascii="Times New Roman" w:hAnsi="Times New Roman" w:cs="Times New Roman"/>
                <w:sz w:val="24"/>
                <w:szCs w:val="24"/>
              </w:rPr>
              <w:t>Батуева Карина Евгеньевна</w:t>
            </w:r>
          </w:p>
        </w:tc>
        <w:tc>
          <w:tcPr>
            <w:tcW w:w="1019" w:type="pct"/>
          </w:tcPr>
          <w:p w:rsidR="00AF14BD" w:rsidRPr="00042539" w:rsidRDefault="00AF14BD" w:rsidP="0004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9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деятельность:</w:t>
            </w:r>
          </w:p>
          <w:p w:rsidR="00AF14BD" w:rsidRPr="00042539" w:rsidRDefault="00AF14BD" w:rsidP="0004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9">
              <w:rPr>
                <w:rFonts w:ascii="Times New Roman" w:hAnsi="Times New Roman" w:cs="Times New Roman"/>
                <w:sz w:val="24"/>
                <w:szCs w:val="24"/>
              </w:rPr>
              <w:t>-Центр активной молодёжи «Импульс»;</w:t>
            </w:r>
          </w:p>
          <w:p w:rsidR="00AF14BD" w:rsidRPr="00042539" w:rsidRDefault="00AF14BD" w:rsidP="0004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9">
              <w:rPr>
                <w:rFonts w:ascii="Times New Roman" w:hAnsi="Times New Roman" w:cs="Times New Roman"/>
                <w:sz w:val="24"/>
                <w:szCs w:val="24"/>
              </w:rPr>
              <w:t>-Свирская молодёжная общественная организация «Молодёжная волна»;</w:t>
            </w:r>
          </w:p>
          <w:p w:rsidR="00AF14BD" w:rsidRPr="00042539" w:rsidRDefault="00AF14BD" w:rsidP="0004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539">
              <w:rPr>
                <w:rFonts w:ascii="Times New Roman" w:hAnsi="Times New Roman" w:cs="Times New Roman"/>
                <w:sz w:val="24"/>
                <w:szCs w:val="24"/>
              </w:rPr>
              <w:t>-Центр социальных услуг и информационного обеспечения молодой семьи «Новая жизнь».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«Городская библиотека»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Филиал «Микрорайон»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Пункт выдачи «Берёзовый»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6977">
              <w:rPr>
                <w:rFonts w:ascii="Times New Roman" w:hAnsi="Times New Roman" w:cs="Times New Roman"/>
                <w:sz w:val="24"/>
                <w:szCs w:val="24"/>
              </w:rPr>
              <w:t>ункционирование клубов по интересам:</w:t>
            </w:r>
          </w:p>
          <w:p w:rsidR="00AF14BD" w:rsidRPr="00042539" w:rsidRDefault="00AF14BD" w:rsidP="00B1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77">
              <w:rPr>
                <w:rFonts w:ascii="Times New Roman" w:hAnsi="Times New Roman" w:cs="Times New Roman"/>
                <w:sz w:val="24"/>
                <w:szCs w:val="24"/>
              </w:rPr>
              <w:t>«Удача»</w:t>
            </w:r>
            <w:r w:rsidR="00B17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977">
              <w:rPr>
                <w:rFonts w:ascii="Times New Roman" w:hAnsi="Times New Roman" w:cs="Times New Roman"/>
                <w:sz w:val="24"/>
                <w:szCs w:val="24"/>
              </w:rPr>
              <w:t>«Веснушки»</w:t>
            </w:r>
            <w:r w:rsidR="00B173E4">
              <w:rPr>
                <w:rFonts w:ascii="Times New Roman" w:hAnsi="Times New Roman" w:cs="Times New Roman"/>
                <w:sz w:val="24"/>
                <w:szCs w:val="24"/>
              </w:rPr>
              <w:t>, «Эрудит», «Мозайка», «Светлячок», «Лучики»</w:t>
            </w:r>
            <w:r w:rsidRPr="00FC69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665420, </w:t>
            </w:r>
            <w:proofErr w:type="gramStart"/>
            <w:r w:rsidRPr="007E0EC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7E0EC9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ул. О.Кошевого, 11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32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24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9A0F6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biblsvirsk</w:t>
              </w:r>
              <w:r w:rsidRPr="002324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A0F6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3247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A0F6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665422, Иркутская обл., г. Свирск, ул. Мира, 2.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84AD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665420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обл., г. Свирск, мк-</w:t>
            </w: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н «Березовый», ул. Серегина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(395-73)2-32-00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7E0EC9">
              <w:rPr>
                <w:rFonts w:ascii="Times New Roman" w:hAnsi="Times New Roman" w:cs="Times New Roman"/>
                <w:sz w:val="24"/>
                <w:szCs w:val="24"/>
              </w:rPr>
              <w:t>Матвеева Татьяна Владимировна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Библиотекари: </w:t>
            </w: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 xml:space="preserve">Тимощук Наталья </w:t>
            </w:r>
            <w:r w:rsidRPr="0048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Библиотекарь: </w:t>
            </w: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Брыжеватая Татьяна Анатольевна</w:t>
            </w:r>
          </w:p>
        </w:tc>
        <w:tc>
          <w:tcPr>
            <w:tcW w:w="1019" w:type="pct"/>
          </w:tcPr>
          <w:p w:rsidR="00AF14BD" w:rsidRPr="00484ADA" w:rsidRDefault="00AF14BD" w:rsidP="004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деятельность:</w:t>
            </w:r>
          </w:p>
          <w:p w:rsidR="00AF14BD" w:rsidRPr="00484ADA" w:rsidRDefault="00AF14BD" w:rsidP="004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абонемента (возможность взять понравившиеся книги домой) для взрослого населения, для </w:t>
            </w:r>
            <w:r w:rsidRPr="0048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юношества;</w:t>
            </w:r>
          </w:p>
          <w:p w:rsidR="00AF14BD" w:rsidRPr="00484ADA" w:rsidRDefault="00AF14BD" w:rsidP="004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-организация книжных выставок разнообразной тематики;</w:t>
            </w:r>
          </w:p>
          <w:p w:rsidR="00AF14BD" w:rsidRPr="00484ADA" w:rsidRDefault="00AF14BD" w:rsidP="004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-участие в конкурсах, проектах и акциях;</w:t>
            </w:r>
          </w:p>
          <w:p w:rsidR="00AF14BD" w:rsidRPr="00484ADA" w:rsidRDefault="00AF14BD" w:rsidP="004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-проведение библиотечных мероприятий - конкурсы, викторины, игры, обзоры книжных новинок, литературные и музыкальные гостиные, творческие встречи, интеллектуальные игры, патриотические беседы, встречи с представителями различных профессий и интересными людьми, уроки мужества и уроки здоровья;</w:t>
            </w:r>
          </w:p>
          <w:p w:rsidR="00AF14BD" w:rsidRPr="00484ADA" w:rsidRDefault="00AF14BD" w:rsidP="004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t>-функционирование игровой комнаты «Библиодом» - проводение с детьми часов громкого чтения, увлекательных игр, бесед, творческих конкурсов и праздников во время каникул;</w:t>
            </w:r>
          </w:p>
          <w:p w:rsidR="00AF14BD" w:rsidRPr="00042539" w:rsidRDefault="00AF14BD" w:rsidP="0048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-функционирование информационного центра - обеспечение оперативной деловой и правовой информацией пользователей библиотеки: организаций, предприятий, фирм, объединений, акционерных обществ, коммерческих структур и частных лиц;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02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«Дом детского творчества г. Свирск»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программы: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Солнечный лучик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Театр, где играют куклы,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Грация,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Успех,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Сувенир,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Лоскутное шитьё,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Мастерилка,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Иголка, нитка,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Блик,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Лирица,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Любители музыки,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Тестопластика,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Палитра,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Радуга, Перезвоны,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Рукодельница,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Весёлая петелька,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вышивка,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Умелые руки,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Оригами,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Забавный лоскуток,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прикладное творчество,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От природы к творчеству,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Я исследователь, Фото,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Юный инспектор движения,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фантазия,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Сюрприз,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Дружина юных пожарных, </w:t>
            </w:r>
          </w:p>
          <w:p w:rsidR="00AF14BD" w:rsidRPr="00042539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665420 Иркутская обл., г. Свирск, ул. Ленина, 4.</w:t>
            </w:r>
          </w:p>
          <w:p w:rsidR="00AF14BD" w:rsidRPr="003C6112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3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8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8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ddt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.2012@</w:t>
            </w:r>
            <w:r w:rsidRPr="00D8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3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02">
              <w:rPr>
                <w:rFonts w:ascii="Times New Roman" w:hAnsi="Times New Roman" w:cs="Times New Roman"/>
                <w:sz w:val="24"/>
                <w:szCs w:val="24"/>
              </w:rPr>
              <w:t>(395-73)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502">
              <w:rPr>
                <w:rFonts w:ascii="Times New Roman" w:hAnsi="Times New Roman" w:cs="Times New Roman"/>
                <w:sz w:val="24"/>
                <w:szCs w:val="24"/>
              </w:rPr>
              <w:t>2-18-84</w:t>
            </w:r>
          </w:p>
          <w:p w:rsidR="00AF14BD" w:rsidRPr="00042539" w:rsidRDefault="00AF14BD" w:rsidP="00D83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83502">
              <w:rPr>
                <w:rFonts w:ascii="Times New Roman" w:hAnsi="Times New Roman" w:cs="Times New Roman"/>
                <w:sz w:val="24"/>
                <w:szCs w:val="24"/>
              </w:rPr>
              <w:t xml:space="preserve"> Коробова Ольга Александровна</w:t>
            </w:r>
          </w:p>
        </w:tc>
        <w:tc>
          <w:tcPr>
            <w:tcW w:w="1019" w:type="pct"/>
          </w:tcPr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Изготовление мягких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в технике папье-маше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Шитьё из лоскутков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Шитьё, 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Вокальный 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Вокальный кружок ложкарей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Вязание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Объёмная вышивка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Шитьё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Искусство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Изучение правил дорожного движения, пропаганда безопасного поведения на улицах и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Вязание спицами и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4E1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Изучение правил пожарной безопасности, пропаганда пожаробезопасного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42539" w:rsidRDefault="00AF14BD" w:rsidP="00BF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4E1">
              <w:rPr>
                <w:rFonts w:ascii="Times New Roman" w:hAnsi="Times New Roman" w:cs="Times New Roman"/>
                <w:sz w:val="24"/>
                <w:szCs w:val="24"/>
              </w:rPr>
              <w:t>Формирование бережного отношения к окружающей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Бесплатно. </w:t>
            </w:r>
            <w:r w:rsidRPr="006924E3">
              <w:rPr>
                <w:rFonts w:ascii="Times New Roman" w:hAnsi="Times New Roman" w:cs="Times New Roman"/>
                <w:sz w:val="24"/>
                <w:szCs w:val="24"/>
              </w:rPr>
              <w:t>Группы комплектуются каждый год, до 15 сентября.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«Детская юношеская спортивная школа»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665420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E735A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ул. Щорса, 7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(395-73)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2-32-40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Макарова Людмила Михайловна</w:t>
            </w:r>
          </w:p>
        </w:tc>
        <w:tc>
          <w:tcPr>
            <w:tcW w:w="1019" w:type="pct"/>
          </w:tcPr>
          <w:p w:rsidR="00AF14BD" w:rsidRPr="00FE735A" w:rsidRDefault="00AF14BD" w:rsidP="00F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:rsidR="00AF14BD" w:rsidRPr="00FE735A" w:rsidRDefault="00AF14BD" w:rsidP="00F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FE735A" w:rsidRDefault="00AF14BD" w:rsidP="00F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F14BD" w:rsidRPr="00FE735A" w:rsidRDefault="00AF14BD" w:rsidP="00F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14BD" w:rsidRPr="00FE735A" w:rsidRDefault="00AF14BD" w:rsidP="00F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Pr="00FE735A" w:rsidRDefault="00AF14BD" w:rsidP="00F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14BD" w:rsidRPr="00042539" w:rsidRDefault="00AF14BD" w:rsidP="00FE7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35A">
              <w:rPr>
                <w:rFonts w:ascii="Times New Roman" w:hAnsi="Times New Roman" w:cs="Times New Roman"/>
                <w:sz w:val="24"/>
                <w:szCs w:val="24"/>
              </w:rPr>
              <w:t>Бесплатно. Группы комплектуются каждый год, до 15 сентября.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Default="00B1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</w:t>
            </w:r>
            <w:r w:rsidR="00AF14BD" w:rsidRPr="006E7C48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г. Свирска».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0A">
              <w:rPr>
                <w:rFonts w:ascii="Times New Roman" w:hAnsi="Times New Roman" w:cs="Times New Roman"/>
                <w:sz w:val="24"/>
                <w:szCs w:val="24"/>
              </w:rPr>
              <w:t>Подготовительного отделения (7-9 лет)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0A">
              <w:rPr>
                <w:rFonts w:ascii="Times New Roman" w:hAnsi="Times New Roman" w:cs="Times New Roman"/>
                <w:sz w:val="24"/>
                <w:szCs w:val="24"/>
              </w:rPr>
              <w:t>Художественного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тделения (10-17 лет)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665420 Иркутская обл., г. Свирск, ул. Тимирязева, 10.</w:t>
            </w:r>
          </w:p>
          <w:p w:rsidR="00AF14BD" w:rsidRPr="003C6112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8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8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D8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dxs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svirsk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D8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8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(395-73)2-31-13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Pr="00D82ECF">
              <w:rPr>
                <w:rFonts w:ascii="Times New Roman" w:hAnsi="Times New Roman" w:cs="Times New Roman"/>
                <w:sz w:val="24"/>
                <w:szCs w:val="24"/>
              </w:rPr>
              <w:t>2-16-80</w:t>
            </w:r>
            <w:r w:rsidR="00B173E4">
              <w:rPr>
                <w:rFonts w:ascii="Times New Roman" w:hAnsi="Times New Roman" w:cs="Times New Roman"/>
                <w:sz w:val="24"/>
                <w:szCs w:val="24"/>
              </w:rPr>
              <w:t xml:space="preserve"> Инешина </w:t>
            </w:r>
            <w:r w:rsidR="00B17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Константиновна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изобразительной грамоты, </w:t>
            </w:r>
            <w:r w:rsidRPr="00BD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декоративно-прикладное искусство, лепка, предмет по выбору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680A">
              <w:rPr>
                <w:rFonts w:ascii="Times New Roman" w:hAnsi="Times New Roman" w:cs="Times New Roman"/>
                <w:sz w:val="24"/>
                <w:szCs w:val="24"/>
              </w:rPr>
              <w:t>живопись, рисунок, композиция, декоративно-прикладное искусство, история искусств, лепка, предмет по выбору, пленэр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pct"/>
          </w:tcPr>
          <w:p w:rsidR="00AF14BD" w:rsidRPr="00042539" w:rsidRDefault="00AF14BD" w:rsidP="00D8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Бесплатно. </w:t>
            </w:r>
            <w:r w:rsidRPr="00D82ECF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</w:t>
            </w:r>
            <w:r w:rsidRPr="00D8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ведётся с конца мая по 10 сентября.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AF14BD" w:rsidRPr="00042539" w:rsidRDefault="00B1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</w:t>
            </w:r>
            <w:r w:rsidR="00AF14BD" w:rsidRPr="006B2DC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школа» г. Свирска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D8E">
              <w:rPr>
                <w:rFonts w:ascii="Times New Roman" w:hAnsi="Times New Roman" w:cs="Times New Roman"/>
                <w:sz w:val="24"/>
                <w:szCs w:val="24"/>
              </w:rPr>
              <w:t>665420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4D8E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454D8E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ул. Маяковского, 7.</w:t>
            </w:r>
          </w:p>
          <w:p w:rsidR="00AF14BD" w:rsidRPr="003C6112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D44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2D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D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lira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1946@</w:t>
            </w:r>
            <w:r w:rsidRPr="002D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3C6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D4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(395-73) 2-17-01,      </w:t>
            </w:r>
            <w:r w:rsidRPr="00454D8E">
              <w:rPr>
                <w:rFonts w:ascii="Times New Roman" w:hAnsi="Times New Roman" w:cs="Times New Roman"/>
                <w:sz w:val="24"/>
                <w:szCs w:val="24"/>
              </w:rPr>
              <w:t>2-17-11</w:t>
            </w:r>
          </w:p>
          <w:p w:rsidR="00AF14BD" w:rsidRPr="00042539" w:rsidRDefault="00AF14BD" w:rsidP="00B1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2D4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3E4">
              <w:rPr>
                <w:rFonts w:ascii="Times New Roman" w:hAnsi="Times New Roman" w:cs="Times New Roman"/>
                <w:sz w:val="24"/>
                <w:szCs w:val="24"/>
              </w:rPr>
              <w:t>Кузьмина Татьяна Соломоновна</w:t>
            </w:r>
          </w:p>
        </w:tc>
        <w:tc>
          <w:tcPr>
            <w:tcW w:w="1019" w:type="pct"/>
          </w:tcPr>
          <w:p w:rsidR="00AF14BD" w:rsidRPr="00042539" w:rsidRDefault="00AF14BD" w:rsidP="002D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4471">
              <w:rPr>
                <w:rFonts w:ascii="Times New Roman" w:hAnsi="Times New Roman" w:cs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4471">
              <w:rPr>
                <w:rFonts w:ascii="Times New Roman" w:hAnsi="Times New Roman" w:cs="Times New Roman"/>
                <w:sz w:val="24"/>
                <w:szCs w:val="24"/>
              </w:rPr>
              <w:t xml:space="preserve">: фортепиано, баян, аккордеон, гитара, саксофон, флейта. Имеется отделение хорового пения.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D4471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ополнительные предметы: освоение второго инструмента, вокал, участие в ансамблях. </w:t>
            </w:r>
            <w:proofErr w:type="gramStart"/>
            <w:r w:rsidRPr="002D4471">
              <w:rPr>
                <w:rFonts w:ascii="Times New Roman" w:hAnsi="Times New Roman" w:cs="Times New Roman"/>
                <w:sz w:val="24"/>
                <w:szCs w:val="24"/>
              </w:rPr>
              <w:t>Успешно работают в школе ансамбли: оркестр баянистов, фольклорный ансамбль «Соловушка», хор мальчиков «Весёлые парни», вокальный ансамбль «Консонанс», старшие и младшие хоры, музыкальный театр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Бесплатно. </w:t>
            </w:r>
            <w:r w:rsidRPr="002D4471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Вступительные экзамены для </w:t>
            </w:r>
            <w:proofErr w:type="gramStart"/>
            <w:r w:rsidRPr="002D4471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2D4471">
              <w:rPr>
                <w:rFonts w:ascii="Times New Roman" w:hAnsi="Times New Roman" w:cs="Times New Roman"/>
                <w:sz w:val="24"/>
                <w:szCs w:val="24"/>
              </w:rPr>
              <w:t>, проводятся в конце мая и августа.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D46489" w:rsidRDefault="00AF14BD" w:rsidP="00D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89">
              <w:rPr>
                <w:rFonts w:ascii="Times New Roman" w:hAnsi="Times New Roman" w:cs="Times New Roman"/>
                <w:sz w:val="24"/>
                <w:szCs w:val="24"/>
              </w:rPr>
              <w:t xml:space="preserve">Парк конных </w:t>
            </w:r>
            <w:r w:rsidRPr="00D46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042539" w:rsidRDefault="00AF14BD" w:rsidP="00D4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D46489">
              <w:rPr>
                <w:rFonts w:ascii="Times New Roman" w:hAnsi="Times New Roman" w:cs="Times New Roman"/>
                <w:sz w:val="24"/>
                <w:szCs w:val="24"/>
              </w:rPr>
              <w:t xml:space="preserve"> Захарченко Сергей Викторович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665420 Иркутская 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обл., г. Свирск, ул. Ленина, 2б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(395-73)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t>2-28-</w:t>
            </w:r>
            <w:r w:rsidRPr="00E250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19" w:type="pct"/>
          </w:tcPr>
          <w:p w:rsidR="00AF14BD" w:rsidRDefault="00AF14BD" w:rsidP="00A47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47E4D" w:rsidRDefault="00AF14BD" w:rsidP="00A4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-абонемент на неделю, на занятия по обучению верховой езды;</w:t>
            </w:r>
          </w:p>
          <w:p w:rsidR="00AF14BD" w:rsidRPr="00A47E4D" w:rsidRDefault="00AF14BD" w:rsidP="00A4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4D">
              <w:rPr>
                <w:rFonts w:ascii="Times New Roman" w:hAnsi="Times New Roman" w:cs="Times New Roman"/>
                <w:sz w:val="24"/>
                <w:szCs w:val="24"/>
              </w:rPr>
              <w:t>-катание на лошади в поводу по кругу;</w:t>
            </w:r>
          </w:p>
          <w:p w:rsidR="00AF14BD" w:rsidRPr="00A47E4D" w:rsidRDefault="00AF14BD" w:rsidP="00A47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4D">
              <w:rPr>
                <w:rFonts w:ascii="Times New Roman" w:hAnsi="Times New Roman" w:cs="Times New Roman"/>
                <w:sz w:val="24"/>
                <w:szCs w:val="24"/>
              </w:rPr>
              <w:t>-катание в фаэтоне по городу;</w:t>
            </w:r>
          </w:p>
          <w:p w:rsidR="00AF14BD" w:rsidRPr="00042539" w:rsidRDefault="00AF14BD" w:rsidP="0020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E4D">
              <w:rPr>
                <w:rFonts w:ascii="Times New Roman" w:hAnsi="Times New Roman" w:cs="Times New Roman"/>
                <w:sz w:val="24"/>
                <w:szCs w:val="24"/>
              </w:rPr>
              <w:t>-катание на санях по кругу.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250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6C">
              <w:rPr>
                <w:rFonts w:ascii="Times New Roman" w:hAnsi="Times New Roman" w:cs="Times New Roman"/>
                <w:sz w:val="24"/>
                <w:szCs w:val="24"/>
              </w:rPr>
              <w:t>-100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6C">
              <w:rPr>
                <w:rFonts w:ascii="Times New Roman" w:hAnsi="Times New Roman" w:cs="Times New Roman"/>
                <w:sz w:val="24"/>
                <w:szCs w:val="24"/>
              </w:rPr>
              <w:t>– 500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6C">
              <w:rPr>
                <w:rFonts w:ascii="Times New Roman" w:hAnsi="Times New Roman" w:cs="Times New Roman"/>
                <w:sz w:val="24"/>
                <w:szCs w:val="24"/>
              </w:rPr>
              <w:t>– 100 рублей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46">
              <w:rPr>
                <w:rFonts w:ascii="Times New Roman" w:hAnsi="Times New Roman" w:cs="Times New Roman"/>
                <w:sz w:val="24"/>
                <w:szCs w:val="24"/>
              </w:rPr>
              <w:t>Кинозал «CINEMA-3D»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546">
              <w:rPr>
                <w:rFonts w:ascii="Times New Roman" w:hAnsi="Times New Roman" w:cs="Times New Roman"/>
                <w:sz w:val="24"/>
                <w:szCs w:val="24"/>
              </w:rPr>
              <w:t>665420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254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обл., г. Свирск, ул. Ленина, 2/6.</w:t>
            </w:r>
          </w:p>
        </w:tc>
        <w:tc>
          <w:tcPr>
            <w:tcW w:w="827" w:type="pct"/>
          </w:tcPr>
          <w:p w:rsidR="00AF14BD" w:rsidRPr="00042539" w:rsidRDefault="00AF14BD" w:rsidP="00AC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AC2546">
              <w:rPr>
                <w:rFonts w:ascii="Times New Roman" w:hAnsi="Times New Roman" w:cs="Times New Roman"/>
                <w:sz w:val="24"/>
                <w:szCs w:val="24"/>
              </w:rPr>
              <w:t xml:space="preserve"> Зарубин Владислав Геннадьевич</w:t>
            </w: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6C">
              <w:rPr>
                <w:rFonts w:ascii="Times New Roman" w:hAnsi="Times New Roman" w:cs="Times New Roman"/>
                <w:sz w:val="24"/>
                <w:szCs w:val="24"/>
              </w:rPr>
              <w:t>публичный показ кинофиль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(в том числе, в формате 3D)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Платно: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00">
              <w:rPr>
                <w:rFonts w:ascii="Times New Roman" w:hAnsi="Times New Roman" w:cs="Times New Roman"/>
                <w:sz w:val="24"/>
                <w:szCs w:val="24"/>
              </w:rPr>
              <w:t>цена билетов от 50 до 180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центр с предоставлением СПА-услуг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665420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6635A9">
              <w:rPr>
                <w:rFonts w:ascii="Times New Roman" w:hAnsi="Times New Roman" w:cs="Times New Roman"/>
                <w:sz w:val="24"/>
                <w:szCs w:val="24"/>
              </w:rPr>
              <w:t xml:space="preserve"> обл., г. Свирск, Промучасток, 7 (здание плавательного бассейна, 2 этаж)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8-902-76-12-305</w:t>
            </w:r>
            <w:r w:rsidR="00B173E4">
              <w:rPr>
                <w:rFonts w:ascii="Times New Roman" w:hAnsi="Times New Roman" w:cs="Times New Roman"/>
                <w:sz w:val="24"/>
                <w:szCs w:val="24"/>
              </w:rPr>
              <w:t xml:space="preserve"> Козлова Галина Сергеевна</w:t>
            </w:r>
          </w:p>
        </w:tc>
        <w:tc>
          <w:tcPr>
            <w:tcW w:w="1019" w:type="pct"/>
          </w:tcPr>
          <w:p w:rsidR="00AF14BD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-плавательный бассейн, 60 мин;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-тренажёрный зал, 60 мин;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-бильярд, 60 мин.;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-кислородный коктейль с сиропом, с соком;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-ифракрасная кабина, 30 мин.;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-кедровая фитобочка, 15 мин.;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-массажное кресло, 20 мин.;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-массажный пояс для бедер и живота, 15 мин.;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рефлекторный</w:t>
            </w:r>
            <w:proofErr w:type="gramEnd"/>
            <w:r w:rsidRPr="006635A9">
              <w:rPr>
                <w:rFonts w:ascii="Times New Roman" w:hAnsi="Times New Roman" w:cs="Times New Roman"/>
                <w:sz w:val="24"/>
                <w:szCs w:val="24"/>
              </w:rPr>
              <w:t xml:space="preserve"> массажер для ног, 15 мин.;</w:t>
            </w:r>
          </w:p>
          <w:p w:rsidR="00AF14BD" w:rsidRPr="006635A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-спа-капсула, 75 мин.;</w:t>
            </w:r>
          </w:p>
          <w:p w:rsidR="00AF14BD" w:rsidRPr="00042539" w:rsidRDefault="00AF14BD" w:rsidP="00663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-обертывание: скрабирование, маска, гель, 30 мин.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Платно:</w:t>
            </w:r>
          </w:p>
          <w:p w:rsidR="00AF14BD" w:rsidRDefault="00B17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55-100</w:t>
            </w:r>
            <w:r w:rsidR="00AF14BD" w:rsidRPr="006635A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 xml:space="preserve"> - 80 рублей</w:t>
            </w:r>
          </w:p>
          <w:p w:rsidR="00723AD0" w:rsidRDefault="00723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- 100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- 30рублей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– 150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– 250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– 150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– 50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– 50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– 600 рублей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5A9">
              <w:rPr>
                <w:rFonts w:ascii="Times New Roman" w:hAnsi="Times New Roman" w:cs="Times New Roman"/>
                <w:sz w:val="24"/>
                <w:szCs w:val="24"/>
              </w:rPr>
              <w:t>– 320 рублей</w:t>
            </w: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2B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Тулун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7" w:type="pct"/>
          </w:tcPr>
          <w:p w:rsidR="00AF14BD" w:rsidRPr="00E365F3" w:rsidRDefault="00AF14BD" w:rsidP="00E3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Тулуна ЦД «Сибирь»</w:t>
            </w:r>
          </w:p>
          <w:p w:rsidR="00AF14BD" w:rsidRPr="00042539" w:rsidRDefault="00AF14BD" w:rsidP="00E3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F3">
              <w:rPr>
                <w:rFonts w:ascii="Times New Roman" w:hAnsi="Times New Roman" w:cs="Times New Roman"/>
                <w:sz w:val="24"/>
                <w:szCs w:val="24"/>
              </w:rPr>
              <w:t>(клубных формирований, в которых занимается молодежь от 14 и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65F3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12)</w:t>
            </w:r>
          </w:p>
        </w:tc>
        <w:tc>
          <w:tcPr>
            <w:tcW w:w="1061" w:type="pct"/>
          </w:tcPr>
          <w:p w:rsidR="00AF14BD" w:rsidRPr="00E005E8" w:rsidRDefault="00AF14BD" w:rsidP="00E00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5E8">
              <w:rPr>
                <w:rFonts w:ascii="Times New Roman" w:hAnsi="Times New Roman" w:cs="Times New Roman"/>
                <w:sz w:val="24"/>
                <w:szCs w:val="24"/>
              </w:rPr>
              <w:t xml:space="preserve">665263, Иркутская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005E8">
              <w:rPr>
                <w:rFonts w:ascii="Times New Roman" w:hAnsi="Times New Roman" w:cs="Times New Roman"/>
                <w:sz w:val="24"/>
                <w:szCs w:val="24"/>
              </w:rPr>
              <w:t>Тулун, ул. Мира, 3</w:t>
            </w:r>
          </w:p>
          <w:p w:rsidR="00AF14BD" w:rsidRPr="00042539" w:rsidRDefault="00AF14BD" w:rsidP="00E00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87DA7" w:rsidRDefault="00AF14BD" w:rsidP="0028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A7">
              <w:rPr>
                <w:rFonts w:ascii="Times New Roman" w:hAnsi="Times New Roman" w:cs="Times New Roman"/>
                <w:sz w:val="24"/>
                <w:szCs w:val="24"/>
              </w:rPr>
              <w:t>(39530) 2-25-45</w:t>
            </w:r>
          </w:p>
          <w:p w:rsidR="00AF14BD" w:rsidRPr="00042539" w:rsidRDefault="005452D3" w:rsidP="0028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О.А.</w:t>
            </w:r>
          </w:p>
        </w:tc>
        <w:tc>
          <w:tcPr>
            <w:tcW w:w="1019" w:type="pct"/>
          </w:tcPr>
          <w:p w:rsidR="00AF14BD" w:rsidRPr="00E365F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F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культуры, творческие студии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D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F3">
              <w:rPr>
                <w:rFonts w:ascii="Times New Roman" w:hAnsi="Times New Roman" w:cs="Times New Roman"/>
                <w:sz w:val="24"/>
                <w:szCs w:val="24"/>
              </w:rPr>
              <w:t>МБУК г. Тулуна «Централ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изованная библиотечная система»</w:t>
            </w:r>
          </w:p>
        </w:tc>
        <w:tc>
          <w:tcPr>
            <w:tcW w:w="1061" w:type="pct"/>
          </w:tcPr>
          <w:p w:rsidR="00AF14BD" w:rsidRPr="003236F0" w:rsidRDefault="00AF14BD" w:rsidP="0032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0">
              <w:rPr>
                <w:rFonts w:ascii="Times New Roman" w:hAnsi="Times New Roman" w:cs="Times New Roman"/>
                <w:sz w:val="24"/>
                <w:szCs w:val="24"/>
              </w:rPr>
              <w:t xml:space="preserve">665268, Иркутская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3236F0">
              <w:rPr>
                <w:rFonts w:ascii="Times New Roman" w:hAnsi="Times New Roman" w:cs="Times New Roman"/>
                <w:sz w:val="24"/>
                <w:szCs w:val="24"/>
              </w:rPr>
              <w:t>Тулун, ул. Ленина, 126</w:t>
            </w:r>
          </w:p>
          <w:p w:rsidR="00AF14BD" w:rsidRPr="00042539" w:rsidRDefault="00AF14BD" w:rsidP="0032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3236F0" w:rsidRDefault="00AF14BD" w:rsidP="0032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0">
              <w:rPr>
                <w:rFonts w:ascii="Times New Roman" w:hAnsi="Times New Roman" w:cs="Times New Roman"/>
                <w:sz w:val="24"/>
                <w:szCs w:val="24"/>
              </w:rPr>
              <w:t>(39530)</w:t>
            </w:r>
            <w:r>
              <w:t xml:space="preserve"> </w:t>
            </w:r>
            <w:r w:rsidRPr="003236F0">
              <w:rPr>
                <w:rFonts w:ascii="Times New Roman" w:hAnsi="Times New Roman" w:cs="Times New Roman"/>
                <w:sz w:val="24"/>
                <w:szCs w:val="24"/>
              </w:rPr>
              <w:t>2-17-22</w:t>
            </w:r>
            <w:r w:rsidR="00543BEC">
              <w:rPr>
                <w:rFonts w:ascii="Times New Roman" w:hAnsi="Times New Roman" w:cs="Times New Roman"/>
                <w:sz w:val="24"/>
                <w:szCs w:val="24"/>
              </w:rPr>
              <w:t xml:space="preserve"> Счастливцева Татьяна Геннадьевна</w:t>
            </w:r>
          </w:p>
          <w:p w:rsidR="00AF14BD" w:rsidRPr="00042539" w:rsidRDefault="00AF14BD" w:rsidP="00323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F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культуры, творческие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«Патриот»;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«Родник» (краеведение);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 «Дебют»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Интернет-студия «Навигатор»;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Псевдо-книжный клуб «Чемодан-100»;</w:t>
            </w:r>
          </w:p>
          <w:p w:rsidR="00AF14BD" w:rsidRPr="00E365F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студия «Кампия»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F3">
              <w:rPr>
                <w:rFonts w:ascii="Times New Roman" w:hAnsi="Times New Roman" w:cs="Times New Roman"/>
                <w:sz w:val="24"/>
                <w:szCs w:val="24"/>
              </w:rPr>
              <w:t>МБУК г. Тулуна «Краеведческий музей им. П.Ф. Гущина»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8B">
              <w:rPr>
                <w:rFonts w:ascii="Times New Roman" w:hAnsi="Times New Roman" w:cs="Times New Roman"/>
                <w:sz w:val="24"/>
                <w:szCs w:val="24"/>
              </w:rPr>
              <w:t>665268, Иркутская область, г. Тулун, ул. Советская, 15</w:t>
            </w:r>
          </w:p>
        </w:tc>
        <w:tc>
          <w:tcPr>
            <w:tcW w:w="827" w:type="pct"/>
          </w:tcPr>
          <w:p w:rsidR="005532F6" w:rsidRDefault="00AF14BD" w:rsidP="008E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</w:t>
            </w:r>
            <w:r w:rsidRPr="008E558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E558B">
              <w:rPr>
                <w:rFonts w:ascii="Times New Roman" w:hAnsi="Times New Roman" w:cs="Times New Roman"/>
                <w:sz w:val="24"/>
                <w:szCs w:val="24"/>
              </w:rPr>
              <w:t>228-80</w:t>
            </w:r>
          </w:p>
          <w:p w:rsidR="00AF14BD" w:rsidRPr="005532F6" w:rsidRDefault="005532F6" w:rsidP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Сизых Г.И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5F3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культуры, творческие студии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юного этнографа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Экскурсия по музею</w:t>
            </w:r>
          </w:p>
          <w:p w:rsidR="00AF14BD" w:rsidRPr="00E365F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Билет на посещение музея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74E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7650B2" w:rsidRDefault="0076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F6" w:rsidRDefault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  <w:r w:rsidR="007650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650B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AF14BD" w:rsidRPr="00042539" w:rsidRDefault="005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25 рублей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042539" w:rsidRDefault="0054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AF14BD" w:rsidRPr="009A3778">
              <w:rPr>
                <w:rFonts w:ascii="Times New Roman" w:hAnsi="Times New Roman" w:cs="Times New Roman"/>
                <w:sz w:val="24"/>
                <w:szCs w:val="24"/>
              </w:rPr>
              <w:t xml:space="preserve"> г. Тулуна «Детская музыкальная школа»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16">
              <w:rPr>
                <w:rFonts w:ascii="Times New Roman" w:hAnsi="Times New Roman" w:cs="Times New Roman"/>
                <w:sz w:val="24"/>
                <w:szCs w:val="24"/>
              </w:rPr>
              <w:t>665268, Иркутская область, г. Тулун, ул. Степана Разина, д. 5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16">
              <w:rPr>
                <w:rFonts w:ascii="Times New Roman" w:hAnsi="Times New Roman" w:cs="Times New Roman"/>
                <w:sz w:val="24"/>
                <w:szCs w:val="24"/>
              </w:rPr>
              <w:t>(39530) 2-13-27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983B16">
              <w:rPr>
                <w:rFonts w:ascii="Times New Roman" w:hAnsi="Times New Roman" w:cs="Times New Roman"/>
                <w:sz w:val="24"/>
                <w:szCs w:val="24"/>
              </w:rPr>
              <w:t>2-13-63</w:t>
            </w:r>
          </w:p>
          <w:p w:rsidR="00543BEC" w:rsidRPr="00042539" w:rsidRDefault="00543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Фисенко Е.Р.</w:t>
            </w:r>
          </w:p>
        </w:tc>
        <w:tc>
          <w:tcPr>
            <w:tcW w:w="1019" w:type="pct"/>
          </w:tcPr>
          <w:p w:rsidR="00AF14BD" w:rsidRPr="009A377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7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042539" w:rsidRDefault="00D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AF14BD" w:rsidRPr="009A3778">
              <w:rPr>
                <w:rFonts w:ascii="Times New Roman" w:hAnsi="Times New Roman" w:cs="Times New Roman"/>
                <w:sz w:val="24"/>
                <w:szCs w:val="24"/>
              </w:rPr>
              <w:t xml:space="preserve"> г. Тулуна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23">
              <w:rPr>
                <w:rFonts w:ascii="Times New Roman" w:hAnsi="Times New Roman" w:cs="Times New Roman"/>
                <w:sz w:val="24"/>
                <w:szCs w:val="24"/>
              </w:rPr>
              <w:t>665259, Иркутская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E23">
              <w:rPr>
                <w:rFonts w:ascii="Times New Roman" w:hAnsi="Times New Roman" w:cs="Times New Roman"/>
                <w:sz w:val="24"/>
                <w:szCs w:val="24"/>
              </w:rPr>
              <w:t xml:space="preserve"> Тулун, м/р Угольщиков, д 43</w:t>
            </w:r>
            <w:proofErr w:type="gramStart"/>
            <w:r w:rsidRPr="00326E2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23">
              <w:rPr>
                <w:rFonts w:ascii="Times New Roman" w:hAnsi="Times New Roman" w:cs="Times New Roman"/>
                <w:sz w:val="24"/>
                <w:szCs w:val="24"/>
              </w:rPr>
              <w:t>(39530) 2-17-57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ф. </w:t>
            </w:r>
            <w:r w:rsidRPr="00326E23">
              <w:rPr>
                <w:rFonts w:ascii="Times New Roman" w:hAnsi="Times New Roman" w:cs="Times New Roman"/>
                <w:sz w:val="24"/>
                <w:szCs w:val="24"/>
              </w:rPr>
              <w:t>2-13-29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4F51DC">
              <w:rPr>
                <w:rFonts w:ascii="Times New Roman" w:hAnsi="Times New Roman" w:cs="Times New Roman"/>
                <w:sz w:val="24"/>
                <w:szCs w:val="24"/>
              </w:rPr>
              <w:t>Яворский Николай Александрови</w:t>
            </w:r>
            <w:r w:rsidRPr="004F5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1019" w:type="pct"/>
          </w:tcPr>
          <w:p w:rsidR="00AF14BD" w:rsidRPr="009A377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5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AF14BD" w:rsidRPr="00042539" w:rsidRDefault="00D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F14BD" w:rsidRPr="009A3778">
              <w:rPr>
                <w:rFonts w:ascii="Times New Roman" w:hAnsi="Times New Roman" w:cs="Times New Roman"/>
                <w:sz w:val="24"/>
                <w:szCs w:val="24"/>
              </w:rPr>
              <w:t>У ДОД г. Тулуна «Детско-юношеская спортивная школа»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397">
              <w:rPr>
                <w:rFonts w:ascii="Times New Roman" w:hAnsi="Times New Roman" w:cs="Times New Roman"/>
                <w:sz w:val="24"/>
                <w:szCs w:val="24"/>
              </w:rPr>
              <w:t>665259, Иркутская область, город Тулун, микрорайон "Угольщиков", 42б</w:t>
            </w:r>
          </w:p>
          <w:p w:rsidR="00AF14BD" w:rsidRPr="00693C84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: tulun.sport @mail.ru</w:t>
            </w:r>
          </w:p>
        </w:tc>
        <w:tc>
          <w:tcPr>
            <w:tcW w:w="827" w:type="pct"/>
          </w:tcPr>
          <w:p w:rsidR="00AF14BD" w:rsidRPr="00042539" w:rsidRDefault="00EE0061" w:rsidP="00EE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(39530) 29-1-99, </w:t>
            </w:r>
            <w:r w:rsidR="00AF14BD" w:rsidRPr="00336EB5">
              <w:rPr>
                <w:rFonts w:ascii="Times New Roman" w:hAnsi="Times New Roman" w:cs="Times New Roman"/>
                <w:sz w:val="24"/>
                <w:szCs w:val="24"/>
              </w:rPr>
              <w:t>29-2-02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Александр Федорович</w:t>
            </w:r>
          </w:p>
        </w:tc>
        <w:tc>
          <w:tcPr>
            <w:tcW w:w="1019" w:type="pct"/>
          </w:tcPr>
          <w:p w:rsidR="00AF14BD" w:rsidRPr="009A377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7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042539" w:rsidRDefault="00D45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AF14BD" w:rsidRPr="009A3778">
              <w:rPr>
                <w:rFonts w:ascii="Times New Roman" w:hAnsi="Times New Roman" w:cs="Times New Roman"/>
                <w:sz w:val="24"/>
                <w:szCs w:val="24"/>
              </w:rPr>
              <w:t xml:space="preserve"> г. Тулуна «Центр развития творчества детей и юношества «Кристалл»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83">
              <w:rPr>
                <w:rFonts w:ascii="Times New Roman" w:hAnsi="Times New Roman" w:cs="Times New Roman"/>
                <w:sz w:val="24"/>
                <w:szCs w:val="24"/>
              </w:rPr>
              <w:t>665268, Иркутская область, г. Тулун, ул. Ленина, д. 96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83">
              <w:rPr>
                <w:rFonts w:ascii="Times New Roman" w:hAnsi="Times New Roman" w:cs="Times New Roman"/>
                <w:sz w:val="24"/>
                <w:szCs w:val="24"/>
              </w:rPr>
              <w:t>(39530) 4-11-07</w:t>
            </w:r>
            <w:r w:rsidR="00D4543D">
              <w:rPr>
                <w:rFonts w:ascii="Times New Roman" w:hAnsi="Times New Roman" w:cs="Times New Roman"/>
                <w:sz w:val="24"/>
                <w:szCs w:val="24"/>
              </w:rPr>
              <w:t xml:space="preserve"> Маргарян Л.В.</w:t>
            </w:r>
          </w:p>
        </w:tc>
        <w:tc>
          <w:tcPr>
            <w:tcW w:w="1019" w:type="pct"/>
          </w:tcPr>
          <w:p w:rsidR="00AF14BD" w:rsidRPr="009A377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78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дополнительного образования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2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7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Черемхово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 №1 г.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>Черемхово»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д. 129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08">
              <w:rPr>
                <w:rFonts w:ascii="Times New Roman" w:hAnsi="Times New Roman" w:cs="Times New Roman"/>
                <w:sz w:val="24"/>
                <w:szCs w:val="24"/>
              </w:rPr>
              <w:t>(39546) 5-32-11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Самойлова Ольга Николаевна</w:t>
            </w:r>
          </w:p>
        </w:tc>
        <w:tc>
          <w:tcPr>
            <w:tcW w:w="1019" w:type="pct"/>
          </w:tcPr>
          <w:p w:rsidR="00AF14BD" w:rsidRPr="005622F1" w:rsidRDefault="00180EC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 № 2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 Черемхово»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Дударского, д. 13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89086626762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Лбова Оксана Валерьевна</w:t>
            </w:r>
          </w:p>
        </w:tc>
        <w:tc>
          <w:tcPr>
            <w:tcW w:w="1019" w:type="pct"/>
          </w:tcPr>
          <w:p w:rsidR="00AF14BD" w:rsidRPr="005622F1" w:rsidRDefault="00180EC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Default="00AF14BD">
            <w:r w:rsidRPr="004665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5622F1" w:rsidRDefault="004C3F1E" w:rsidP="008F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музыкальная школа        г. Черемхово»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Д. Событий, д. 30а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(39546) 5-23-49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Федорова Руфина Рязявовна</w:t>
            </w:r>
          </w:p>
        </w:tc>
        <w:tc>
          <w:tcPr>
            <w:tcW w:w="1019" w:type="pct"/>
          </w:tcPr>
          <w:p w:rsidR="00AF14BD" w:rsidRPr="005622F1" w:rsidRDefault="00180EC6" w:rsidP="00562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0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Default="00AF14BD">
            <w:r w:rsidRPr="004665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МБУК Парк культуры и отдыха г. Черемхово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Ленина, 30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5-02-36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Горячкин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Никанорович      </w:t>
            </w:r>
          </w:p>
        </w:tc>
        <w:tc>
          <w:tcPr>
            <w:tcW w:w="1019" w:type="pct"/>
          </w:tcPr>
          <w:p w:rsidR="00AF14BD" w:rsidRPr="005622F1" w:rsidRDefault="00180EC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4665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4C3F1E">
              <w:rPr>
                <w:rFonts w:ascii="Times New Roman" w:hAnsi="Times New Roman" w:cs="Times New Roman"/>
                <w:sz w:val="24"/>
                <w:szCs w:val="24"/>
              </w:rPr>
              <w:t>«Дом культуры имени Горького»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Дударского, 25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908">
              <w:rPr>
                <w:rFonts w:ascii="Times New Roman" w:hAnsi="Times New Roman" w:cs="Times New Roman"/>
                <w:sz w:val="24"/>
                <w:szCs w:val="24"/>
              </w:rPr>
              <w:t>(39546) 5-40-90</w:t>
            </w:r>
          </w:p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Елена Пуллатовна</w:t>
            </w:r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Pr="005622F1" w:rsidRDefault="00180EC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6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4665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МБУК Дворец культуры «Горняк»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Ф. Патаки, 1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5-12-49</w:t>
            </w:r>
          </w:p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Окладчик Алексей Витальевич</w:t>
            </w:r>
          </w:p>
        </w:tc>
        <w:tc>
          <w:tcPr>
            <w:tcW w:w="1019" w:type="pct"/>
          </w:tcPr>
          <w:p w:rsidR="00AF14BD" w:rsidRPr="005622F1" w:rsidRDefault="00180EC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6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4665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Ф. Патаки, 6</w:t>
            </w:r>
          </w:p>
        </w:tc>
        <w:tc>
          <w:tcPr>
            <w:tcW w:w="827" w:type="pct"/>
          </w:tcPr>
          <w:p w:rsidR="00AF14BD" w:rsidRPr="005622F1" w:rsidRDefault="00AF14BD" w:rsidP="00B5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(39546) </w:t>
            </w:r>
            <w:r w:rsidR="00B55367">
              <w:rPr>
                <w:rFonts w:ascii="Times New Roman" w:hAnsi="Times New Roman" w:cs="Times New Roman"/>
                <w:sz w:val="24"/>
                <w:szCs w:val="24"/>
              </w:rPr>
              <w:t xml:space="preserve">50451 Анастасия Валерьевна </w:t>
            </w:r>
          </w:p>
        </w:tc>
        <w:tc>
          <w:tcPr>
            <w:tcW w:w="1019" w:type="pct"/>
          </w:tcPr>
          <w:p w:rsidR="00AF14BD" w:rsidRPr="005622F1" w:rsidRDefault="00180EC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6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46659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Дом культуры пос. Касьяновка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пос. Касьяновка, ул. Молодежная, 6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89500528834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Мокина Галина Анатольевна</w:t>
            </w:r>
          </w:p>
        </w:tc>
        <w:tc>
          <w:tcPr>
            <w:tcW w:w="1019" w:type="pct"/>
          </w:tcPr>
          <w:p w:rsidR="00AF14BD" w:rsidRPr="005622F1" w:rsidRDefault="00EE54B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6F721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5622F1" w:rsidRDefault="00EE54B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>Дом культуры «Шахтер»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Л. Толстого, 12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5-58-13</w:t>
            </w:r>
          </w:p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Олеся Николаевна</w:t>
            </w:r>
          </w:p>
        </w:tc>
        <w:tc>
          <w:tcPr>
            <w:tcW w:w="1019" w:type="pct"/>
          </w:tcPr>
          <w:p w:rsidR="00AF14BD" w:rsidRPr="005622F1" w:rsidRDefault="00EE54B6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6F721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Клуб пос. Гришево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Щорса, 58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89500804444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Ковкова Дарья Сергеевна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A118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Клуб пос. Шахтерский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Маковского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89021738375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Водяная Елена Леонидовна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A118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Клуб пос. Кирзавод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А. Невского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89086559240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Бадардинова Надежда Кирилловна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A118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Музей истории Черембасса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Ленина, 25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89500528834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Обухова Елена Ильинична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A118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B55367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Ф.Патаки,6</w:t>
            </w:r>
          </w:p>
        </w:tc>
        <w:tc>
          <w:tcPr>
            <w:tcW w:w="827" w:type="pct"/>
          </w:tcPr>
          <w:p w:rsidR="00AF14BD" w:rsidRPr="005622F1" w:rsidRDefault="00AF14BD" w:rsidP="00B55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5–</w:t>
            </w:r>
            <w:r w:rsidR="00B553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D77">
              <w:rPr>
                <w:rFonts w:ascii="Times New Roman" w:hAnsi="Times New Roman" w:cs="Times New Roman"/>
                <w:sz w:val="24"/>
                <w:szCs w:val="24"/>
              </w:rPr>
              <w:t>451 Анастасия Валер</w:t>
            </w:r>
            <w:r w:rsidR="00B55367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A118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Д. Событий, д. 34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5-62-40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Корзун Любовь Ивановна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A118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Торговая, 1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5-59-02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Швагрук Ольга Алексеевна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A118F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Филиал № 1 ЦБС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 Дзержинского, 5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5-59-46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Лесникова Татьяна Владимировна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6B35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Филиал № 2 ЦБС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Маяковского,120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(39546) 5-68-02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Пояркова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Владимировна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6B35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Филиал № 3 ЦБС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ул. Дударского, 25 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5-40-90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Рудаева Татьяна Михайловна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FE2A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Филиал № 6 ЦБС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пос. Касьяновка, ул. Молодежная, 6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5-68-02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Лобанова Наталья Георгиевна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FE2A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Филиал № 4 ЦБС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Дударского, 25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5-40-90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Довгополова 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FE2A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Филиал № 5 ЦБС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Ф. Патаки, 1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5-08-25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Останина Ольга Николаевна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FE2A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Филиал № 7 ЦБС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Щорса, 9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5-68-02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Угодчикова Наталья Анатольевна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FE2A9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«Шахтер»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Черемхово, ул. Ленина, 28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5-30-80</w:t>
            </w:r>
          </w:p>
          <w:p w:rsidR="00AF14BD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В.А.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АрхипенкоА.И.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Зубрик А.А.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Алтухова Е.А.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Фалилеева Е.Н.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Рупасов И.О.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27">
              <w:rPr>
                <w:rFonts w:ascii="Times New Roman" w:hAnsi="Times New Roman" w:cs="Times New Roman"/>
                <w:sz w:val="24"/>
                <w:szCs w:val="24"/>
              </w:rPr>
              <w:t>Тарасов А.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Краинский А.В.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Козлов С.В.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Хамидуллин Ф.М.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Пискун А.П.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Багмут А.И.</w:t>
            </w:r>
          </w:p>
          <w:p w:rsidR="00AF14BD" w:rsidRPr="005622F1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Похабов В.В.</w:t>
            </w:r>
          </w:p>
        </w:tc>
        <w:tc>
          <w:tcPr>
            <w:tcW w:w="1019" w:type="pct"/>
          </w:tcPr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Бодифлекс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27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DE22C9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пользование спортивногозала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стадионе «Шахтер» для организаций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B92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спортивногозала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тадионе «Шахтер» для образовательных учреждений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катка на стадионе «Шахтер» для коллективных мероприятий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22F1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футбольного поля на стадионе «Шахтер» для коллективных мероприятий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 руб/час;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 руб/час;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1700,00 руб/час;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820,00 руб/час.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«Мартенсит»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DFB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422DFB">
              <w:rPr>
                <w:rFonts w:ascii="Times New Roman" w:hAnsi="Times New Roman" w:cs="Times New Roman"/>
                <w:sz w:val="24"/>
                <w:szCs w:val="24"/>
              </w:rPr>
              <w:t>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422DFB">
              <w:rPr>
                <w:rFonts w:ascii="Times New Roman" w:hAnsi="Times New Roman" w:cs="Times New Roman"/>
                <w:sz w:val="24"/>
                <w:szCs w:val="24"/>
              </w:rPr>
              <w:t>гровой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422DFB">
              <w:rPr>
                <w:rFonts w:ascii="Times New Roman" w:hAnsi="Times New Roman" w:cs="Times New Roman"/>
                <w:sz w:val="24"/>
                <w:szCs w:val="24"/>
              </w:rPr>
              <w:t>ал пауэрлифтинга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422DFB">
              <w:rPr>
                <w:rFonts w:ascii="Times New Roman" w:hAnsi="Times New Roman" w:cs="Times New Roman"/>
                <w:sz w:val="24"/>
                <w:szCs w:val="24"/>
              </w:rPr>
              <w:t>ал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Черемхово,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Маяковского, 124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6-20-64</w:t>
            </w:r>
          </w:p>
          <w:p w:rsidR="00AF14BD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Эдуард Алексеевич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Сидорова А.В.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Малашкина О.Н.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Пакулов Р.Ш.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Копысов Н.Ф.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Похабов В.В.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 С.В.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Пискун А.П.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Тригубенко Д.Б.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Шилина Ю.А.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Архипенко А.И.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Гладких О.А.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Е.А.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5">
              <w:rPr>
                <w:rFonts w:ascii="Times New Roman" w:hAnsi="Times New Roman" w:cs="Times New Roman"/>
                <w:sz w:val="24"/>
                <w:szCs w:val="24"/>
              </w:rPr>
              <w:t>Акинин Е.В.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А.А.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Гордин С.В.</w:t>
            </w:r>
          </w:p>
        </w:tc>
        <w:tc>
          <w:tcPr>
            <w:tcW w:w="1019" w:type="pct"/>
          </w:tcPr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Л\атлетика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Н\теннис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2C5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22C5" w:rsidRDefault="00AF14BD" w:rsidP="00D62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игровом зале (волейбол, настольный теннис)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Фитнес-аэробика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ползование бассейна (до 15 человек)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в ползование бассейна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(свыше 15 человек)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игрового зала (до 15 человек)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00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пользование игрового зала (свыше</w:t>
            </w:r>
            <w:r w:rsidRPr="003E700B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человек)</w:t>
            </w:r>
          </w:p>
        </w:tc>
        <w:tc>
          <w:tcPr>
            <w:tcW w:w="708" w:type="pct"/>
          </w:tcPr>
          <w:p w:rsidR="00AF14BD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есплатно, взрослые -платно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F1E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взрослые – 30 руб.;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– 20 руб. Абонемент – 150 руб/мес.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-взросл. – 170 руб.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 – 50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Абонемент: взросл. – 500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дети – 150 руб/мес.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-билет - 10-50 руб.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8F" w:rsidRDefault="0016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взросл. – 120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детск. – 25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Абонемент: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-взросл. – 400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-детск. – 100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 руб/час;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абонемент 300 руб/мес.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- 170 руб/мес.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взросл. – 60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детск. – 20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взр. – 300р./мес.;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-дет. – 60 р./мес.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08F" w:rsidRDefault="00164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взросл. – 60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детск. – 30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взр. – 400 р./мес.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дет. – 150 р./мес.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1342,00 руб/час;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 руб/чел.;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 руб/час;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3E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60,00 руб/чел.; 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«Храмцовский»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 Шевченко, 35</w:t>
            </w:r>
          </w:p>
        </w:tc>
        <w:tc>
          <w:tcPr>
            <w:tcW w:w="827" w:type="pct"/>
          </w:tcPr>
          <w:p w:rsidR="00AF14BD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5D8">
              <w:rPr>
                <w:rFonts w:ascii="Times New Roman" w:hAnsi="Times New Roman" w:cs="Times New Roman"/>
                <w:sz w:val="24"/>
                <w:szCs w:val="24"/>
              </w:rPr>
              <w:t>Пискун А.П.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D6723" w:rsidRDefault="00AF14BD" w:rsidP="00B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3">
              <w:rPr>
                <w:rFonts w:ascii="Times New Roman" w:hAnsi="Times New Roman" w:cs="Times New Roman"/>
                <w:sz w:val="24"/>
                <w:szCs w:val="24"/>
              </w:rPr>
              <w:t>Чистякова Е.П.</w:t>
            </w:r>
          </w:p>
          <w:p w:rsidR="00AF14BD" w:rsidRPr="00BD6723" w:rsidRDefault="00AF14BD" w:rsidP="00B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3">
              <w:rPr>
                <w:rFonts w:ascii="Times New Roman" w:hAnsi="Times New Roman" w:cs="Times New Roman"/>
                <w:sz w:val="24"/>
                <w:szCs w:val="24"/>
              </w:rPr>
              <w:t>Пискун А.П.</w:t>
            </w:r>
          </w:p>
          <w:p w:rsidR="00AF14BD" w:rsidRPr="00BD6723" w:rsidRDefault="00AF14BD" w:rsidP="00B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3">
              <w:rPr>
                <w:rFonts w:ascii="Times New Roman" w:hAnsi="Times New Roman" w:cs="Times New Roman"/>
                <w:sz w:val="24"/>
                <w:szCs w:val="24"/>
              </w:rPr>
              <w:t>Тарасов А.Ю.</w:t>
            </w:r>
          </w:p>
          <w:p w:rsidR="00AF14BD" w:rsidRPr="00BD6723" w:rsidRDefault="00AF14BD" w:rsidP="00B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3">
              <w:rPr>
                <w:rFonts w:ascii="Times New Roman" w:hAnsi="Times New Roman" w:cs="Times New Roman"/>
                <w:sz w:val="24"/>
                <w:szCs w:val="24"/>
              </w:rPr>
              <w:t>Кобзарь Ю.Ф.</w:t>
            </w:r>
          </w:p>
          <w:p w:rsidR="00AF14BD" w:rsidRPr="00BD6723" w:rsidRDefault="00AF14BD" w:rsidP="00B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3">
              <w:rPr>
                <w:rFonts w:ascii="Times New Roman" w:hAnsi="Times New Roman" w:cs="Times New Roman"/>
                <w:sz w:val="24"/>
                <w:szCs w:val="24"/>
              </w:rPr>
              <w:t>Копысов Н.Ф.</w:t>
            </w:r>
          </w:p>
          <w:p w:rsidR="00AF14BD" w:rsidRPr="00BD6723" w:rsidRDefault="00AF14BD" w:rsidP="00B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Зубрик А.А.</w:t>
            </w:r>
          </w:p>
          <w:p w:rsidR="00AF14BD" w:rsidRPr="005622F1" w:rsidRDefault="00AF14BD" w:rsidP="00BD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723">
              <w:rPr>
                <w:rFonts w:ascii="Times New Roman" w:hAnsi="Times New Roman" w:cs="Times New Roman"/>
                <w:sz w:val="24"/>
                <w:szCs w:val="24"/>
              </w:rPr>
              <w:t>Фалилеева Е.Н.</w:t>
            </w:r>
          </w:p>
        </w:tc>
        <w:tc>
          <w:tcPr>
            <w:tcW w:w="1019" w:type="pct"/>
          </w:tcPr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Тренажерный зал: 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22C9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E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зал:</w:t>
            </w:r>
          </w:p>
          <w:p w:rsidR="00AF14BD" w:rsidRPr="00CD6B90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B90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  <w:p w:rsidR="00AF14BD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B90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C4"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AF14BD" w:rsidRPr="00CD6B90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Футбол</w:t>
            </w:r>
          </w:p>
          <w:p w:rsidR="00AF14BD" w:rsidRPr="00CD6B90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B9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Pr="00CD6B90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B90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14BD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6B90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  <w:p w:rsidR="00AF14BD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игрового зала для проведения организациями коллективных мероприятий при численности до 15 человек</w:t>
            </w:r>
          </w:p>
          <w:p w:rsidR="00AF14BD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22F1" w:rsidRDefault="00AF14BD" w:rsidP="00CD6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3A">
              <w:rPr>
                <w:rFonts w:ascii="Times New Roman" w:hAnsi="Times New Roman" w:cs="Times New Roman"/>
                <w:sz w:val="24"/>
                <w:szCs w:val="24"/>
              </w:rPr>
              <w:t>Предоставление игрового зала для проведения организациями коллективны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мероприятий при численности свыше</w:t>
            </w:r>
            <w:r w:rsidRPr="001C583A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 руб/час;</w:t>
            </w: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 руб/час;</w:t>
            </w: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137" w:rsidRDefault="000D3137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1C5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 руб/чел.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«Зал бокса»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Магистральная, 31-а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89027606207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Сафонов Иван Анатольевич</w:t>
            </w:r>
          </w:p>
        </w:tc>
        <w:tc>
          <w:tcPr>
            <w:tcW w:w="1019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4E2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Черемхово,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Калинина,2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5-05-21</w:t>
            </w:r>
          </w:p>
          <w:p w:rsidR="00AF14BD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Эдуард Александрович </w:t>
            </w:r>
          </w:p>
          <w:p w:rsidR="00AF14BD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Тараканов Д.И.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Андреева Е.И.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Стеклянников Ю.Н.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Попов А.А.</w:t>
            </w:r>
          </w:p>
          <w:p w:rsidR="00AF14BD" w:rsidRPr="005622F1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Сумкин А.А.</w:t>
            </w:r>
          </w:p>
        </w:tc>
        <w:tc>
          <w:tcPr>
            <w:tcW w:w="1019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(ДЮСШ)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(ДЮСШ)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14BD" w:rsidRPr="00734D1C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AF14BD" w:rsidRPr="005622F1" w:rsidRDefault="00AF14BD" w:rsidP="00734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1C">
              <w:rPr>
                <w:rFonts w:ascii="Times New Roman" w:hAnsi="Times New Roman" w:cs="Times New Roman"/>
                <w:sz w:val="24"/>
                <w:szCs w:val="24"/>
              </w:rPr>
              <w:t>Клуб «Патриот»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лыж с утепленными ботинками: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40 руб/час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– 60 руб/час.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лыж с простыми ботинками – 30 руб/час.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«Зал единоборств»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Пролетарский</w:t>
            </w:r>
            <w:proofErr w:type="gramEnd"/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827" w:type="pct"/>
          </w:tcPr>
          <w:p w:rsidR="00AF14BD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Магро Мария Алексеевна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6D35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35">
              <w:rPr>
                <w:rFonts w:ascii="Times New Roman" w:hAnsi="Times New Roman" w:cs="Times New Roman"/>
                <w:sz w:val="24"/>
                <w:szCs w:val="24"/>
              </w:rPr>
              <w:t>Черненко Н.Ю.</w:t>
            </w:r>
          </w:p>
          <w:p w:rsidR="00AF14BD" w:rsidRPr="00FD6D35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35">
              <w:rPr>
                <w:rFonts w:ascii="Times New Roman" w:hAnsi="Times New Roman" w:cs="Times New Roman"/>
                <w:sz w:val="24"/>
                <w:szCs w:val="24"/>
              </w:rPr>
              <w:t>Пакулов Р.Ш.</w:t>
            </w:r>
          </w:p>
          <w:p w:rsidR="00AF14BD" w:rsidRPr="005622F1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Елик Г.М.</w:t>
            </w:r>
          </w:p>
        </w:tc>
        <w:tc>
          <w:tcPr>
            <w:tcW w:w="1019" w:type="pct"/>
          </w:tcPr>
          <w:p w:rsidR="00AF14BD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6D35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ольная </w:t>
            </w:r>
            <w:r w:rsidRPr="00FD6D35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  <w:p w:rsidR="00AF14BD" w:rsidRPr="00FD6D35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Рукопашный бой</w:t>
            </w:r>
          </w:p>
          <w:p w:rsidR="00AF14BD" w:rsidRPr="005622F1" w:rsidRDefault="00AF14BD" w:rsidP="00FD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D35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57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Секция конного спорта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Дзержинского, 56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89025690751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Подолянова Ирина Юрьевна</w:t>
            </w: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F1">
              <w:rPr>
                <w:rFonts w:ascii="Times New Roman" w:hAnsi="Times New Roman" w:cs="Times New Roman"/>
                <w:sz w:val="24"/>
                <w:szCs w:val="24"/>
              </w:rPr>
              <w:t>Подолянова И.Ю.</w:t>
            </w:r>
          </w:p>
        </w:tc>
        <w:tc>
          <w:tcPr>
            <w:tcW w:w="1019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F1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>Детская юношеская спортивная школа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Черемхово,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Плеханова,34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3-52-62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Бондаренко Татьяна Константиновна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1E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>Дом детства и юношества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Декабрьских Событий, 49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5-08-06</w:t>
            </w:r>
          </w:p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Июдина Ольга Александровна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F1E">
              <w:rPr>
                <w:rFonts w:ascii="Times New Roman" w:hAnsi="Times New Roman" w:cs="Times New Roman"/>
                <w:sz w:val="24"/>
                <w:szCs w:val="24"/>
              </w:rPr>
              <w:t xml:space="preserve">МУДО </w:t>
            </w:r>
            <w:r w:rsidR="00AF14BD" w:rsidRPr="005622F1">
              <w:rPr>
                <w:rFonts w:ascii="Times New Roman" w:hAnsi="Times New Roman" w:cs="Times New Roman"/>
                <w:sz w:val="24"/>
                <w:szCs w:val="24"/>
              </w:rPr>
              <w:t>Детский эколого-биологический центр</w:t>
            </w:r>
          </w:p>
        </w:tc>
        <w:tc>
          <w:tcPr>
            <w:tcW w:w="1061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5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г. Черемхово,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ул.2-я Нагорная, 20</w:t>
            </w:r>
          </w:p>
        </w:tc>
        <w:tc>
          <w:tcPr>
            <w:tcW w:w="827" w:type="pct"/>
          </w:tcPr>
          <w:p w:rsidR="00AF14BD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2F1">
              <w:rPr>
                <w:rFonts w:ascii="Times New Roman" w:hAnsi="Times New Roman" w:cs="Times New Roman"/>
                <w:sz w:val="24"/>
                <w:szCs w:val="24"/>
              </w:rPr>
              <w:t>(39546) 5-30-97</w:t>
            </w:r>
          </w:p>
          <w:p w:rsidR="00AF14BD" w:rsidRPr="005622F1" w:rsidRDefault="004C3F1E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Вера Владимировна</w:t>
            </w:r>
          </w:p>
        </w:tc>
        <w:tc>
          <w:tcPr>
            <w:tcW w:w="1019" w:type="pct"/>
          </w:tcPr>
          <w:p w:rsidR="00AF14BD" w:rsidRPr="005622F1" w:rsidRDefault="001465D8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Default="00AF14BD">
            <w:r w:rsidRPr="008E0CC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CF2AF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pct"/>
          </w:tcPr>
          <w:p w:rsidR="00AF14BD" w:rsidRPr="00CF2AF0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hAnsi="Times New Roman" w:cs="Times New Roman"/>
                <w:sz w:val="24"/>
                <w:szCs w:val="24"/>
              </w:rPr>
              <w:t>Мотоклуб «Каскад»</w:t>
            </w:r>
          </w:p>
        </w:tc>
        <w:tc>
          <w:tcPr>
            <w:tcW w:w="1061" w:type="pct"/>
          </w:tcPr>
          <w:p w:rsidR="00AF14BD" w:rsidRPr="00CF2AF0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Черемхово, ул. Маяковского, 124</w:t>
            </w:r>
          </w:p>
        </w:tc>
        <w:tc>
          <w:tcPr>
            <w:tcW w:w="827" w:type="pct"/>
          </w:tcPr>
          <w:p w:rsidR="00AF14BD" w:rsidRPr="00CF2AF0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hAnsi="Times New Roman" w:cs="Times New Roman"/>
                <w:sz w:val="24"/>
                <w:szCs w:val="24"/>
              </w:rPr>
              <w:t>89501457475</w:t>
            </w:r>
          </w:p>
          <w:p w:rsidR="00AF14BD" w:rsidRPr="00CF2AF0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AF0">
              <w:rPr>
                <w:rFonts w:ascii="Times New Roman" w:hAnsi="Times New Roman" w:cs="Times New Roman"/>
                <w:sz w:val="24"/>
                <w:szCs w:val="24"/>
              </w:rPr>
              <w:t>Малеев Сергей Борисович</w:t>
            </w:r>
          </w:p>
        </w:tc>
        <w:tc>
          <w:tcPr>
            <w:tcW w:w="1019" w:type="pct"/>
          </w:tcPr>
          <w:p w:rsidR="00AF14BD" w:rsidRPr="005622F1" w:rsidRDefault="00AF14BD" w:rsidP="00562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B3">
              <w:rPr>
                <w:rFonts w:ascii="Times New Roman" w:hAnsi="Times New Roman" w:cs="Times New Roman"/>
                <w:sz w:val="24"/>
                <w:szCs w:val="24"/>
              </w:rPr>
              <w:t>Мотокросс</w:t>
            </w:r>
          </w:p>
        </w:tc>
        <w:tc>
          <w:tcPr>
            <w:tcW w:w="708" w:type="pct"/>
          </w:tcPr>
          <w:p w:rsidR="00AF14BD" w:rsidRDefault="00AF14BD">
            <w:r w:rsidRPr="008E0CC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Усолье-Сибирское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042539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СЦ «</w:t>
            </w:r>
            <w:r w:rsidR="00AF14BD" w:rsidRPr="00560384">
              <w:rPr>
                <w:rFonts w:ascii="Times New Roman" w:hAnsi="Times New Roman" w:cs="Times New Roman"/>
                <w:sz w:val="24"/>
                <w:szCs w:val="24"/>
              </w:rPr>
              <w:t>Спортивный клуб «Ритм»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>665458, Иркутская область, г. Усолье-Сибирское, ул. Серегина, д. 32 а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>(39543) 3-26-02</w:t>
            </w:r>
            <w:r w:rsidR="004C3F1E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Галина Ивановна</w:t>
            </w:r>
          </w:p>
        </w:tc>
        <w:tc>
          <w:tcPr>
            <w:tcW w:w="1019" w:type="pct"/>
          </w:tcPr>
          <w:p w:rsidR="00AF14BD" w:rsidRPr="00560384" w:rsidRDefault="00AF14BD" w:rsidP="005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секции: </w:t>
            </w:r>
          </w:p>
          <w:p w:rsidR="00AF14BD" w:rsidRPr="00560384" w:rsidRDefault="00AF14BD" w:rsidP="005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 xml:space="preserve">- традиционное каратэ фудо - кан; </w:t>
            </w:r>
          </w:p>
          <w:p w:rsidR="00AF14BD" w:rsidRPr="00560384" w:rsidRDefault="00AF14BD" w:rsidP="005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560384" w:rsidRDefault="00AF14BD" w:rsidP="005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грэпплинг</w:t>
            </w: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Default="00AF14BD" w:rsidP="005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384">
              <w:rPr>
                <w:rFonts w:ascii="Times New Roman" w:hAnsi="Times New Roman" w:cs="Times New Roman"/>
                <w:sz w:val="24"/>
                <w:szCs w:val="24"/>
              </w:rPr>
              <w:t>- бодибилдинг</w:t>
            </w:r>
          </w:p>
          <w:p w:rsidR="00AF14BD" w:rsidRPr="00042539" w:rsidRDefault="00AF14BD" w:rsidP="0056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 от 5 лет и старше.</w:t>
            </w:r>
          </w:p>
        </w:tc>
        <w:tc>
          <w:tcPr>
            <w:tcW w:w="708" w:type="pct"/>
          </w:tcPr>
          <w:p w:rsidR="00AF14BD" w:rsidRPr="00042539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до 18 лет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B3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 дзюдо и самбо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B3">
              <w:rPr>
                <w:rFonts w:ascii="Times New Roman" w:hAnsi="Times New Roman" w:cs="Times New Roman"/>
                <w:sz w:val="24"/>
                <w:szCs w:val="24"/>
              </w:rPr>
              <w:t>665466, Иркутская область, г. Усолье-Сибирское, пр. Красных Партизан, д. 31а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B3">
              <w:rPr>
                <w:rFonts w:ascii="Times New Roman" w:hAnsi="Times New Roman" w:cs="Times New Roman"/>
                <w:sz w:val="24"/>
                <w:szCs w:val="24"/>
              </w:rPr>
              <w:t>(39543) 3-46-23</w:t>
            </w:r>
            <w:r w:rsidR="008C0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67E" w:rsidRPr="008C067E">
              <w:rPr>
                <w:rFonts w:ascii="Times New Roman" w:hAnsi="Times New Roman" w:cs="Times New Roman"/>
                <w:sz w:val="24"/>
                <w:szCs w:val="24"/>
              </w:rPr>
              <w:t>Макарова Галина Ивановна</w:t>
            </w:r>
          </w:p>
        </w:tc>
        <w:tc>
          <w:tcPr>
            <w:tcW w:w="1019" w:type="pct"/>
          </w:tcPr>
          <w:p w:rsidR="00AF14BD" w:rsidRPr="008123B3" w:rsidRDefault="00AF14BD" w:rsidP="0081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  <w:r w:rsidRPr="008123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4BD" w:rsidRPr="008123B3" w:rsidRDefault="00AF14BD" w:rsidP="0081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B3">
              <w:rPr>
                <w:rFonts w:ascii="Times New Roman" w:hAnsi="Times New Roman" w:cs="Times New Roman"/>
                <w:sz w:val="24"/>
                <w:szCs w:val="24"/>
              </w:rPr>
              <w:t xml:space="preserve">- дзюдо; </w:t>
            </w:r>
          </w:p>
          <w:p w:rsidR="00AF14BD" w:rsidRPr="008123B3" w:rsidRDefault="00AF14BD" w:rsidP="0081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B3">
              <w:rPr>
                <w:rFonts w:ascii="Times New Roman" w:hAnsi="Times New Roman" w:cs="Times New Roman"/>
                <w:sz w:val="24"/>
                <w:szCs w:val="24"/>
              </w:rPr>
              <w:t xml:space="preserve">- самбо </w:t>
            </w:r>
          </w:p>
          <w:p w:rsidR="00AF14BD" w:rsidRPr="00042539" w:rsidRDefault="00AF14BD" w:rsidP="00812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B3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708" w:type="pct"/>
          </w:tcPr>
          <w:p w:rsidR="00AF14BD" w:rsidRPr="00042539" w:rsidRDefault="008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042539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  «Детская юношеская спортивная школа № </w:t>
            </w:r>
            <w:r w:rsidR="00AF14BD" w:rsidRPr="002D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665462, Иркутская область, г. Усолье-Сибирское, ул. 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Менделеева, д. 63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(39543) 6-79-01</w:t>
            </w:r>
            <w:r w:rsidR="004C3F1E">
              <w:rPr>
                <w:rFonts w:ascii="Times New Roman" w:hAnsi="Times New Roman" w:cs="Times New Roman"/>
                <w:sz w:val="24"/>
                <w:szCs w:val="24"/>
              </w:rPr>
              <w:t xml:space="preserve"> Чернявский </w:t>
            </w:r>
            <w:r w:rsidR="004C3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Геннадий Александрович</w:t>
            </w:r>
          </w:p>
        </w:tc>
        <w:tc>
          <w:tcPr>
            <w:tcW w:w="1019" w:type="pct"/>
          </w:tcPr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Спортивные секции: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бокс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дзюдо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спортивный туризм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- лыжные гонки;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- легкая атлетика;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настольный теннис; </w:t>
            </w:r>
          </w:p>
          <w:p w:rsidR="00AF14BD" w:rsidRPr="002D6806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греко-</w:t>
            </w: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 xml:space="preserve">римская борьба; </w:t>
            </w:r>
          </w:p>
          <w:p w:rsidR="00AF14BD" w:rsidRPr="00042539" w:rsidRDefault="00AF14BD" w:rsidP="002D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806">
              <w:rPr>
                <w:rFonts w:ascii="Times New Roman" w:hAnsi="Times New Roman" w:cs="Times New Roman"/>
                <w:sz w:val="24"/>
                <w:szCs w:val="24"/>
              </w:rPr>
              <w:t>- плавание.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F14BD" w:rsidRPr="00042539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E23D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 w:rsidRPr="00E23D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="00AF14BD" w:rsidRPr="00E23D8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детско-юношеская спортивная школа олимпийского резерва»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89">
              <w:rPr>
                <w:rFonts w:ascii="Times New Roman" w:hAnsi="Times New Roman" w:cs="Times New Roman"/>
                <w:sz w:val="24"/>
                <w:szCs w:val="24"/>
              </w:rPr>
              <w:t>665458, Иркутская область, г. Усолье-Сибирское, ул. Московская, д. 24 а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89">
              <w:rPr>
                <w:rFonts w:ascii="Times New Roman" w:hAnsi="Times New Roman" w:cs="Times New Roman"/>
                <w:sz w:val="24"/>
                <w:szCs w:val="24"/>
              </w:rPr>
              <w:t>(39543) 3-28-10</w:t>
            </w:r>
            <w:r w:rsidR="008C067E">
              <w:rPr>
                <w:rFonts w:ascii="Times New Roman" w:hAnsi="Times New Roman" w:cs="Times New Roman"/>
                <w:sz w:val="24"/>
                <w:szCs w:val="24"/>
              </w:rPr>
              <w:t xml:space="preserve"> Порохин Сергейи Васильевич</w:t>
            </w:r>
          </w:p>
        </w:tc>
        <w:tc>
          <w:tcPr>
            <w:tcW w:w="1019" w:type="pct"/>
          </w:tcPr>
          <w:p w:rsidR="00AF14BD" w:rsidRDefault="00AF14BD" w:rsidP="00E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  <w:p w:rsidR="00AF14BD" w:rsidRDefault="00AF14BD" w:rsidP="00E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 с 9 - 10 лет.</w:t>
            </w:r>
          </w:p>
          <w:p w:rsidR="00AF14BD" w:rsidRDefault="00AF14BD" w:rsidP="00E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медкомиссию.</w:t>
            </w:r>
          </w:p>
          <w:p w:rsidR="00AF14BD" w:rsidRPr="00E23D89" w:rsidRDefault="00AF14BD" w:rsidP="00E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ЗАЛ ДЛЯ ДЕТЕЙ</w:t>
            </w:r>
            <w:r w:rsidRPr="00E23D8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4BD" w:rsidRPr="00E23D89" w:rsidRDefault="00AF14BD" w:rsidP="00E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89">
              <w:rPr>
                <w:rFonts w:ascii="Times New Roman" w:hAnsi="Times New Roman" w:cs="Times New Roman"/>
                <w:sz w:val="24"/>
                <w:szCs w:val="24"/>
              </w:rPr>
              <w:t xml:space="preserve">- бильярд; </w:t>
            </w:r>
          </w:p>
          <w:p w:rsidR="00AF14BD" w:rsidRPr="00E23D89" w:rsidRDefault="00AF14BD" w:rsidP="00E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89">
              <w:rPr>
                <w:rFonts w:ascii="Times New Roman" w:hAnsi="Times New Roman" w:cs="Times New Roman"/>
                <w:sz w:val="24"/>
                <w:szCs w:val="24"/>
              </w:rPr>
              <w:t xml:space="preserve">- настольный теннис; </w:t>
            </w:r>
          </w:p>
          <w:p w:rsidR="00AF14BD" w:rsidRPr="00042539" w:rsidRDefault="00AF14BD" w:rsidP="00E23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89">
              <w:rPr>
                <w:rFonts w:ascii="Times New Roman" w:hAnsi="Times New Roman" w:cs="Times New Roman"/>
                <w:sz w:val="24"/>
                <w:szCs w:val="24"/>
              </w:rPr>
              <w:t>- бассейн, саун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BC">
              <w:rPr>
                <w:rFonts w:ascii="Times New Roman" w:hAnsi="Times New Roman" w:cs="Times New Roman"/>
                <w:sz w:val="24"/>
                <w:szCs w:val="24"/>
              </w:rPr>
              <w:t>МБУ спортивный комплекс «ХИМИК»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BC">
              <w:rPr>
                <w:rFonts w:ascii="Times New Roman" w:hAnsi="Times New Roman" w:cs="Times New Roman"/>
                <w:sz w:val="24"/>
                <w:szCs w:val="24"/>
              </w:rPr>
              <w:t>665460, Иркутская область, г. Усолье-Сибирское, пр. Комсомольский, д. 101</w:t>
            </w:r>
          </w:p>
        </w:tc>
        <w:tc>
          <w:tcPr>
            <w:tcW w:w="827" w:type="pct"/>
          </w:tcPr>
          <w:p w:rsidR="008C06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(39543) 3-74-55;            </w:t>
            </w:r>
            <w:r w:rsidRPr="003A04BC">
              <w:rPr>
                <w:rFonts w:ascii="Times New Roman" w:hAnsi="Times New Roman" w:cs="Times New Roman"/>
                <w:sz w:val="24"/>
                <w:szCs w:val="24"/>
              </w:rPr>
              <w:t xml:space="preserve"> 3-74-54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3-74-52.</w:t>
            </w:r>
          </w:p>
          <w:p w:rsidR="00AF14BD" w:rsidRPr="008C067E" w:rsidRDefault="008C067E" w:rsidP="008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Логвиненко Игорь Владимирович</w:t>
            </w:r>
          </w:p>
        </w:tc>
        <w:tc>
          <w:tcPr>
            <w:tcW w:w="1019" w:type="pct"/>
          </w:tcPr>
          <w:p w:rsidR="00AF14BD" w:rsidRDefault="008C067E" w:rsidP="00C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Спортивно-оздоровительная.</w:t>
            </w:r>
          </w:p>
          <w:p w:rsidR="00AF14BD" w:rsidRPr="00042539" w:rsidRDefault="00AF14BD" w:rsidP="00C2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сооружений для проведения спортивных мероприятий и учебных тренировок.</w:t>
            </w:r>
          </w:p>
        </w:tc>
        <w:tc>
          <w:tcPr>
            <w:tcW w:w="708" w:type="pct"/>
          </w:tcPr>
          <w:p w:rsidR="00AF14BD" w:rsidRPr="00042539" w:rsidRDefault="008C067E" w:rsidP="004E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42">
              <w:rPr>
                <w:rFonts w:ascii="Times New Roman" w:hAnsi="Times New Roman" w:cs="Times New Roman"/>
                <w:sz w:val="24"/>
                <w:szCs w:val="24"/>
              </w:rPr>
              <w:t>Молодежно-спортивный клуб «СОКОЛ»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42">
              <w:rPr>
                <w:rFonts w:ascii="Times New Roman" w:hAnsi="Times New Roman" w:cs="Times New Roman"/>
                <w:sz w:val="24"/>
                <w:szCs w:val="24"/>
              </w:rPr>
              <w:t>665466, Иркутская область, г. Усолье-Сибирское, просп. Химиков, д. 45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42">
              <w:rPr>
                <w:rFonts w:ascii="Times New Roman" w:hAnsi="Times New Roman" w:cs="Times New Roman"/>
                <w:sz w:val="24"/>
                <w:szCs w:val="24"/>
              </w:rPr>
              <w:t>(39543) 7-56-00</w:t>
            </w:r>
            <w:r w:rsidR="00884064">
              <w:rPr>
                <w:rFonts w:ascii="Times New Roman" w:hAnsi="Times New Roman" w:cs="Times New Roman"/>
                <w:sz w:val="24"/>
                <w:szCs w:val="24"/>
              </w:rPr>
              <w:t xml:space="preserve"> Грачев А.А.</w:t>
            </w:r>
          </w:p>
        </w:tc>
        <w:tc>
          <w:tcPr>
            <w:tcW w:w="1019" w:type="pct"/>
          </w:tcPr>
          <w:p w:rsidR="00AF14BD" w:rsidRPr="00363142" w:rsidRDefault="00AF14BD" w:rsidP="0036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42">
              <w:rPr>
                <w:rFonts w:ascii="Times New Roman" w:hAnsi="Times New Roman" w:cs="Times New Roman"/>
                <w:sz w:val="24"/>
                <w:szCs w:val="24"/>
              </w:rPr>
              <w:t>Клуб проводит занятия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армейскому </w:t>
            </w:r>
            <w:r w:rsidRPr="00363142">
              <w:rPr>
                <w:rFonts w:ascii="Times New Roman" w:hAnsi="Times New Roman" w:cs="Times New Roman"/>
                <w:sz w:val="24"/>
                <w:szCs w:val="24"/>
              </w:rPr>
              <w:t>рукопашному бою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грэпплингу, борьбе панкратион.</w:t>
            </w:r>
            <w:r w:rsidRPr="00363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36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142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36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 от 5 лет и старше.</w:t>
            </w:r>
          </w:p>
          <w:p w:rsidR="00AF14BD" w:rsidRPr="00042539" w:rsidRDefault="00AF14BD" w:rsidP="00363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Армейский рукопашный 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возраст не ограничен.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7" w:type="pct"/>
          </w:tcPr>
          <w:p w:rsidR="00AF14BD" w:rsidRPr="00702D8E" w:rsidRDefault="004C3F1E" w:rsidP="0070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AF14BD" w:rsidRPr="00702D8E">
              <w:rPr>
                <w:rFonts w:ascii="Times New Roman" w:hAnsi="Times New Roman" w:cs="Times New Roman"/>
                <w:sz w:val="24"/>
                <w:szCs w:val="24"/>
              </w:rPr>
              <w:t xml:space="preserve"> «ДЮСШ-1» </w:t>
            </w:r>
          </w:p>
          <w:p w:rsidR="00AF14BD" w:rsidRPr="00042539" w:rsidRDefault="00AF14BD" w:rsidP="0070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8E">
              <w:rPr>
                <w:rFonts w:ascii="Times New Roman" w:hAnsi="Times New Roman" w:cs="Times New Roman"/>
                <w:sz w:val="24"/>
                <w:szCs w:val="24"/>
              </w:rPr>
              <w:t>Детский юношеский спортивный клуб «ВЕРТИКАЛЬ»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8E">
              <w:rPr>
                <w:rFonts w:ascii="Times New Roman" w:hAnsi="Times New Roman" w:cs="Times New Roman"/>
                <w:sz w:val="24"/>
                <w:szCs w:val="24"/>
              </w:rPr>
              <w:t>665460, Иркутская область, г. Усолье-Сибирское, просп. Красных Партизан, д. 42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-9501-209-635</w:t>
            </w:r>
            <w:r w:rsidR="008C067E">
              <w:rPr>
                <w:rFonts w:ascii="Times New Roman" w:hAnsi="Times New Roman" w:cs="Times New Roman"/>
                <w:sz w:val="24"/>
                <w:szCs w:val="24"/>
              </w:rPr>
              <w:t xml:space="preserve"> Куксенко Леонид Михайлович</w:t>
            </w:r>
          </w:p>
        </w:tc>
        <w:tc>
          <w:tcPr>
            <w:tcW w:w="1019" w:type="pct"/>
          </w:tcPr>
          <w:p w:rsidR="00AF14BD" w:rsidRDefault="00AF14BD" w:rsidP="0070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туризм.</w:t>
            </w:r>
          </w:p>
          <w:p w:rsidR="00AF14BD" w:rsidRPr="00042539" w:rsidRDefault="00AF14BD" w:rsidP="008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 с 10 до 18 лет.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042539" w:rsidRDefault="004C3F1E" w:rsidP="00944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070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F14BD" w:rsidRPr="000705C7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14BD" w:rsidRPr="000705C7">
              <w:rPr>
                <w:rFonts w:ascii="Times New Roman" w:hAnsi="Times New Roman" w:cs="Times New Roman"/>
                <w:sz w:val="24"/>
                <w:szCs w:val="24"/>
              </w:rPr>
              <w:t>-юношеский</w:t>
            </w:r>
            <w:proofErr w:type="gramEnd"/>
            <w:r w:rsidR="00AF14BD" w:rsidRPr="000705C7">
              <w:rPr>
                <w:rFonts w:ascii="Times New Roman" w:hAnsi="Times New Roman" w:cs="Times New Roman"/>
                <w:sz w:val="24"/>
                <w:szCs w:val="24"/>
              </w:rPr>
              <w:t xml:space="preserve"> клуб «БОГАТЫРЬ»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C7">
              <w:rPr>
                <w:rFonts w:ascii="Times New Roman" w:hAnsi="Times New Roman" w:cs="Times New Roman"/>
                <w:sz w:val="24"/>
                <w:szCs w:val="24"/>
              </w:rPr>
              <w:t>665466, Иркутская область, г. Усолье-Сиб</w:t>
            </w:r>
            <w:r w:rsidR="008C067E">
              <w:rPr>
                <w:rFonts w:ascii="Times New Roman" w:hAnsi="Times New Roman" w:cs="Times New Roman"/>
                <w:sz w:val="24"/>
                <w:szCs w:val="24"/>
              </w:rPr>
              <w:t>ирское, просп. Космонавтов, д. 7</w:t>
            </w:r>
          </w:p>
        </w:tc>
        <w:tc>
          <w:tcPr>
            <w:tcW w:w="827" w:type="pct"/>
          </w:tcPr>
          <w:p w:rsidR="00AF14BD" w:rsidRPr="00042539" w:rsidRDefault="00AF14BD" w:rsidP="008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(39543) 7</w:t>
            </w:r>
            <w:r w:rsidRPr="00070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5C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884064">
              <w:rPr>
                <w:rFonts w:ascii="Times New Roman" w:hAnsi="Times New Roman" w:cs="Times New Roman"/>
                <w:sz w:val="24"/>
                <w:szCs w:val="24"/>
              </w:rPr>
              <w:t xml:space="preserve"> Распутин О.В.</w:t>
            </w:r>
          </w:p>
        </w:tc>
        <w:tc>
          <w:tcPr>
            <w:tcW w:w="1019" w:type="pct"/>
          </w:tcPr>
          <w:p w:rsidR="00AF14BD" w:rsidRPr="000705C7" w:rsidRDefault="00AF14BD" w:rsidP="0007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  <w:r w:rsidRPr="000705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4BD" w:rsidRPr="000705C7" w:rsidRDefault="00AF14BD" w:rsidP="0007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атлетическая гимнастика</w:t>
            </w:r>
            <w:r w:rsidRPr="000705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042539" w:rsidRDefault="00AF14BD" w:rsidP="0007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C7">
              <w:rPr>
                <w:rFonts w:ascii="Times New Roman" w:hAnsi="Times New Roman" w:cs="Times New Roman"/>
                <w:sz w:val="24"/>
                <w:szCs w:val="24"/>
              </w:rPr>
              <w:t>- бодибилдинг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042539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944061">
              <w:rPr>
                <w:rFonts w:ascii="Times New Roman" w:hAnsi="Times New Roman" w:cs="Times New Roman"/>
                <w:sz w:val="24"/>
                <w:szCs w:val="24"/>
              </w:rPr>
              <w:t xml:space="preserve">  «Детская музыкальная школа»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44061">
              <w:rPr>
                <w:rFonts w:ascii="Times New Roman" w:hAnsi="Times New Roman" w:cs="Times New Roman"/>
                <w:sz w:val="24"/>
                <w:szCs w:val="24"/>
              </w:rPr>
              <w:t>Усолье-Сибирское, ул. Матросова, 2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Вахта:                     </w:t>
            </w:r>
            <w:r w:rsidRPr="00944061">
              <w:rPr>
                <w:rFonts w:ascii="Times New Roman" w:hAnsi="Times New Roman" w:cs="Times New Roman"/>
                <w:sz w:val="24"/>
                <w:szCs w:val="24"/>
              </w:rPr>
              <w:t>(39543) 63-917</w:t>
            </w:r>
          </w:p>
          <w:p w:rsidR="008C067E" w:rsidRPr="00042539" w:rsidRDefault="008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Александр Викторович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игре на музыкальных инструментах.</w:t>
            </w:r>
          </w:p>
          <w:p w:rsidR="00AF14BD" w:rsidRPr="00042539" w:rsidRDefault="00AF14BD" w:rsidP="0086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детей с 6 до 10 лет.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042539" w:rsidRDefault="004C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BD01C3">
              <w:rPr>
                <w:rFonts w:ascii="Times New Roman" w:hAnsi="Times New Roman" w:cs="Times New Roman"/>
                <w:sz w:val="24"/>
                <w:szCs w:val="24"/>
              </w:rPr>
              <w:t xml:space="preserve">  «Детская художественная школа»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D01C3">
              <w:rPr>
                <w:rFonts w:ascii="Times New Roman" w:hAnsi="Times New Roman" w:cs="Times New Roman"/>
                <w:sz w:val="24"/>
                <w:szCs w:val="24"/>
              </w:rPr>
              <w:t>Усолье-Сибирское, ул. Менделеева, 28</w:t>
            </w:r>
          </w:p>
        </w:tc>
        <w:tc>
          <w:tcPr>
            <w:tcW w:w="827" w:type="pct"/>
          </w:tcPr>
          <w:p w:rsidR="00AF14BD" w:rsidRPr="00042539" w:rsidRDefault="00AF14BD" w:rsidP="00BD0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          </w:t>
            </w:r>
            <w:r w:rsidRPr="00BD01C3">
              <w:rPr>
                <w:rFonts w:ascii="Times New Roman" w:hAnsi="Times New Roman" w:cs="Times New Roman"/>
                <w:sz w:val="24"/>
                <w:szCs w:val="24"/>
              </w:rPr>
              <w:t xml:space="preserve">(39543) 67-579, </w:t>
            </w:r>
            <w:r w:rsidR="008C067E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Елена Юрьевна. </w:t>
            </w:r>
            <w:r w:rsidRPr="00BD01C3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       </w:t>
            </w:r>
            <w:r w:rsidRPr="00BD01C3">
              <w:rPr>
                <w:rFonts w:ascii="Times New Roman" w:hAnsi="Times New Roman" w:cs="Times New Roman"/>
                <w:sz w:val="24"/>
                <w:szCs w:val="24"/>
              </w:rPr>
              <w:t xml:space="preserve"> (39543) 69-895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отделение: с 10 до 16 лет.</w:t>
            </w:r>
          </w:p>
          <w:p w:rsidR="00AF14BD" w:rsidRPr="00042539" w:rsidRDefault="00AF14BD" w:rsidP="0077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отделение: о</w:t>
            </w:r>
            <w:r w:rsidR="007725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до 10 лет.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бесплатно;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96" w:rsidRDefault="00772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0C9">
              <w:rPr>
                <w:rFonts w:ascii="Times New Roman" w:hAnsi="Times New Roman" w:cs="Times New Roman"/>
                <w:sz w:val="24"/>
                <w:szCs w:val="24"/>
              </w:rPr>
              <w:t>Детский клуб «КОВЧЕГ»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</w:t>
            </w:r>
            <w:r w:rsidRPr="00A830C9">
              <w:rPr>
                <w:rFonts w:ascii="Times New Roman" w:hAnsi="Times New Roman" w:cs="Times New Roman"/>
                <w:sz w:val="24"/>
                <w:szCs w:val="24"/>
              </w:rPr>
              <w:t>просп. Красных Партизан, д. 37, оф. 1</w:t>
            </w:r>
          </w:p>
        </w:tc>
        <w:tc>
          <w:tcPr>
            <w:tcW w:w="827" w:type="pct"/>
          </w:tcPr>
          <w:p w:rsidR="00AF14BD" w:rsidRPr="00042539" w:rsidRDefault="00AF14BD" w:rsidP="000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(39543) 6</w:t>
            </w:r>
            <w:r w:rsidRPr="00C35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35B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9170B">
              <w:rPr>
                <w:rFonts w:ascii="Times New Roman" w:hAnsi="Times New Roman" w:cs="Times New Roman"/>
                <w:sz w:val="24"/>
                <w:szCs w:val="24"/>
              </w:rPr>
              <w:t xml:space="preserve"> Шлапак Людмила Ивановна</w:t>
            </w:r>
          </w:p>
        </w:tc>
        <w:tc>
          <w:tcPr>
            <w:tcW w:w="1019" w:type="pct"/>
          </w:tcPr>
          <w:p w:rsidR="00AF14BD" w:rsidRDefault="00AF14BD" w:rsidP="00A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E8">
              <w:rPr>
                <w:rFonts w:ascii="Times New Roman" w:hAnsi="Times New Roman" w:cs="Times New Roman"/>
                <w:sz w:val="24"/>
                <w:szCs w:val="24"/>
              </w:rPr>
              <w:t xml:space="preserve">Клуб творческой молодежи предлагает </w:t>
            </w:r>
            <w:proofErr w:type="gramStart"/>
            <w:r w:rsidRPr="00A84EE8">
              <w:rPr>
                <w:rFonts w:ascii="Times New Roman" w:hAnsi="Times New Roman" w:cs="Times New Roman"/>
                <w:sz w:val="24"/>
                <w:szCs w:val="24"/>
              </w:rPr>
              <w:t>обучение по направлениям</w:t>
            </w:r>
            <w:proofErr w:type="gramEnd"/>
            <w:r w:rsidRPr="00A84EE8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- театральное; </w:t>
            </w:r>
          </w:p>
          <w:p w:rsidR="00AF14BD" w:rsidRDefault="00AF14BD" w:rsidP="00A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актерское</w:t>
            </w:r>
            <w:r w:rsidRPr="00A84E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Default="00AF14BD" w:rsidP="00A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ритмико-</w:t>
            </w:r>
            <w:r w:rsidRPr="00A84EE8">
              <w:rPr>
                <w:rFonts w:ascii="Times New Roman" w:hAnsi="Times New Roman" w:cs="Times New Roman"/>
                <w:sz w:val="24"/>
                <w:szCs w:val="24"/>
              </w:rPr>
              <w:t>пластическое;</w:t>
            </w:r>
          </w:p>
          <w:p w:rsidR="00AF14BD" w:rsidRDefault="00AF14BD" w:rsidP="00A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E8">
              <w:rPr>
                <w:rFonts w:ascii="Times New Roman" w:hAnsi="Times New Roman" w:cs="Times New Roman"/>
                <w:sz w:val="24"/>
                <w:szCs w:val="24"/>
              </w:rPr>
              <w:t xml:space="preserve">- сценическая речь;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F14BD" w:rsidRDefault="00AF14BD" w:rsidP="00A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литературный кружок</w:t>
            </w:r>
            <w:r w:rsidRPr="00A84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42539" w:rsidRDefault="00AF14BD" w:rsidP="00A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EE8">
              <w:rPr>
                <w:rFonts w:ascii="Times New Roman" w:hAnsi="Times New Roman" w:cs="Times New Roman"/>
                <w:sz w:val="24"/>
                <w:szCs w:val="24"/>
              </w:rPr>
              <w:t>- семейный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Default="00A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1B2D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 w:rsidRPr="001B2DC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AF14BD" w:rsidRPr="001B2DC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Образцовое музыкальное объединение "Родник"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Образцовое хореографическое объединение "Радуга"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Спортивно-патриотическое объединение "Добрыня"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Театральное объединение "Синяя Птица"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Цирковое объединение "Раус"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"Природа. Творчество. Фантазия"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"Колорит"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 "Ратибор" (Ушу)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 городошного спорта</w:t>
            </w: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«Эврика»</w:t>
            </w: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«Варяг»</w:t>
            </w: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«Звездочка»</w:t>
            </w: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«Богатырь»</w:t>
            </w: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«Космос»</w:t>
            </w: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«Тимур»</w:t>
            </w: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«Грация»</w:t>
            </w:r>
          </w:p>
          <w:p w:rsidR="00AF14BD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B2DC3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Детский клуб «Искра»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665462, Иркутская область, г. Усолье-Сибирское, ул. Менделеева, 20.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, улица Молотовая, 78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, улица Московская, 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, улица Толбухина, 66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, пр-т Космонавтов, 8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, улица Серегина, 16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, пр-т Комсомольский, 99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 xml:space="preserve">, пр-т 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Химиков, 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, улица Толбухина, 5</w:t>
            </w:r>
          </w:p>
        </w:tc>
        <w:tc>
          <w:tcPr>
            <w:tcW w:w="827" w:type="pct"/>
          </w:tcPr>
          <w:p w:rsidR="00AF14BD" w:rsidRPr="00042539" w:rsidRDefault="00AF14BD" w:rsidP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;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DC3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  <w:r w:rsidR="00A9170B">
              <w:rPr>
                <w:rFonts w:ascii="Times New Roman" w:hAnsi="Times New Roman" w:cs="Times New Roman"/>
                <w:sz w:val="24"/>
                <w:szCs w:val="24"/>
              </w:rPr>
              <w:t xml:space="preserve"> Аникеев Федор Валерьевич</w:t>
            </w: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D1">
              <w:rPr>
                <w:rFonts w:ascii="Times New Roman" w:hAnsi="Times New Roman" w:cs="Times New Roman"/>
                <w:sz w:val="24"/>
                <w:szCs w:val="24"/>
              </w:rPr>
              <w:t>МБКДУ «Дворец Культуры»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A33D1">
              <w:rPr>
                <w:rFonts w:ascii="Times New Roman" w:hAnsi="Times New Roman" w:cs="Times New Roman"/>
                <w:sz w:val="24"/>
                <w:szCs w:val="24"/>
              </w:rPr>
              <w:t>Усолье-Сибирское, пр-кт. Комсомольский, д. 30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3D1">
              <w:rPr>
                <w:rFonts w:ascii="Times New Roman" w:hAnsi="Times New Roman" w:cs="Times New Roman"/>
                <w:sz w:val="24"/>
                <w:szCs w:val="24"/>
              </w:rPr>
              <w:t xml:space="preserve">(39543) 6-32-88,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A33D1">
              <w:rPr>
                <w:rFonts w:ascii="Times New Roman" w:hAnsi="Times New Roman" w:cs="Times New Roman"/>
                <w:sz w:val="24"/>
                <w:szCs w:val="24"/>
              </w:rPr>
              <w:t>6-43-11, 6-64-93</w:t>
            </w:r>
            <w:r w:rsidR="00A9170B">
              <w:rPr>
                <w:rFonts w:ascii="Times New Roman" w:hAnsi="Times New Roman" w:cs="Times New Roman"/>
                <w:sz w:val="24"/>
                <w:szCs w:val="24"/>
              </w:rPr>
              <w:t xml:space="preserve"> Торопкин Максим Викторович</w:t>
            </w:r>
          </w:p>
        </w:tc>
        <w:tc>
          <w:tcPr>
            <w:tcW w:w="1019" w:type="pct"/>
          </w:tcPr>
          <w:p w:rsidR="00AF14B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AF14B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хореаграфическое;</w:t>
            </w:r>
          </w:p>
          <w:p w:rsidR="00AF14B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эстрадное;</w:t>
            </w:r>
          </w:p>
          <w:p w:rsidR="00AF14B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бальное;</w:t>
            </w:r>
          </w:p>
          <w:p w:rsidR="00AF14B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цирковое;</w:t>
            </w:r>
          </w:p>
          <w:p w:rsidR="00AF14B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вокальное.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Народный цирковой коллектив "Романтики"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 "Скалярия"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(аквариумные рыбки);</w:t>
            </w: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Народный коллектив эстрадного танца "Экспрессия"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Народный хореографический коллектив "Радость"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Народный хор «Ровесник»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Pr="004E5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театральный коллектив «Сказка»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Народный коллектив бального танца «Романтика»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4E5C5D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Детский танцевальный коллектив "Брусничка"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42539" w:rsidRDefault="00AF14BD" w:rsidP="004E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D">
              <w:rPr>
                <w:rFonts w:ascii="Times New Roman" w:hAnsi="Times New Roman" w:cs="Times New Roman"/>
                <w:sz w:val="24"/>
                <w:szCs w:val="24"/>
              </w:rPr>
              <w:t>Вокальная студия "Звезда"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91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1000р.-1 год обучения; 800р.- 2 год обучения.</w:t>
            </w:r>
          </w:p>
          <w:p w:rsidR="00A9170B" w:rsidRDefault="00A91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подготовительных группах – на платной основе. При переходе в основную группу – бесплатно.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7" w:type="pct"/>
          </w:tcPr>
          <w:p w:rsidR="00AF14BD" w:rsidRPr="00042539" w:rsidRDefault="008C0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AF14BD" w:rsidRPr="00E70013">
              <w:rPr>
                <w:rFonts w:ascii="Times New Roman" w:hAnsi="Times New Roman" w:cs="Times New Roman"/>
                <w:sz w:val="24"/>
                <w:szCs w:val="24"/>
              </w:rPr>
              <w:t>Дом культуры «МИР»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70013">
              <w:rPr>
                <w:rFonts w:ascii="Times New Roman" w:hAnsi="Times New Roman" w:cs="Times New Roman"/>
                <w:sz w:val="24"/>
                <w:szCs w:val="24"/>
              </w:rPr>
              <w:t>Усолье-Сибирское, пр-кт. Комсомольский, д. 77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013">
              <w:rPr>
                <w:rFonts w:ascii="Times New Roman" w:hAnsi="Times New Roman" w:cs="Times New Roman"/>
                <w:sz w:val="24"/>
                <w:szCs w:val="24"/>
              </w:rPr>
              <w:t>(39543) 7-08-83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вахта;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7-08-21</w:t>
            </w:r>
            <w:r w:rsidR="008C067E">
              <w:rPr>
                <w:rFonts w:ascii="Times New Roman" w:hAnsi="Times New Roman" w:cs="Times New Roman"/>
                <w:sz w:val="24"/>
                <w:szCs w:val="24"/>
              </w:rPr>
              <w:t xml:space="preserve"> Шлапак Людмила Ивановна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042539" w:rsidRDefault="008C067E" w:rsidP="00E70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бесплатно.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 Усть-Илимск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4490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F14BD" w:rsidRDefault="00A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«Центр детского творчества»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1">
              <w:rPr>
                <w:rFonts w:ascii="Times New Roman" w:hAnsi="Times New Roman" w:cs="Times New Roman"/>
                <w:sz w:val="24"/>
                <w:szCs w:val="24"/>
              </w:rPr>
              <w:t>«Игровая экология»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3B">
              <w:rPr>
                <w:rFonts w:ascii="Times New Roman" w:hAnsi="Times New Roman" w:cs="Times New Roman"/>
                <w:sz w:val="24"/>
                <w:szCs w:val="24"/>
              </w:rPr>
              <w:t>«Натуралист»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07145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45">
              <w:rPr>
                <w:rFonts w:ascii="Times New Roman" w:hAnsi="Times New Roman" w:cs="Times New Roman"/>
                <w:sz w:val="24"/>
                <w:szCs w:val="24"/>
              </w:rPr>
              <w:t>«Натуралист»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45">
              <w:rPr>
                <w:rFonts w:ascii="Times New Roman" w:hAnsi="Times New Roman" w:cs="Times New Roman"/>
                <w:sz w:val="24"/>
                <w:szCs w:val="24"/>
              </w:rPr>
              <w:t>(Конная школа)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B2">
              <w:rPr>
                <w:rFonts w:ascii="Times New Roman" w:hAnsi="Times New Roman" w:cs="Times New Roman"/>
                <w:sz w:val="24"/>
                <w:szCs w:val="24"/>
              </w:rPr>
              <w:t>«Юный кинолог»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B2">
              <w:rPr>
                <w:rFonts w:ascii="Times New Roman" w:hAnsi="Times New Roman" w:cs="Times New Roman"/>
                <w:sz w:val="24"/>
                <w:szCs w:val="24"/>
              </w:rPr>
              <w:t>«Хрустальный Байкал»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BE">
              <w:rPr>
                <w:rFonts w:ascii="Times New Roman" w:hAnsi="Times New Roman" w:cs="Times New Roman"/>
                <w:sz w:val="24"/>
                <w:szCs w:val="24"/>
              </w:rPr>
              <w:t>«Декоративное цветоводство»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BE">
              <w:rPr>
                <w:rFonts w:ascii="Times New Roman" w:hAnsi="Times New Roman" w:cs="Times New Roman"/>
                <w:sz w:val="24"/>
                <w:szCs w:val="24"/>
              </w:rPr>
              <w:t>Программа туристско-краеведческой деятельности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9C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7">
              <w:rPr>
                <w:rFonts w:ascii="Times New Roman" w:hAnsi="Times New Roman" w:cs="Times New Roman"/>
                <w:sz w:val="24"/>
                <w:szCs w:val="24"/>
              </w:rPr>
              <w:t>«Музыкальный фольклор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7">
              <w:rPr>
                <w:rFonts w:ascii="Times New Roman" w:hAnsi="Times New Roman" w:cs="Times New Roman"/>
                <w:sz w:val="24"/>
                <w:szCs w:val="24"/>
              </w:rPr>
              <w:t>«Детская студия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A1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5E">
              <w:rPr>
                <w:rFonts w:ascii="Times New Roman" w:hAnsi="Times New Roman" w:cs="Times New Roman"/>
                <w:sz w:val="24"/>
                <w:szCs w:val="24"/>
              </w:rPr>
              <w:t>«Ритмика и хореография»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«Дизайн»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Фотостудия «Миг»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35">
              <w:rPr>
                <w:rFonts w:ascii="Times New Roman" w:hAnsi="Times New Roman" w:cs="Times New Roman"/>
                <w:sz w:val="24"/>
                <w:szCs w:val="24"/>
              </w:rPr>
              <w:t>Телестудия «Отражение»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Студия декоративно-прикладного творчества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D2">
              <w:rPr>
                <w:rFonts w:ascii="Times New Roman" w:hAnsi="Times New Roman" w:cs="Times New Roman"/>
                <w:sz w:val="24"/>
                <w:szCs w:val="24"/>
              </w:rPr>
              <w:t>«Актерская грамота»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6D">
              <w:rPr>
                <w:rFonts w:ascii="Times New Roman" w:hAnsi="Times New Roman" w:cs="Times New Roman"/>
                <w:sz w:val="24"/>
                <w:szCs w:val="24"/>
              </w:rPr>
              <w:t>«Восточный дракон (ушу)»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«Дворовые игры»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5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5">
              <w:rPr>
                <w:rFonts w:ascii="Times New Roman" w:hAnsi="Times New Roman" w:cs="Times New Roman"/>
                <w:sz w:val="24"/>
                <w:szCs w:val="24"/>
              </w:rPr>
              <w:t>«Юные инструкторы туризма»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F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F6">
              <w:rPr>
                <w:rFonts w:ascii="Times New Roman" w:hAnsi="Times New Roman" w:cs="Times New Roman"/>
                <w:sz w:val="24"/>
                <w:szCs w:val="24"/>
              </w:rPr>
              <w:t>«Спортивная гимнастика»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Школа  социального партнерства и успеха (ШСУ)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«Народные игры»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«Знатоки Правил дорожного движения»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0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системы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B">
              <w:rPr>
                <w:rFonts w:ascii="Times New Roman" w:hAnsi="Times New Roman" w:cs="Times New Roman"/>
                <w:sz w:val="24"/>
                <w:szCs w:val="24"/>
              </w:rPr>
              <w:t>«Судомоделизм»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36">
              <w:rPr>
                <w:rFonts w:ascii="Times New Roman" w:hAnsi="Times New Roman" w:cs="Times New Roman"/>
                <w:sz w:val="24"/>
                <w:szCs w:val="24"/>
              </w:rPr>
              <w:t>«Авиамоделизм»</w:t>
            </w: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80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E7">
              <w:rPr>
                <w:rFonts w:ascii="Times New Roman" w:hAnsi="Times New Roman" w:cs="Times New Roman"/>
                <w:sz w:val="24"/>
                <w:szCs w:val="24"/>
              </w:rPr>
              <w:t>Радиотехническое конструирование</w:t>
            </w:r>
          </w:p>
        </w:tc>
        <w:tc>
          <w:tcPr>
            <w:tcW w:w="1061" w:type="pct"/>
          </w:tcPr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666686, Иркутская область,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95B">
              <w:rPr>
                <w:rFonts w:ascii="Times New Roman" w:hAnsi="Times New Roman" w:cs="Times New Roman"/>
                <w:sz w:val="24"/>
                <w:szCs w:val="24"/>
              </w:rPr>
              <w:t xml:space="preserve"> Усть-Илимск,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490D">
              <w:rPr>
                <w:rFonts w:ascii="Times New Roman" w:hAnsi="Times New Roman" w:cs="Times New Roman"/>
                <w:sz w:val="24"/>
                <w:szCs w:val="24"/>
              </w:rPr>
              <w:t xml:space="preserve">Мечтателей, 28 </w:t>
            </w: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221D1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1">
              <w:rPr>
                <w:rFonts w:ascii="Times New Roman" w:hAnsi="Times New Roman" w:cs="Times New Roman"/>
                <w:sz w:val="24"/>
                <w:szCs w:val="24"/>
              </w:rPr>
              <w:t>МБОУ СОШ №8,</w:t>
            </w:r>
          </w:p>
          <w:p w:rsidR="00AF14BD" w:rsidRPr="001221D1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1">
              <w:rPr>
                <w:rFonts w:ascii="Times New Roman" w:hAnsi="Times New Roman" w:cs="Times New Roman"/>
                <w:sz w:val="24"/>
                <w:szCs w:val="24"/>
              </w:rPr>
              <w:t>МБОУ СОШ №7,</w:t>
            </w: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1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4B">
              <w:rPr>
                <w:rFonts w:ascii="Times New Roman" w:hAnsi="Times New Roman" w:cs="Times New Roman"/>
                <w:sz w:val="24"/>
                <w:szCs w:val="24"/>
              </w:rPr>
              <w:t>здание «Морячок»</w:t>
            </w: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45">
              <w:rPr>
                <w:rFonts w:ascii="Times New Roman" w:hAnsi="Times New Roman" w:cs="Times New Roman"/>
                <w:sz w:val="24"/>
                <w:szCs w:val="24"/>
              </w:rPr>
              <w:t>здание МБОУ СОШ № 7</w:t>
            </w: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«Морячок»</w:t>
            </w:r>
          </w:p>
          <w:p w:rsidR="00AF14BD" w:rsidRDefault="00AF14BD" w:rsidP="001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108CB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№9, </w:t>
            </w:r>
          </w:p>
          <w:p w:rsidR="00AF14BD" w:rsidRPr="000108CB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C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</w:t>
            </w: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CB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BE">
              <w:rPr>
                <w:rFonts w:ascii="Times New Roman" w:hAnsi="Times New Roman" w:cs="Times New Roman"/>
                <w:sz w:val="24"/>
                <w:szCs w:val="24"/>
              </w:rPr>
              <w:t>здание «Морячок»</w:t>
            </w: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BE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9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7">
              <w:rPr>
                <w:rFonts w:ascii="Times New Roman" w:hAnsi="Times New Roman" w:cs="Times New Roman"/>
                <w:sz w:val="24"/>
                <w:szCs w:val="24"/>
              </w:rPr>
              <w:t>МАОУ СОШ № 13</w:t>
            </w:r>
          </w:p>
          <w:p w:rsidR="00AF14BD" w:rsidRDefault="00AF14BD" w:rsidP="00010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02CB7" w:rsidRDefault="00AF14BD" w:rsidP="00A0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7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  <w:p w:rsidR="00AF14BD" w:rsidRDefault="00AF14BD" w:rsidP="00A02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7">
              <w:rPr>
                <w:rFonts w:ascii="Times New Roman" w:hAnsi="Times New Roman" w:cs="Times New Roman"/>
                <w:sz w:val="24"/>
                <w:szCs w:val="24"/>
              </w:rPr>
              <w:t>МАОУ СОШ № 11</w:t>
            </w:r>
          </w:p>
          <w:p w:rsidR="00AF14BD" w:rsidRDefault="00AF14BD" w:rsidP="00A02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976A1" w:rsidRDefault="00AF14BD" w:rsidP="0009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A1">
              <w:rPr>
                <w:rFonts w:ascii="Times New Roman" w:hAnsi="Times New Roman" w:cs="Times New Roman"/>
                <w:sz w:val="24"/>
                <w:szCs w:val="24"/>
              </w:rPr>
              <w:t>МБОУ СОШ № 8</w:t>
            </w:r>
          </w:p>
          <w:p w:rsidR="00AF14BD" w:rsidRDefault="00AF14BD" w:rsidP="00097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6A1">
              <w:rPr>
                <w:rFonts w:ascii="Times New Roman" w:hAnsi="Times New Roman" w:cs="Times New Roman"/>
                <w:sz w:val="24"/>
                <w:szCs w:val="24"/>
              </w:rPr>
              <w:t>Березовая роща (Мечтателей, 28), МБОУ СОШ № 12</w:t>
            </w:r>
          </w:p>
          <w:p w:rsidR="00AF14BD" w:rsidRDefault="00AF14BD" w:rsidP="0009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C0D5E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5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AF14BD" w:rsidRPr="007C0D5E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5E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D5E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МАОУ СОШ №5</w:t>
            </w: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35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  <w:p w:rsidR="00AF14BD" w:rsidRDefault="00AF14BD" w:rsidP="007C0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044AA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AF14BD" w:rsidRPr="00A044AA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Здание МБОУ СОШ №7</w:t>
            </w:r>
          </w:p>
          <w:p w:rsidR="00AF14BD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Березовая роща (Мечтателей, 28</w:t>
            </w:r>
            <w:proofErr w:type="gramEnd"/>
          </w:p>
          <w:p w:rsidR="00AF14BD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D2">
              <w:rPr>
                <w:rFonts w:ascii="Times New Roman" w:hAnsi="Times New Roman" w:cs="Times New Roman"/>
                <w:sz w:val="24"/>
                <w:szCs w:val="24"/>
              </w:rPr>
              <w:t>Здание МБОУ СОШ №7</w:t>
            </w:r>
          </w:p>
          <w:p w:rsidR="00AF14BD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C6D">
              <w:rPr>
                <w:rFonts w:ascii="Times New Roman" w:hAnsi="Times New Roman" w:cs="Times New Roman"/>
                <w:sz w:val="24"/>
                <w:szCs w:val="24"/>
              </w:rPr>
              <w:t>ДС «Юность»</w:t>
            </w:r>
          </w:p>
          <w:p w:rsidR="00AF14BD" w:rsidRDefault="00AF14BD" w:rsidP="00A0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1FA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  <w:p w:rsidR="00AF14BD" w:rsidRPr="00FD1FA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AF14BD" w:rsidRPr="00FD1FA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  <w:p w:rsidR="00AF14BD" w:rsidRPr="00FD1FA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  <w:p w:rsidR="00AF14BD" w:rsidRPr="00FD1FA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AF14BD" w:rsidRPr="00FD1FA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МБОУ СОШ №15,</w:t>
            </w:r>
          </w:p>
          <w:p w:rsidR="00AF14B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AF14B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5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  <w:p w:rsidR="00AF14BD" w:rsidRDefault="00AF14BD" w:rsidP="00FD1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F10E5" w:rsidRDefault="00AF14BD" w:rsidP="009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5">
              <w:rPr>
                <w:rFonts w:ascii="Times New Roman" w:hAnsi="Times New Roman" w:cs="Times New Roman"/>
                <w:sz w:val="24"/>
                <w:szCs w:val="24"/>
              </w:rPr>
              <w:t>Березовая роща</w:t>
            </w:r>
          </w:p>
          <w:p w:rsidR="00AF14BD" w:rsidRDefault="00AF14BD" w:rsidP="009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F10E5">
              <w:rPr>
                <w:rFonts w:ascii="Times New Roman" w:hAnsi="Times New Roman" w:cs="Times New Roman"/>
                <w:sz w:val="24"/>
                <w:szCs w:val="24"/>
              </w:rPr>
              <w:t>Мечтателей –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4BD" w:rsidRDefault="00AF14BD" w:rsidP="009F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F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  <w:p w:rsidR="00AF14BD" w:rsidRDefault="00AF14BD" w:rsidP="009F1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A30F6" w:rsidRDefault="00AF14BD" w:rsidP="00D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F6"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AF14BD" w:rsidRDefault="00AF14BD" w:rsidP="00DA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F6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  <w:p w:rsidR="00AF14BD" w:rsidRDefault="00AF14BD" w:rsidP="00DA3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067CC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Березовая роща (Мечтателей,28)</w:t>
            </w:r>
          </w:p>
          <w:p w:rsidR="00AF14BD" w:rsidRPr="002067CC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Здание МБОУ СОШ №7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067CC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Здание МБОУ СОШ №7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Березовая роща (Мечтателей,28)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067CC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Здание МБОУ СОШ №7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 роща (Мечтателей,28)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Березовая роща (</w:t>
            </w:r>
            <w:r w:rsidRPr="00710960">
              <w:rPr>
                <w:rFonts w:ascii="Times New Roman" w:hAnsi="Times New Roman" w:cs="Times New Roman"/>
                <w:sz w:val="24"/>
                <w:szCs w:val="24"/>
              </w:rPr>
              <w:t>Мечтателей,28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B">
              <w:rPr>
                <w:rFonts w:ascii="Times New Roman" w:hAnsi="Times New Roman" w:cs="Times New Roman"/>
                <w:sz w:val="24"/>
                <w:szCs w:val="24"/>
              </w:rPr>
              <w:t>Здание «Морячок» (Мира, 48)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36">
              <w:rPr>
                <w:rFonts w:ascii="Times New Roman" w:hAnsi="Times New Roman" w:cs="Times New Roman"/>
                <w:sz w:val="24"/>
                <w:szCs w:val="24"/>
              </w:rPr>
              <w:t>Березовая роща (Мечтателей,28)</w:t>
            </w: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E7">
              <w:rPr>
                <w:rFonts w:ascii="Times New Roman" w:hAnsi="Times New Roman" w:cs="Times New Roman"/>
                <w:sz w:val="24"/>
                <w:szCs w:val="24"/>
              </w:rPr>
              <w:t>Здание «Морячок» (Мира, 48)</w:t>
            </w:r>
          </w:p>
          <w:p w:rsidR="00AF14BD" w:rsidRPr="00042539" w:rsidRDefault="00AF14BD" w:rsidP="00206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(39535) 6-59-67</w:t>
            </w:r>
          </w:p>
          <w:p w:rsidR="00AF14BD" w:rsidRDefault="00A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Елена Викторовна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(39535) </w:t>
            </w:r>
            <w:r w:rsidRPr="001221D1">
              <w:rPr>
                <w:rFonts w:ascii="Times New Roman" w:hAnsi="Times New Roman" w:cs="Times New Roman"/>
                <w:sz w:val="24"/>
                <w:szCs w:val="24"/>
              </w:rPr>
              <w:t>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45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45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2B2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CB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BE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EBE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9C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7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CB7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FF1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C35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4AA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D2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AD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5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E5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F6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0F6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0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B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36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7E7">
              <w:rPr>
                <w:rFonts w:ascii="Times New Roman" w:hAnsi="Times New Roman" w:cs="Times New Roman"/>
                <w:sz w:val="24"/>
                <w:szCs w:val="24"/>
              </w:rPr>
              <w:t>(39535) 6-59-67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32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 и туристическая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Художественно-эстетическая направленность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B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7CC">
              <w:rPr>
                <w:rFonts w:ascii="Times New Roman" w:hAnsi="Times New Roman" w:cs="Times New Roman"/>
                <w:sz w:val="24"/>
                <w:szCs w:val="24"/>
              </w:rPr>
              <w:t>Культурологическая направленность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960">
              <w:rPr>
                <w:rFonts w:ascii="Times New Roman" w:hAnsi="Times New Roman" w:cs="Times New Roman"/>
                <w:sz w:val="24"/>
                <w:szCs w:val="24"/>
              </w:rPr>
              <w:t>Научно-техническая направленность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B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 направленность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4">
              <w:rPr>
                <w:rFonts w:ascii="Times New Roman" w:hAnsi="Times New Roman" w:cs="Times New Roman"/>
                <w:sz w:val="24"/>
                <w:szCs w:val="24"/>
              </w:rPr>
              <w:t>МАУК ГДК «Дружба»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4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«Детство»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«Фантазия»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- Хореографический ансамбль «ЭТНА»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Народный самодеятельный коллектив - Хореографический ансамбль «Движение»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45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«Отражение»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ансамбль «Продвижение»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66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«Движение – Литл»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</w:t>
            </w:r>
            <w:proofErr w:type="gramStart"/>
            <w:r w:rsidRPr="00EE7BA9">
              <w:rPr>
                <w:rFonts w:ascii="Times New Roman" w:hAnsi="Times New Roman" w:cs="Times New Roman"/>
                <w:sz w:val="24"/>
                <w:szCs w:val="24"/>
              </w:rPr>
              <w:t>Сибирские</w:t>
            </w:r>
            <w:proofErr w:type="gramEnd"/>
            <w:r w:rsidRPr="00EE7BA9">
              <w:rPr>
                <w:rFonts w:ascii="Times New Roman" w:hAnsi="Times New Roman" w:cs="Times New Roman"/>
                <w:sz w:val="24"/>
                <w:szCs w:val="24"/>
              </w:rPr>
              <w:t xml:space="preserve"> жемчужинки»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Усть-Илимск, проспект Мира, 36, а/я 693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95">
              <w:rPr>
                <w:rFonts w:ascii="Times New Roman" w:hAnsi="Times New Roman" w:cs="Times New Roman"/>
                <w:sz w:val="24"/>
                <w:szCs w:val="24"/>
              </w:rPr>
              <w:t>Сайт www.uigdk.ru</w:t>
            </w:r>
          </w:p>
        </w:tc>
        <w:tc>
          <w:tcPr>
            <w:tcW w:w="827" w:type="pct"/>
          </w:tcPr>
          <w:p w:rsidR="00AF14BD" w:rsidRPr="00DE72FC" w:rsidRDefault="00AF14BD" w:rsidP="00DE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DE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2FC">
              <w:rPr>
                <w:rFonts w:ascii="Times New Roman" w:hAnsi="Times New Roman" w:cs="Times New Roman"/>
                <w:sz w:val="24"/>
                <w:szCs w:val="24"/>
              </w:rPr>
              <w:t>Кандрова Татьяна Геннадьевна</w:t>
            </w:r>
            <w:r w:rsidR="00D23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170" w:rsidRDefault="00AF14BD" w:rsidP="00DE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5-98-13, 5-30-70</w:t>
            </w:r>
            <w:r w:rsidRPr="003D1E9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23170" w:rsidRDefault="00D23170" w:rsidP="00DE7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7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E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14BD" w:rsidRDefault="00AF14BD" w:rsidP="003D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Перепелицин А.В.</w:t>
            </w:r>
          </w:p>
          <w:p w:rsidR="00AF14BD" w:rsidRDefault="00AF14BD" w:rsidP="003D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5-98-13, 5-30-70</w:t>
            </w:r>
          </w:p>
          <w:p w:rsidR="00AF14BD" w:rsidRDefault="00AF14BD" w:rsidP="003D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Гимранова О.В.</w:t>
            </w:r>
          </w:p>
          <w:p w:rsidR="00AF14BD" w:rsidRDefault="00AF14BD" w:rsidP="003D1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530C1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5-98-13, 5-30-70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Гимранова О.В.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5-98-13, 5-30-70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C1">
              <w:rPr>
                <w:rFonts w:ascii="Times New Roman" w:hAnsi="Times New Roman" w:cs="Times New Roman"/>
                <w:sz w:val="24"/>
                <w:szCs w:val="24"/>
              </w:rPr>
              <w:t>Гарипова Ф.А., Анучина О.А.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45">
              <w:rPr>
                <w:rFonts w:ascii="Times New Roman" w:hAnsi="Times New Roman" w:cs="Times New Roman"/>
                <w:sz w:val="24"/>
                <w:szCs w:val="24"/>
              </w:rPr>
              <w:t>5-98-13, 5-30-70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45">
              <w:rPr>
                <w:rFonts w:ascii="Times New Roman" w:hAnsi="Times New Roman" w:cs="Times New Roman"/>
                <w:sz w:val="24"/>
                <w:szCs w:val="24"/>
              </w:rPr>
              <w:t>Перепелицина О.В.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90">
              <w:rPr>
                <w:rFonts w:ascii="Times New Roman" w:hAnsi="Times New Roman" w:cs="Times New Roman"/>
                <w:sz w:val="24"/>
                <w:szCs w:val="24"/>
              </w:rPr>
              <w:t>5-98-13, 5-30-</w:t>
            </w:r>
            <w:r w:rsidRPr="0054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890">
              <w:rPr>
                <w:rFonts w:ascii="Times New Roman" w:hAnsi="Times New Roman" w:cs="Times New Roman"/>
                <w:sz w:val="24"/>
                <w:szCs w:val="24"/>
              </w:rPr>
              <w:t>Анучина О.А.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66">
              <w:rPr>
                <w:rFonts w:ascii="Times New Roman" w:hAnsi="Times New Roman" w:cs="Times New Roman"/>
                <w:sz w:val="24"/>
                <w:szCs w:val="24"/>
              </w:rPr>
              <w:t>5-98-13, 5-30-70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66">
              <w:rPr>
                <w:rFonts w:ascii="Times New Roman" w:hAnsi="Times New Roman" w:cs="Times New Roman"/>
                <w:sz w:val="24"/>
                <w:szCs w:val="24"/>
              </w:rPr>
              <w:t>Перепелицина О.В.</w:t>
            </w: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hAnsi="Times New Roman" w:cs="Times New Roman"/>
                <w:sz w:val="24"/>
                <w:szCs w:val="24"/>
              </w:rPr>
              <w:t>5-98-13, 5-30-70</w:t>
            </w:r>
          </w:p>
          <w:p w:rsidR="00AF14BD" w:rsidRPr="00042539" w:rsidRDefault="00AF14BD" w:rsidP="00653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A9">
              <w:rPr>
                <w:rFonts w:ascii="Times New Roman" w:hAnsi="Times New Roman" w:cs="Times New Roman"/>
                <w:sz w:val="24"/>
                <w:szCs w:val="24"/>
              </w:rPr>
              <w:t>Лебедева Е.Г.</w:t>
            </w: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Художественно-эстетическая направленность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D23170"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  <w:r w:rsidRPr="009E1C1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«ДК им.И.И.Наймушина»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«Родничок»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Народный театр балета «Солнечные блики»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3B">
              <w:rPr>
                <w:rFonts w:ascii="Times New Roman" w:hAnsi="Times New Roman" w:cs="Times New Roman"/>
                <w:sz w:val="24"/>
                <w:szCs w:val="24"/>
              </w:rPr>
              <w:t>Коллектив современного танца «Allonge»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3B">
              <w:rPr>
                <w:rFonts w:ascii="Times New Roman" w:hAnsi="Times New Roman" w:cs="Times New Roman"/>
                <w:sz w:val="24"/>
                <w:szCs w:val="24"/>
              </w:rPr>
              <w:t>Танцевально-спортивный коллектив «Дивертисмент»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99">
              <w:rPr>
                <w:rFonts w:ascii="Times New Roman" w:hAnsi="Times New Roman" w:cs="Times New Roman"/>
                <w:sz w:val="24"/>
                <w:szCs w:val="24"/>
              </w:rPr>
              <w:t>Коллектив народного танца "Каблучок"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830">
              <w:rPr>
                <w:rFonts w:ascii="Times New Roman" w:hAnsi="Times New Roman" w:cs="Times New Roman"/>
                <w:sz w:val="24"/>
                <w:szCs w:val="24"/>
              </w:rPr>
              <w:t>666673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область, г. Усть-Илимск, ул. Чайковского, 1.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AB">
              <w:rPr>
                <w:rFonts w:ascii="Times New Roman" w:hAnsi="Times New Roman" w:cs="Times New Roman"/>
                <w:sz w:val="24"/>
                <w:szCs w:val="24"/>
              </w:rPr>
              <w:t>сайт: www.dk-xl.ru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8">
              <w:rPr>
                <w:rFonts w:ascii="Times New Roman" w:hAnsi="Times New Roman" w:cs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C18">
              <w:rPr>
                <w:rFonts w:ascii="Times New Roman" w:hAnsi="Times New Roman" w:cs="Times New Roman"/>
                <w:sz w:val="24"/>
                <w:szCs w:val="24"/>
              </w:rPr>
              <w:t>7-02-32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6B1D68">
              <w:rPr>
                <w:rFonts w:ascii="Times New Roman" w:hAnsi="Times New Roman" w:cs="Times New Roman"/>
                <w:sz w:val="24"/>
                <w:szCs w:val="24"/>
              </w:rPr>
              <w:t>7-02-87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Вахта: </w:t>
            </w:r>
            <w:r w:rsidRPr="006D72D4">
              <w:rPr>
                <w:rFonts w:ascii="Times New Roman" w:hAnsi="Times New Roman" w:cs="Times New Roman"/>
                <w:sz w:val="24"/>
                <w:szCs w:val="24"/>
              </w:rPr>
              <w:t>7-18-48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C1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D23170">
              <w:rPr>
                <w:rFonts w:ascii="Times New Roman" w:hAnsi="Times New Roman" w:cs="Times New Roman"/>
                <w:sz w:val="24"/>
                <w:szCs w:val="24"/>
              </w:rPr>
              <w:t>Жмурова Ирина Александровна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7-02-32, 7-02-87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Молчанов А.М.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7-02-32, 7-02-87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Прозоровская Л.Р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3B">
              <w:rPr>
                <w:rFonts w:ascii="Times New Roman" w:hAnsi="Times New Roman" w:cs="Times New Roman"/>
                <w:sz w:val="24"/>
                <w:szCs w:val="24"/>
              </w:rPr>
              <w:t>7-02-32, 7-02-87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3B">
              <w:rPr>
                <w:rFonts w:ascii="Times New Roman" w:hAnsi="Times New Roman" w:cs="Times New Roman"/>
                <w:sz w:val="24"/>
                <w:szCs w:val="24"/>
              </w:rPr>
              <w:t>Лебрет Н.А.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3B">
              <w:rPr>
                <w:rFonts w:ascii="Times New Roman" w:hAnsi="Times New Roman" w:cs="Times New Roman"/>
                <w:sz w:val="24"/>
                <w:szCs w:val="24"/>
              </w:rPr>
              <w:t>7-02-32, 7-02-87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B3B">
              <w:rPr>
                <w:rFonts w:ascii="Times New Roman" w:hAnsi="Times New Roman" w:cs="Times New Roman"/>
                <w:sz w:val="24"/>
                <w:szCs w:val="24"/>
              </w:rPr>
              <w:t>Кондратенко Я.О.</w:t>
            </w: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99">
              <w:rPr>
                <w:rFonts w:ascii="Times New Roman" w:hAnsi="Times New Roman" w:cs="Times New Roman"/>
                <w:sz w:val="24"/>
                <w:szCs w:val="24"/>
              </w:rPr>
              <w:t>7-02-32, 7-02-87</w:t>
            </w:r>
          </w:p>
          <w:p w:rsidR="00AF14BD" w:rsidRPr="00042539" w:rsidRDefault="00AF14BD" w:rsidP="009E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99">
              <w:rPr>
                <w:rFonts w:ascii="Times New Roman" w:hAnsi="Times New Roman" w:cs="Times New Roman"/>
                <w:sz w:val="24"/>
                <w:szCs w:val="24"/>
              </w:rPr>
              <w:t>Лебрет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AF14BD" w:rsidRPr="00042539" w:rsidRDefault="00D2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Default="00AF14BD" w:rsidP="00E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ADE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Pr="00EE3A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EE3A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4BD" w:rsidRDefault="00AF14BD" w:rsidP="00EE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E3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88">
              <w:rPr>
                <w:rFonts w:ascii="Times New Roman" w:hAnsi="Times New Roman" w:cs="Times New Roman"/>
                <w:sz w:val="24"/>
                <w:szCs w:val="24"/>
              </w:rPr>
              <w:t>Школа эстетического воспитания "Уроки прекрасного"</w:t>
            </w:r>
          </w:p>
          <w:p w:rsidR="00AF14BD" w:rsidRDefault="00AF14BD" w:rsidP="00EE3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A4C88" w:rsidRDefault="00AF14BD" w:rsidP="002A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88">
              <w:rPr>
                <w:rFonts w:ascii="Times New Roman" w:hAnsi="Times New Roman" w:cs="Times New Roman"/>
                <w:sz w:val="24"/>
                <w:szCs w:val="24"/>
              </w:rPr>
              <w:t xml:space="preserve">Детское Творческое объединение </w:t>
            </w:r>
          </w:p>
          <w:p w:rsidR="00AF14BD" w:rsidRDefault="00AF14BD" w:rsidP="002A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88">
              <w:rPr>
                <w:rFonts w:ascii="Times New Roman" w:hAnsi="Times New Roman" w:cs="Times New Roman"/>
                <w:sz w:val="24"/>
                <w:szCs w:val="24"/>
              </w:rPr>
              <w:t>«Проба пера»</w:t>
            </w:r>
          </w:p>
          <w:p w:rsidR="00AF14BD" w:rsidRDefault="00AF14BD" w:rsidP="002A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A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82">
              <w:rPr>
                <w:rFonts w:ascii="Times New Roman" w:hAnsi="Times New Roman" w:cs="Times New Roman"/>
                <w:sz w:val="24"/>
                <w:szCs w:val="24"/>
              </w:rPr>
              <w:t>Мультстудия «Синематограф»</w:t>
            </w:r>
          </w:p>
          <w:p w:rsidR="00AF14BD" w:rsidRDefault="00AF14BD" w:rsidP="002A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A4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7582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82">
              <w:rPr>
                <w:rFonts w:ascii="Times New Roman" w:hAnsi="Times New Roman" w:cs="Times New Roman"/>
                <w:sz w:val="24"/>
                <w:szCs w:val="24"/>
              </w:rPr>
              <w:t>Клуб любителей астрономии</w:t>
            </w: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82">
              <w:rPr>
                <w:rFonts w:ascii="Times New Roman" w:hAnsi="Times New Roman" w:cs="Times New Roman"/>
                <w:sz w:val="24"/>
                <w:szCs w:val="24"/>
              </w:rPr>
              <w:t>"Орион"</w:t>
            </w: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B9">
              <w:rPr>
                <w:rFonts w:ascii="Times New Roman" w:hAnsi="Times New Roman" w:cs="Times New Roman"/>
                <w:sz w:val="24"/>
                <w:szCs w:val="24"/>
              </w:rPr>
              <w:t>Молодежный центр «Акцент» (Клуб интеллектуальных игр «Код успеха», Футбольный клуб, Клуб «Молодого избирателя», Дебат-клуб и др.)</w:t>
            </w: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>Клуб выходного дня "Мульткомпания"</w:t>
            </w: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>Клуб "Бурундучок"</w:t>
            </w: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75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94611" w:rsidRDefault="00AF14BD" w:rsidP="00A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  <w:p w:rsidR="00AF14BD" w:rsidRDefault="00AF14BD" w:rsidP="00A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1">
              <w:rPr>
                <w:rFonts w:ascii="Times New Roman" w:hAnsi="Times New Roman" w:cs="Times New Roman"/>
                <w:sz w:val="24"/>
                <w:szCs w:val="24"/>
              </w:rPr>
              <w:t>"Нескучай-ка"</w:t>
            </w:r>
          </w:p>
          <w:p w:rsidR="00AF14BD" w:rsidRDefault="00AF14BD" w:rsidP="00A9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9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A9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A1">
              <w:rPr>
                <w:rFonts w:ascii="Times New Roman" w:hAnsi="Times New Roman" w:cs="Times New Roman"/>
                <w:sz w:val="24"/>
                <w:szCs w:val="24"/>
              </w:rPr>
              <w:t>Интернет-клуб "Файлик"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www.uicbs.ru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A4C88">
              <w:rPr>
                <w:rFonts w:ascii="Times New Roman" w:hAnsi="Times New Roman" w:cs="Times New Roman"/>
                <w:sz w:val="24"/>
                <w:szCs w:val="24"/>
              </w:rPr>
              <w:t>иблиотека искусств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ЦДБ «Первоцвет»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07582">
              <w:rPr>
                <w:rFonts w:ascii="Times New Roman" w:hAnsi="Times New Roman" w:cs="Times New Roman"/>
                <w:sz w:val="24"/>
                <w:szCs w:val="24"/>
              </w:rPr>
              <w:t>иблиотека искусств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B9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БСДЦ «Добродар», </w:t>
            </w: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>ул. Карла Маркса, 39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>ДБ «Родничок»,</w:t>
            </w:r>
            <w:r>
              <w:t xml:space="preserve"> </w:t>
            </w: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>ул. 50 лет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1">
              <w:rPr>
                <w:rFonts w:ascii="Times New Roman" w:hAnsi="Times New Roman" w:cs="Times New Roman"/>
                <w:sz w:val="24"/>
                <w:szCs w:val="24"/>
              </w:rPr>
              <w:t>ДБ «Родничок», ул. 50 лет ВЛКСМ, 20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A1">
              <w:rPr>
                <w:rFonts w:ascii="Times New Roman" w:hAnsi="Times New Roman" w:cs="Times New Roman"/>
                <w:sz w:val="24"/>
                <w:szCs w:val="24"/>
              </w:rPr>
              <w:t>ДБ «Родничок», ул. 50 лет ВЛКСМ, 20</w:t>
            </w:r>
          </w:p>
        </w:tc>
        <w:tc>
          <w:tcPr>
            <w:tcW w:w="827" w:type="pct"/>
          </w:tcPr>
          <w:p w:rsidR="00AF14BD" w:rsidRDefault="00D2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(39535) 7-52</w:t>
            </w:r>
            <w:r w:rsidR="00AF14BD" w:rsidRPr="002A4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Галиниченко Лариса Петровна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88">
              <w:rPr>
                <w:rFonts w:ascii="Times New Roman" w:hAnsi="Times New Roman" w:cs="Times New Roman"/>
                <w:sz w:val="24"/>
                <w:szCs w:val="24"/>
              </w:rPr>
              <w:t>(39535) 5-54-62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88">
              <w:rPr>
                <w:rFonts w:ascii="Times New Roman" w:hAnsi="Times New Roman" w:cs="Times New Roman"/>
                <w:sz w:val="24"/>
                <w:szCs w:val="24"/>
              </w:rPr>
              <w:t>(39535) 5-71-68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C88">
              <w:rPr>
                <w:rFonts w:ascii="Times New Roman" w:hAnsi="Times New Roman" w:cs="Times New Roman"/>
                <w:sz w:val="24"/>
                <w:szCs w:val="24"/>
              </w:rPr>
              <w:t>Добролюбова Г.А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82">
              <w:rPr>
                <w:rFonts w:ascii="Times New Roman" w:hAnsi="Times New Roman" w:cs="Times New Roman"/>
                <w:sz w:val="24"/>
                <w:szCs w:val="24"/>
              </w:rPr>
              <w:t>(39535) 5-54-62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582">
              <w:rPr>
                <w:rFonts w:ascii="Times New Roman" w:hAnsi="Times New Roman" w:cs="Times New Roman"/>
                <w:sz w:val="24"/>
                <w:szCs w:val="24"/>
              </w:rPr>
              <w:t>(39535) 5-22-51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AB9">
              <w:rPr>
                <w:rFonts w:ascii="Times New Roman" w:hAnsi="Times New Roman" w:cs="Times New Roman"/>
                <w:sz w:val="24"/>
                <w:szCs w:val="24"/>
              </w:rPr>
              <w:t>(39535) 7-25-88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98">
              <w:rPr>
                <w:rFonts w:ascii="Times New Roman" w:hAnsi="Times New Roman" w:cs="Times New Roman"/>
                <w:sz w:val="24"/>
                <w:szCs w:val="24"/>
              </w:rPr>
              <w:t>Щепетов И.С.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>(39535) 3-65-66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E2">
              <w:rPr>
                <w:rFonts w:ascii="Times New Roman" w:hAnsi="Times New Roman" w:cs="Times New Roman"/>
                <w:sz w:val="24"/>
                <w:szCs w:val="24"/>
              </w:rPr>
              <w:t>(39535)  7-04-84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611">
              <w:rPr>
                <w:rFonts w:ascii="Times New Roman" w:hAnsi="Times New Roman" w:cs="Times New Roman"/>
                <w:sz w:val="24"/>
                <w:szCs w:val="24"/>
              </w:rPr>
              <w:t>(39535)  7-04-84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A1">
              <w:rPr>
                <w:rFonts w:ascii="Times New Roman" w:hAnsi="Times New Roman" w:cs="Times New Roman"/>
                <w:sz w:val="24"/>
                <w:szCs w:val="24"/>
              </w:rPr>
              <w:t>(39535)  7-04-84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042539" w:rsidRDefault="00D23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EB">
              <w:rPr>
                <w:rFonts w:ascii="Times New Roman" w:hAnsi="Times New Roman" w:cs="Times New Roman"/>
                <w:sz w:val="24"/>
                <w:szCs w:val="24"/>
              </w:rPr>
              <w:t>МАУК «Усть-Илимский театр драмы и комедии»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EB">
              <w:rPr>
                <w:rFonts w:ascii="Times New Roman" w:hAnsi="Times New Roman" w:cs="Times New Roman"/>
                <w:sz w:val="24"/>
                <w:szCs w:val="24"/>
              </w:rPr>
              <w:t>Молодежная театральная студия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7D">
              <w:rPr>
                <w:rFonts w:ascii="Times New Roman" w:hAnsi="Times New Roman" w:cs="Times New Roman"/>
                <w:sz w:val="24"/>
                <w:szCs w:val="24"/>
              </w:rPr>
              <w:t>Центр творческой молодежи «Ковчег»</w:t>
            </w:r>
          </w:p>
        </w:tc>
        <w:tc>
          <w:tcPr>
            <w:tcW w:w="1061" w:type="pct"/>
          </w:tcPr>
          <w:p w:rsidR="00AF14BD" w:rsidRDefault="00AF14BD" w:rsidP="003D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FEB">
              <w:rPr>
                <w:rFonts w:ascii="Times New Roman" w:hAnsi="Times New Roman" w:cs="Times New Roman"/>
                <w:sz w:val="24"/>
                <w:szCs w:val="24"/>
              </w:rPr>
              <w:t>666681, 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1FEB">
              <w:rPr>
                <w:rFonts w:ascii="Times New Roman" w:hAnsi="Times New Roman" w:cs="Times New Roman"/>
                <w:sz w:val="24"/>
                <w:szCs w:val="24"/>
              </w:rPr>
              <w:t>г. Усть-Илимск, пр. Мира, д. 36, а/я 1400</w:t>
            </w:r>
          </w:p>
          <w:p w:rsidR="00AF14BD" w:rsidRPr="002546C3" w:rsidRDefault="00AF14BD" w:rsidP="003D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46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46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1768F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uiteatr</w:t>
              </w:r>
              <w:r w:rsidRPr="002546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768F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546C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768F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 w:rsidP="003D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1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1768F1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www.uiteatr.ru</w:t>
              </w:r>
            </w:hyperlink>
          </w:p>
          <w:p w:rsidR="00AF14BD" w:rsidRPr="00F12E9F" w:rsidRDefault="00AF14BD" w:rsidP="003D1F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1FEB">
              <w:rPr>
                <w:rFonts w:ascii="Times New Roman" w:hAnsi="Times New Roman" w:cs="Times New Roman"/>
                <w:sz w:val="24"/>
                <w:szCs w:val="24"/>
              </w:rPr>
              <w:t>39535) 5-33-04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E9F">
              <w:rPr>
                <w:rFonts w:ascii="Times New Roman" w:hAnsi="Times New Roman" w:cs="Times New Roman"/>
                <w:sz w:val="24"/>
                <w:szCs w:val="24"/>
              </w:rPr>
              <w:t>Пиндюрин Е.А., Таксиди Е.Д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042539" w:rsidRDefault="00F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31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D208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 w:rsidRPr="00D208C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="00AF14BD" w:rsidRPr="00D208C4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№ 1»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666673 Иркутская область, г. Усть-Илимск,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Чайковского, 1а.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сайт: artschool1ui.ru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(39535)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7-58-03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Сигачева Таисия Вячеславовна</w:t>
            </w: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C4">
              <w:rPr>
                <w:rFonts w:ascii="Times New Roman" w:hAnsi="Times New Roman" w:cs="Times New Roman"/>
                <w:sz w:val="24"/>
                <w:szCs w:val="24"/>
              </w:rPr>
              <w:t>Музыкальное, театральное, хореографическое, художественное отделения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042539" w:rsidRDefault="00F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31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D142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 w:rsidRPr="00D1426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  <w:r w:rsidR="00AF14BD" w:rsidRPr="00D1426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 № 2»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48">
              <w:rPr>
                <w:rFonts w:ascii="Times New Roman" w:hAnsi="Times New Roman" w:cs="Times New Roman"/>
                <w:sz w:val="24"/>
                <w:szCs w:val="24"/>
              </w:rPr>
              <w:t>г. Усть-Илимск, ул. Димитрова, 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48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6" w:history="1">
              <w:r w:rsidRPr="001768F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www.art2-ilimsk.ru</w:t>
              </w:r>
            </w:hyperlink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 xml:space="preserve">(39535) </w:t>
            </w:r>
            <w:r w:rsidRPr="00A50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9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9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</w:t>
            </w:r>
            <w:r w:rsidRPr="00A50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5-72-30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D14260">
              <w:rPr>
                <w:rFonts w:ascii="Times New Roman" w:hAnsi="Times New Roman" w:cs="Times New Roman"/>
                <w:sz w:val="24"/>
                <w:szCs w:val="24"/>
              </w:rPr>
              <w:t xml:space="preserve"> Волкова Татьяна Ивановна</w:t>
            </w:r>
          </w:p>
        </w:tc>
        <w:tc>
          <w:tcPr>
            <w:tcW w:w="1019" w:type="pct"/>
          </w:tcPr>
          <w:p w:rsidR="00AF14BD" w:rsidRPr="00895B33" w:rsidRDefault="00AF14BD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Группы раннего эстетического развития (возраст детей 4-5 лет),</w:t>
            </w:r>
          </w:p>
          <w:p w:rsidR="00AF14BD" w:rsidRPr="00895B33" w:rsidRDefault="00AF14BD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музыкальное,</w:t>
            </w:r>
          </w:p>
          <w:p w:rsidR="00AF14BD" w:rsidRPr="00895B33" w:rsidRDefault="00AF14BD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895B33" w:rsidRDefault="00AF14BD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AF14BD" w:rsidRPr="00895B33" w:rsidRDefault="00AF14BD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хореографического отделения,</w:t>
            </w:r>
          </w:p>
          <w:p w:rsidR="00AF14BD" w:rsidRPr="00042539" w:rsidRDefault="00AF14BD" w:rsidP="00895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B33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(изобразительное искусство и декоративно-прикладное искусство)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Default="00FD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5038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F14BD" w:rsidRPr="0050385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F14BD" w:rsidRPr="00503858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 «Лесохимик»</w:t>
            </w:r>
            <w:r w:rsidR="00AF14BD" w:rsidRPr="003D5F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B5" w:rsidRDefault="001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D5">
              <w:rPr>
                <w:rFonts w:ascii="Times New Roman" w:hAnsi="Times New Roman" w:cs="Times New Roman"/>
                <w:sz w:val="24"/>
                <w:szCs w:val="24"/>
              </w:rPr>
              <w:t>«Хоккей с мячом»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809">
              <w:rPr>
                <w:rFonts w:ascii="Times New Roman" w:hAnsi="Times New Roman" w:cs="Times New Roman"/>
                <w:sz w:val="24"/>
                <w:szCs w:val="24"/>
              </w:rPr>
              <w:t>«Хоккей»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6B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55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68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725">
              <w:rPr>
                <w:rFonts w:ascii="Times New Roman" w:hAnsi="Times New Roman" w:cs="Times New Roman"/>
                <w:sz w:val="24"/>
                <w:szCs w:val="24"/>
              </w:rPr>
              <w:t>«Ушу-саньшоу»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3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32">
              <w:rPr>
                <w:rFonts w:ascii="Times New Roman" w:hAnsi="Times New Roman" w:cs="Times New Roman"/>
                <w:sz w:val="24"/>
                <w:szCs w:val="24"/>
              </w:rPr>
              <w:t>«Дзюдо»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3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«Кикбоксинг»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64">
              <w:rPr>
                <w:rFonts w:ascii="Times New Roman" w:hAnsi="Times New Roman" w:cs="Times New Roman"/>
                <w:sz w:val="24"/>
                <w:szCs w:val="24"/>
              </w:rPr>
              <w:t>«Пауэрлифтинг»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«Греко-римская борьба»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18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Усть-Илимск, ул. </w:t>
            </w:r>
            <w:proofErr w:type="gramStart"/>
            <w:r w:rsidRPr="0050385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503858">
              <w:rPr>
                <w:rFonts w:ascii="Times New Roman" w:hAnsi="Times New Roman" w:cs="Times New Roman"/>
                <w:sz w:val="24"/>
                <w:szCs w:val="24"/>
              </w:rPr>
              <w:t>, дом 24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 w:rsidRPr="000A54D5">
              <w:rPr>
                <w:rFonts w:ascii="Times New Roman" w:hAnsi="Times New Roman" w:cs="Times New Roman"/>
                <w:sz w:val="24"/>
                <w:szCs w:val="24"/>
              </w:rPr>
              <w:t>ул. Федотова, 4а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 w:rsidRPr="00C464A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3 </w:t>
            </w:r>
            <w:proofErr w:type="gramStart"/>
            <w:r w:rsidRPr="00C464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 w:rsidRPr="00B24873">
              <w:rPr>
                <w:rFonts w:ascii="Times New Roman" w:hAnsi="Times New Roman" w:cs="Times New Roman"/>
                <w:sz w:val="24"/>
                <w:szCs w:val="24"/>
              </w:rPr>
              <w:t>Пр. Мира, 36а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917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 w:rsidRPr="0074006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74006B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74006B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6B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24.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53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ул. </w:t>
            </w:r>
            <w:proofErr w:type="gramStart"/>
            <w:r w:rsidRPr="0065055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650553">
              <w:rPr>
                <w:rFonts w:ascii="Times New Roman" w:hAnsi="Times New Roman" w:cs="Times New Roman"/>
                <w:sz w:val="24"/>
                <w:szCs w:val="24"/>
              </w:rPr>
              <w:t>, 24.</w:t>
            </w:r>
            <w:r>
              <w:t xml:space="preserve">                       </w:t>
            </w:r>
            <w:r w:rsidRPr="00650553">
              <w:rPr>
                <w:rFonts w:ascii="Times New Roman" w:hAnsi="Times New Roman" w:cs="Times New Roman"/>
                <w:sz w:val="24"/>
                <w:szCs w:val="24"/>
              </w:rPr>
              <w:t>ДС «Юность»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7A">
              <w:rPr>
                <w:rFonts w:ascii="Times New Roman" w:hAnsi="Times New Roman" w:cs="Times New Roman"/>
                <w:sz w:val="24"/>
                <w:szCs w:val="24"/>
              </w:rPr>
              <w:t>МБОУ «СОШ №11»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 w:rsidRPr="00FE4D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E4D68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E4D68"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68">
              <w:rPr>
                <w:rFonts w:ascii="Times New Roman" w:hAnsi="Times New Roman" w:cs="Times New Roman"/>
                <w:sz w:val="24"/>
                <w:szCs w:val="24"/>
              </w:rPr>
              <w:t>ДС «Гренада»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ДС «Юность»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29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9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852B9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B9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ул. </w:t>
            </w:r>
            <w:proofErr w:type="gramStart"/>
            <w:r w:rsidRPr="00B852B9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B852B9">
              <w:rPr>
                <w:rFonts w:ascii="Times New Roman" w:hAnsi="Times New Roman" w:cs="Times New Roman"/>
                <w:sz w:val="24"/>
                <w:szCs w:val="24"/>
              </w:rPr>
              <w:t xml:space="preserve">, 8а. </w:t>
            </w:r>
          </w:p>
          <w:p w:rsidR="00AF14BD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B9">
              <w:rPr>
                <w:rFonts w:ascii="Times New Roman" w:hAnsi="Times New Roman" w:cs="Times New Roman"/>
                <w:sz w:val="24"/>
                <w:szCs w:val="24"/>
              </w:rPr>
              <w:t>ДС «Гренада»</w:t>
            </w:r>
          </w:p>
          <w:p w:rsidR="00AF14BD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9666B" w:rsidRDefault="00AF14BD" w:rsidP="00B9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B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ул. </w:t>
            </w:r>
            <w:proofErr w:type="gramStart"/>
            <w:r w:rsidRPr="00B9666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B9666B">
              <w:rPr>
                <w:rFonts w:ascii="Times New Roman" w:hAnsi="Times New Roman" w:cs="Times New Roman"/>
                <w:sz w:val="24"/>
                <w:szCs w:val="24"/>
              </w:rPr>
              <w:t xml:space="preserve">, 24. </w:t>
            </w:r>
          </w:p>
          <w:p w:rsidR="00AF14BD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6B">
              <w:rPr>
                <w:rFonts w:ascii="Times New Roman" w:hAnsi="Times New Roman" w:cs="Times New Roman"/>
                <w:sz w:val="24"/>
                <w:szCs w:val="24"/>
              </w:rPr>
              <w:t>ДС «Юность»</w:t>
            </w:r>
          </w:p>
          <w:p w:rsidR="00AF14BD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85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36EAA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ул. </w:t>
            </w:r>
            <w:proofErr w:type="gramStart"/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F36EAA">
              <w:rPr>
                <w:rFonts w:ascii="Times New Roman" w:hAnsi="Times New Roman" w:cs="Times New Roman"/>
                <w:sz w:val="24"/>
                <w:szCs w:val="24"/>
              </w:rPr>
              <w:t xml:space="preserve">, 8а. 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ДС «Гренада»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36EAA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ул. </w:t>
            </w:r>
            <w:proofErr w:type="gramStart"/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36EAA">
              <w:rPr>
                <w:rFonts w:ascii="Times New Roman" w:hAnsi="Times New Roman" w:cs="Times New Roman"/>
                <w:sz w:val="24"/>
                <w:szCs w:val="24"/>
              </w:rPr>
              <w:t xml:space="preserve">, 24. 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ДС «Юность»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3">
              <w:rPr>
                <w:rFonts w:ascii="Times New Roman" w:hAnsi="Times New Roman" w:cs="Times New Roman"/>
                <w:sz w:val="24"/>
                <w:szCs w:val="24"/>
              </w:rPr>
              <w:t>Г. Усть-Илимск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AA28E3">
              <w:rPr>
                <w:rFonts w:ascii="Times New Roman" w:hAnsi="Times New Roman" w:cs="Times New Roman"/>
                <w:sz w:val="24"/>
                <w:szCs w:val="24"/>
              </w:rPr>
              <w:t>ул. Чайковского, 1.</w:t>
            </w:r>
            <w:r>
              <w:t xml:space="preserve"> </w:t>
            </w:r>
            <w:r w:rsidRPr="00AA28E3">
              <w:rPr>
                <w:rFonts w:ascii="Times New Roman" w:hAnsi="Times New Roman" w:cs="Times New Roman"/>
                <w:sz w:val="24"/>
                <w:szCs w:val="24"/>
              </w:rPr>
              <w:t>ДК им. Наймушина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05">
              <w:rPr>
                <w:rFonts w:ascii="Times New Roman" w:hAnsi="Times New Roman" w:cs="Times New Roman"/>
                <w:sz w:val="24"/>
                <w:szCs w:val="24"/>
              </w:rPr>
              <w:t>Г. Усть-Илимск, ул. Димитрова, 22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32">
              <w:rPr>
                <w:rFonts w:ascii="Times New Roman" w:hAnsi="Times New Roman" w:cs="Times New Roman"/>
                <w:sz w:val="24"/>
                <w:szCs w:val="24"/>
              </w:rPr>
              <w:t>Г. Усть-Илимск, ул. Димитрова, 22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МБОУ «СОШ №15»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1">
              <w:rPr>
                <w:rFonts w:ascii="Times New Roman" w:hAnsi="Times New Roman" w:cs="Times New Roman"/>
                <w:sz w:val="24"/>
                <w:szCs w:val="24"/>
              </w:rPr>
              <w:t>МБОУ «СОШ №8»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3">
              <w:rPr>
                <w:rFonts w:ascii="Times New Roman" w:hAnsi="Times New Roman" w:cs="Times New Roman"/>
                <w:sz w:val="24"/>
                <w:szCs w:val="24"/>
              </w:rPr>
              <w:t>Г. Усть-Илимск, ул. Героев Труда, 39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3">
              <w:rPr>
                <w:rFonts w:ascii="Times New Roman" w:hAnsi="Times New Roman" w:cs="Times New Roman"/>
                <w:sz w:val="24"/>
                <w:szCs w:val="24"/>
              </w:rPr>
              <w:t>ДК «Мечтатель»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9">
              <w:rPr>
                <w:rFonts w:ascii="Times New Roman" w:hAnsi="Times New Roman" w:cs="Times New Roman"/>
                <w:sz w:val="24"/>
                <w:szCs w:val="24"/>
              </w:rPr>
              <w:t>МБОУ «СОШ №12»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8F">
              <w:rPr>
                <w:rFonts w:ascii="Times New Roman" w:hAnsi="Times New Roman" w:cs="Times New Roman"/>
                <w:sz w:val="24"/>
                <w:szCs w:val="24"/>
              </w:rPr>
              <w:t>Г. Усть-Илимск, ул. Чайковского, 1. ДК им. Наймушина.</w:t>
            </w: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36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27302" w:rsidRDefault="00AF14BD" w:rsidP="00E2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Г. Усть-Илимск, ул. Энгельса, 7</w:t>
            </w:r>
          </w:p>
          <w:p w:rsidR="00AF14BD" w:rsidRDefault="00AF14BD" w:rsidP="00E2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МБОУ «СОШ №17»</w:t>
            </w:r>
          </w:p>
          <w:p w:rsidR="00AF14BD" w:rsidRDefault="00AF14BD" w:rsidP="00E2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2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2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44664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64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ул. </w:t>
            </w:r>
            <w:proofErr w:type="gramStart"/>
            <w:r w:rsidRPr="00544664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544664">
              <w:rPr>
                <w:rFonts w:ascii="Times New Roman" w:hAnsi="Times New Roman" w:cs="Times New Roman"/>
                <w:sz w:val="24"/>
                <w:szCs w:val="24"/>
              </w:rPr>
              <w:t xml:space="preserve">, 8а. </w:t>
            </w: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64">
              <w:rPr>
                <w:rFonts w:ascii="Times New Roman" w:hAnsi="Times New Roman" w:cs="Times New Roman"/>
                <w:sz w:val="24"/>
                <w:szCs w:val="24"/>
              </w:rPr>
              <w:t>ДС «Гренада»</w:t>
            </w: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2">
              <w:rPr>
                <w:rFonts w:ascii="Times New Roman" w:hAnsi="Times New Roman" w:cs="Times New Roman"/>
                <w:sz w:val="24"/>
                <w:szCs w:val="24"/>
              </w:rPr>
              <w:t>Г. Усть-Илимск, ул. Герое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7102">
              <w:rPr>
                <w:rFonts w:ascii="Times New Roman" w:hAnsi="Times New Roman" w:cs="Times New Roman"/>
                <w:sz w:val="24"/>
                <w:szCs w:val="24"/>
              </w:rPr>
              <w:t xml:space="preserve"> Труда, 39</w:t>
            </w: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2">
              <w:rPr>
                <w:rFonts w:ascii="Times New Roman" w:hAnsi="Times New Roman" w:cs="Times New Roman"/>
                <w:sz w:val="24"/>
                <w:szCs w:val="24"/>
              </w:rPr>
              <w:t>ДК «Мечтатель»</w:t>
            </w: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Центр развития «Эврика»</w:t>
            </w: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18">
              <w:rPr>
                <w:rFonts w:ascii="Times New Roman" w:hAnsi="Times New Roman" w:cs="Times New Roman"/>
                <w:sz w:val="24"/>
                <w:szCs w:val="24"/>
              </w:rPr>
              <w:t xml:space="preserve">Г. Усть-Илимск, </w:t>
            </w:r>
            <w:r w:rsidRPr="00801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801C18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801C1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  <w:p w:rsidR="00AF14BD" w:rsidRPr="00042539" w:rsidRDefault="00AF14BD" w:rsidP="0054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18">
              <w:rPr>
                <w:rFonts w:ascii="Times New Roman" w:hAnsi="Times New Roman" w:cs="Times New Roman"/>
                <w:sz w:val="24"/>
                <w:szCs w:val="24"/>
              </w:rPr>
              <w:t>ДС «Юность»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(39535) 6-42-06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8">
              <w:rPr>
                <w:rFonts w:ascii="Times New Roman" w:hAnsi="Times New Roman" w:cs="Times New Roman"/>
                <w:sz w:val="24"/>
                <w:szCs w:val="24"/>
              </w:rPr>
              <w:t>Директор: Горинский Андрей Владимирович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8">
              <w:rPr>
                <w:rFonts w:ascii="Times New Roman" w:hAnsi="Times New Roman" w:cs="Times New Roman"/>
                <w:sz w:val="24"/>
                <w:szCs w:val="24"/>
              </w:rPr>
              <w:t>(39535) 5-69-</w:t>
            </w:r>
            <w:r w:rsidRPr="0050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8">
              <w:rPr>
                <w:rFonts w:ascii="Times New Roman" w:hAnsi="Times New Roman" w:cs="Times New Roman"/>
                <w:sz w:val="24"/>
                <w:szCs w:val="24"/>
              </w:rPr>
              <w:t>Худорба 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A">
              <w:rPr>
                <w:rFonts w:ascii="Times New Roman" w:hAnsi="Times New Roman" w:cs="Times New Roman"/>
                <w:sz w:val="24"/>
                <w:szCs w:val="24"/>
              </w:rPr>
              <w:t>Почкунов Юрий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EEA">
              <w:rPr>
                <w:rFonts w:ascii="Times New Roman" w:hAnsi="Times New Roman" w:cs="Times New Roman"/>
                <w:sz w:val="24"/>
                <w:szCs w:val="24"/>
              </w:rPr>
              <w:t>Ирисов Сергей Анатольевич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A3">
              <w:rPr>
                <w:rFonts w:ascii="Times New Roman" w:hAnsi="Times New Roman" w:cs="Times New Roman"/>
                <w:sz w:val="24"/>
                <w:szCs w:val="24"/>
              </w:rPr>
              <w:t>(39535) 7-38-55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4A3">
              <w:rPr>
                <w:rFonts w:ascii="Times New Roman" w:hAnsi="Times New Roman" w:cs="Times New Roman"/>
                <w:sz w:val="24"/>
                <w:szCs w:val="24"/>
              </w:rPr>
              <w:t>Сафонов Сергей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31">
              <w:rPr>
                <w:rFonts w:ascii="Times New Roman" w:hAnsi="Times New Roman" w:cs="Times New Roman"/>
                <w:sz w:val="24"/>
                <w:szCs w:val="24"/>
              </w:rPr>
              <w:t>Чижков Игорь Леонидович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17">
              <w:rPr>
                <w:rFonts w:ascii="Times New Roman" w:hAnsi="Times New Roman" w:cs="Times New Roman"/>
                <w:sz w:val="24"/>
                <w:szCs w:val="24"/>
              </w:rPr>
              <w:t>(39535) 6-05-39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917">
              <w:rPr>
                <w:rFonts w:ascii="Times New Roman" w:hAnsi="Times New Roman" w:cs="Times New Roman"/>
                <w:sz w:val="24"/>
                <w:szCs w:val="24"/>
              </w:rPr>
              <w:t>Крекеш Андрей Сергеевич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(39535)</w:t>
            </w:r>
            <w:r>
              <w:t xml:space="preserve"> </w:t>
            </w: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7-39-92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(39535)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12B">
              <w:rPr>
                <w:rFonts w:ascii="Times New Roman" w:hAnsi="Times New Roman" w:cs="Times New Roman"/>
                <w:sz w:val="24"/>
                <w:szCs w:val="24"/>
              </w:rPr>
              <w:t>Герфанов Виктор Анатольевич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53">
              <w:rPr>
                <w:rFonts w:ascii="Times New Roman" w:hAnsi="Times New Roman" w:cs="Times New Roman"/>
                <w:sz w:val="24"/>
                <w:szCs w:val="24"/>
              </w:rPr>
              <w:t>(39535)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553">
              <w:rPr>
                <w:rFonts w:ascii="Times New Roman" w:hAnsi="Times New Roman" w:cs="Times New Roman"/>
                <w:sz w:val="24"/>
                <w:szCs w:val="24"/>
              </w:rPr>
              <w:t>Иванова Валентина Степановна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7A">
              <w:rPr>
                <w:rFonts w:ascii="Times New Roman" w:hAnsi="Times New Roman" w:cs="Times New Roman"/>
                <w:sz w:val="24"/>
                <w:szCs w:val="24"/>
              </w:rPr>
              <w:t>(39535)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47A">
              <w:rPr>
                <w:rFonts w:ascii="Times New Roman" w:hAnsi="Times New Roman" w:cs="Times New Roman"/>
                <w:sz w:val="24"/>
                <w:szCs w:val="24"/>
              </w:rPr>
              <w:t>Черных Виктор Мартемьянов</w:t>
            </w:r>
            <w:r w:rsidRPr="00CB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68">
              <w:rPr>
                <w:rFonts w:ascii="Times New Roman" w:hAnsi="Times New Roman" w:cs="Times New Roman"/>
                <w:sz w:val="24"/>
                <w:szCs w:val="24"/>
              </w:rPr>
              <w:t>(39535) 7-39-92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68">
              <w:rPr>
                <w:rFonts w:ascii="Times New Roman" w:hAnsi="Times New Roman" w:cs="Times New Roman"/>
                <w:sz w:val="24"/>
                <w:szCs w:val="24"/>
              </w:rPr>
              <w:t>Рокосовская Людмила Геннадьевна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(39535)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A1B">
              <w:rPr>
                <w:rFonts w:ascii="Times New Roman" w:hAnsi="Times New Roman" w:cs="Times New Roman"/>
                <w:sz w:val="24"/>
                <w:szCs w:val="24"/>
              </w:rPr>
              <w:t>Животов Дмитрий Леонидович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29">
              <w:rPr>
                <w:rFonts w:ascii="Times New Roman" w:hAnsi="Times New Roman" w:cs="Times New Roman"/>
                <w:sz w:val="24"/>
                <w:szCs w:val="24"/>
              </w:rPr>
              <w:t>(39535)</w:t>
            </w:r>
            <w:r>
              <w:t xml:space="preserve"> </w:t>
            </w:r>
            <w:r w:rsidRPr="009B2829">
              <w:rPr>
                <w:rFonts w:ascii="Times New Roman" w:hAnsi="Times New Roman" w:cs="Times New Roman"/>
                <w:sz w:val="24"/>
                <w:szCs w:val="24"/>
              </w:rPr>
              <w:t>6-42-03</w:t>
            </w:r>
            <w:r>
              <w:t xml:space="preserve"> </w:t>
            </w:r>
            <w:r w:rsidRPr="009B2829">
              <w:rPr>
                <w:rFonts w:ascii="Times New Roman" w:hAnsi="Times New Roman" w:cs="Times New Roman"/>
                <w:sz w:val="24"/>
                <w:szCs w:val="24"/>
              </w:rPr>
              <w:t>Сиренко Елена Николаевна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B9">
              <w:rPr>
                <w:rFonts w:ascii="Times New Roman" w:hAnsi="Times New Roman" w:cs="Times New Roman"/>
                <w:sz w:val="24"/>
                <w:szCs w:val="24"/>
              </w:rPr>
              <w:t>(39535) 7-39-92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B9">
              <w:rPr>
                <w:rFonts w:ascii="Times New Roman" w:hAnsi="Times New Roman" w:cs="Times New Roman"/>
                <w:sz w:val="24"/>
                <w:szCs w:val="24"/>
              </w:rPr>
              <w:t>Сидорова Инна Юрьевна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B">
              <w:rPr>
                <w:rFonts w:ascii="Times New Roman" w:hAnsi="Times New Roman" w:cs="Times New Roman"/>
                <w:sz w:val="24"/>
                <w:szCs w:val="24"/>
              </w:rPr>
              <w:t>(39535)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EAB">
              <w:rPr>
                <w:rFonts w:ascii="Times New Roman" w:hAnsi="Times New Roman" w:cs="Times New Roman"/>
                <w:sz w:val="24"/>
                <w:szCs w:val="24"/>
              </w:rPr>
              <w:t>Гунин Андрей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Веревкина Лидия Васильевна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(39535) 7-39-92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Завиркин Олег Николаевич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(39535)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AA">
              <w:rPr>
                <w:rFonts w:ascii="Times New Roman" w:hAnsi="Times New Roman" w:cs="Times New Roman"/>
                <w:sz w:val="24"/>
                <w:szCs w:val="24"/>
              </w:rPr>
              <w:t>Завиркин Олег Николаевич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3">
              <w:rPr>
                <w:rFonts w:ascii="Times New Roman" w:hAnsi="Times New Roman" w:cs="Times New Roman"/>
                <w:sz w:val="24"/>
                <w:szCs w:val="24"/>
              </w:rPr>
              <w:t>(39535) 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8E3">
              <w:rPr>
                <w:rFonts w:ascii="Times New Roman" w:hAnsi="Times New Roman" w:cs="Times New Roman"/>
                <w:sz w:val="24"/>
                <w:szCs w:val="24"/>
              </w:rPr>
              <w:t>Сунгатуллин Артур Мулланурович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05">
              <w:rPr>
                <w:rFonts w:ascii="Times New Roman" w:hAnsi="Times New Roman" w:cs="Times New Roman"/>
                <w:sz w:val="24"/>
                <w:szCs w:val="24"/>
              </w:rPr>
              <w:t>(39535)  5-83-71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05">
              <w:rPr>
                <w:rFonts w:ascii="Times New Roman" w:hAnsi="Times New Roman" w:cs="Times New Roman"/>
                <w:sz w:val="24"/>
                <w:szCs w:val="24"/>
              </w:rPr>
              <w:t>Машновский Константин Петрович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32">
              <w:rPr>
                <w:rFonts w:ascii="Times New Roman" w:hAnsi="Times New Roman" w:cs="Times New Roman"/>
                <w:sz w:val="24"/>
                <w:szCs w:val="24"/>
              </w:rPr>
              <w:t>(39535)  5-83-70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C32">
              <w:rPr>
                <w:rFonts w:ascii="Times New Roman" w:hAnsi="Times New Roman" w:cs="Times New Roman"/>
                <w:sz w:val="24"/>
                <w:szCs w:val="24"/>
              </w:rPr>
              <w:t>Коротеев Александр Андреевич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(39535) 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6A7">
              <w:rPr>
                <w:rFonts w:ascii="Times New Roman" w:hAnsi="Times New Roman" w:cs="Times New Roman"/>
                <w:sz w:val="24"/>
                <w:szCs w:val="24"/>
              </w:rPr>
              <w:t>Кручин Юрий Геннадьевич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1">
              <w:rPr>
                <w:rFonts w:ascii="Times New Roman" w:hAnsi="Times New Roman" w:cs="Times New Roman"/>
                <w:sz w:val="24"/>
                <w:szCs w:val="24"/>
              </w:rPr>
              <w:t>(39535) 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FB1">
              <w:rPr>
                <w:rFonts w:ascii="Times New Roman" w:hAnsi="Times New Roman" w:cs="Times New Roman"/>
                <w:sz w:val="24"/>
                <w:szCs w:val="24"/>
              </w:rPr>
              <w:t>Декина Юлия Владимировна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3">
              <w:rPr>
                <w:rFonts w:ascii="Times New Roman" w:hAnsi="Times New Roman" w:cs="Times New Roman"/>
                <w:sz w:val="24"/>
                <w:szCs w:val="24"/>
              </w:rPr>
              <w:t>(39535)  5-11-22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E93">
              <w:rPr>
                <w:rFonts w:ascii="Times New Roman" w:hAnsi="Times New Roman" w:cs="Times New Roman"/>
                <w:sz w:val="24"/>
                <w:szCs w:val="24"/>
              </w:rPr>
              <w:t>Ким Лев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0009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E1000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9">
              <w:rPr>
                <w:rFonts w:ascii="Times New Roman" w:hAnsi="Times New Roman" w:cs="Times New Roman"/>
                <w:sz w:val="24"/>
                <w:szCs w:val="24"/>
              </w:rPr>
              <w:t>Былков Евгений Викторович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9">
              <w:rPr>
                <w:rFonts w:ascii="Times New Roman" w:hAnsi="Times New Roman" w:cs="Times New Roman"/>
                <w:sz w:val="24"/>
                <w:szCs w:val="24"/>
              </w:rPr>
              <w:t>(39535) 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09">
              <w:rPr>
                <w:rFonts w:ascii="Times New Roman" w:hAnsi="Times New Roman" w:cs="Times New Roman"/>
                <w:sz w:val="24"/>
                <w:szCs w:val="24"/>
              </w:rPr>
              <w:t>Леонтьев Владимир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Фадеенков Виктор Викторович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8F">
              <w:rPr>
                <w:rFonts w:ascii="Times New Roman" w:hAnsi="Times New Roman" w:cs="Times New Roman"/>
                <w:sz w:val="24"/>
                <w:szCs w:val="24"/>
              </w:rPr>
              <w:t>(39535) 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F8F">
              <w:rPr>
                <w:rFonts w:ascii="Times New Roman" w:hAnsi="Times New Roman" w:cs="Times New Roman"/>
                <w:sz w:val="24"/>
                <w:szCs w:val="24"/>
              </w:rPr>
              <w:t>Насртдинов Борис Назибович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25E">
              <w:rPr>
                <w:rFonts w:ascii="Times New Roman" w:hAnsi="Times New Roman" w:cs="Times New Roman"/>
                <w:sz w:val="24"/>
                <w:szCs w:val="24"/>
              </w:rPr>
              <w:t>Насртдинов Артем Борисович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(39535) 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02">
              <w:rPr>
                <w:rFonts w:ascii="Times New Roman" w:hAnsi="Times New Roman" w:cs="Times New Roman"/>
                <w:sz w:val="24"/>
                <w:szCs w:val="24"/>
              </w:rPr>
              <w:t>Лазученко Дмитрий Владиславович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C5E">
              <w:rPr>
                <w:rFonts w:ascii="Times New Roman" w:hAnsi="Times New Roman" w:cs="Times New Roman"/>
                <w:sz w:val="24"/>
                <w:szCs w:val="24"/>
              </w:rPr>
              <w:t>Горбатенко Сергей Сергеевич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64">
              <w:rPr>
                <w:rFonts w:ascii="Times New Roman" w:hAnsi="Times New Roman" w:cs="Times New Roman"/>
                <w:sz w:val="24"/>
                <w:szCs w:val="24"/>
              </w:rPr>
              <w:t>(39535)  7-39-92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664">
              <w:rPr>
                <w:rFonts w:ascii="Times New Roman" w:hAnsi="Times New Roman" w:cs="Times New Roman"/>
                <w:sz w:val="24"/>
                <w:szCs w:val="24"/>
              </w:rPr>
              <w:t>Михалев Владимир Николаевич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02">
              <w:rPr>
                <w:rFonts w:ascii="Times New Roman" w:hAnsi="Times New Roman" w:cs="Times New Roman"/>
                <w:sz w:val="24"/>
                <w:szCs w:val="24"/>
              </w:rPr>
              <w:t>(39535)  5-11-22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A4">
              <w:rPr>
                <w:rFonts w:ascii="Times New Roman" w:hAnsi="Times New Roman" w:cs="Times New Roman"/>
                <w:sz w:val="24"/>
                <w:szCs w:val="24"/>
              </w:rPr>
              <w:t>Тулина Татьяна Николаевна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(39535)  6-42-03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61C">
              <w:rPr>
                <w:rFonts w:ascii="Times New Roman" w:hAnsi="Times New Roman" w:cs="Times New Roman"/>
                <w:sz w:val="24"/>
                <w:szCs w:val="24"/>
              </w:rPr>
              <w:t>Лыков Сергей Анатольевич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18">
              <w:rPr>
                <w:rFonts w:ascii="Times New Roman" w:hAnsi="Times New Roman" w:cs="Times New Roman"/>
                <w:sz w:val="24"/>
                <w:szCs w:val="24"/>
              </w:rPr>
              <w:t>(39535)   6-42-03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29">
              <w:rPr>
                <w:rFonts w:ascii="Times New Roman" w:hAnsi="Times New Roman" w:cs="Times New Roman"/>
                <w:sz w:val="24"/>
                <w:szCs w:val="24"/>
              </w:rPr>
              <w:t>Югова Людмила Михайловна</w:t>
            </w: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9F3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«Аларский район»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Аларский районный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дом творчества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Кружки и секции: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ТЭРЕНГИ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Юнаты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Защитник 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Парус 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Этно экология родного края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Декор в быту</w:t>
            </w: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Луч 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Кадима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Исток 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Волшебная мастерская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Мастерица 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Память 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Ваталинка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Исток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Волшебный клубок</w:t>
            </w: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Жемчужина 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Коренные нарды села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Отечество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Палитра 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Флора 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клуб им. Моисеенко 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Исток 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Эхо (радио)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Факел 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Одуванчик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Ая-ганга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Ак-каян (белая береза)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Сокол </w:t>
            </w:r>
          </w:p>
          <w:p w:rsidR="00AF14BD" w:rsidRPr="00FD75A3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Сударушка</w:t>
            </w:r>
          </w:p>
          <w:p w:rsidR="00AF14BD" w:rsidRPr="00FD75A3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Наран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Словянский фольклор 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Туая</w:t>
            </w: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Живая планета</w:t>
            </w: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Домашний очаг 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Патриот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уголок родной </w:t>
            </w: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Бурятское народное творчество </w:t>
            </w: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Зигзаг </w:t>
            </w: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Мастерилка</w:t>
            </w: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B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Чудные творения</w:t>
            </w:r>
          </w:p>
        </w:tc>
        <w:tc>
          <w:tcPr>
            <w:tcW w:w="1061" w:type="pct"/>
          </w:tcPr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Аларская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Аларь, Советская, д. 28 "в"</w:t>
            </w: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40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B5" w:rsidRDefault="001736B5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B5" w:rsidRDefault="001736B5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 Алесандровская СОШ</w:t>
            </w: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Александровск, </w:t>
            </w: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, д. 26</w:t>
            </w:r>
          </w:p>
          <w:p w:rsidR="00AF14BD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Алятская СОШ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село Аляты, ул. Ж. Зимина, д. 1А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Ангарская СОШ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Ангарский</w:t>
            </w:r>
            <w:proofErr w:type="gramEnd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, Ленина, д. 15</w:t>
            </w:r>
          </w:p>
          <w:p w:rsidR="00AF14BD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Бахтайская СОШ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ахтай, Ленина, д. 1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МКОУ Головинская ООШ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село Головинское, Васильева, д. 6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МКОУ Егоровская  ООШ</w:t>
            </w: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Егоровская, </w:t>
            </w: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Центральная; 1</w:t>
            </w: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Забитуйская СОШ</w:t>
            </w: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п. Забитуй, ул. Гоголя 1; ул. Степана</w:t>
            </w: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Зонская СОШ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Зоны,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Иваническая СОШ</w:t>
            </w: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п. Иваническое, Центральная, д. 61</w:t>
            </w: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Идеальская СОШ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с. Идеал, улица Школьная, д. 3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Кутуликская СОШ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Матвеева, д. 47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Куйтинская (филиал Идеальской СОШ)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Кукунурская (филиал Аларской СОШ)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Куркатская  (филиал Аларской СОШ)</w:t>
            </w:r>
          </w:p>
          <w:p w:rsidR="00AF14BD" w:rsidRPr="00FD75A3" w:rsidRDefault="00AF14BD" w:rsidP="009A7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AC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Маниловская СОШ</w:t>
            </w:r>
          </w:p>
          <w:p w:rsidR="00AF14BD" w:rsidRPr="00FD75A3" w:rsidRDefault="00AF14BD" w:rsidP="00AC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д. Маниловская, средняя, д. 36</w:t>
            </w:r>
          </w:p>
          <w:p w:rsidR="00AF14BD" w:rsidRDefault="00AF14BD" w:rsidP="00AC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AC7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Могоеновская СОШ</w:t>
            </w:r>
          </w:p>
          <w:p w:rsidR="00AF14BD" w:rsidRPr="00FD75A3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село Могоенок,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AF14BD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D1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Нельхайская СОШ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с. Апхульта, Октябрьская, 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д. 11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МКОУ Ныгдинская СОШ</w:t>
            </w: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 Ныгда, Советская, д. 14</w:t>
            </w: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Табарсукская СОШ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Табарсук, Чумакова, д. 16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Тыргетуйская СОШ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Тыргетуй, Советская, д. 52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РДДТ п. Кутулик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ОГКУ </w:t>
            </w:r>
            <w:proofErr w:type="gramStart"/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«Социально-реабилитационный цент для  несовершеннолетних» п. Забитуй</w:t>
            </w:r>
          </w:p>
        </w:tc>
        <w:tc>
          <w:tcPr>
            <w:tcW w:w="827" w:type="pct"/>
          </w:tcPr>
          <w:p w:rsidR="00AF14BD" w:rsidRPr="00FD75A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РДДТ:  Л.В Цыренова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Башинова С.В.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Марактаева Н.С.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Атанова М.В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Моронтаев А.А.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Сахинова Т. А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Марактаева З.А.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Нагдибеда А.В.</w:t>
            </w:r>
          </w:p>
          <w:p w:rsidR="00AF14BD" w:rsidRPr="00FD75A3" w:rsidRDefault="00AF14BD" w:rsidP="00D62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Завгородний</w:t>
            </w: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Соктоева И.В.</w:t>
            </w: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16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Мусатова Г.Б.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Селиванова В.Б.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Пономарева С.С.</w:t>
            </w:r>
          </w:p>
          <w:p w:rsidR="00AF14BD" w:rsidRPr="00FD75A3" w:rsidRDefault="00AF14BD" w:rsidP="00E53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Дамбуева Л.С.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Шагдырова С.Б.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Хуриганова Л.И.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Бурункуева К.К.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Герберт В.И.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Шаргаева Н.М.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Сарапулова Л.Н.</w:t>
            </w: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15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Руть Р.С.</w:t>
            </w: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Горовая Е.И.</w:t>
            </w: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0E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89501424969</w:t>
            </w: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В.М.</w:t>
            </w: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Цыпнова Н.В.</w:t>
            </w:r>
          </w:p>
          <w:p w:rsidR="00AF14BD" w:rsidRPr="00FD75A3" w:rsidRDefault="00AF14BD" w:rsidP="00CD6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Шарыпова К.Б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Шаринова В.В.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Степанов В.Д.</w:t>
            </w:r>
          </w:p>
          <w:p w:rsidR="00AF14BD" w:rsidRPr="00FD75A3" w:rsidRDefault="00AF14BD" w:rsidP="00F01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Васерда</w:t>
            </w: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Стоматов Б.И.</w:t>
            </w:r>
          </w:p>
          <w:p w:rsidR="00AF14BD" w:rsidRPr="00FD75A3" w:rsidRDefault="00AF14BD" w:rsidP="00F8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Шик Е.В.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Терентьева Г.В.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Пацирова О.К.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Рябушапка Н.В.</w:t>
            </w:r>
          </w:p>
          <w:p w:rsidR="00AF14BD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Ткаченко П.Т</w:t>
            </w:r>
          </w:p>
          <w:p w:rsidR="00AF14BD" w:rsidRPr="00FD75A3" w:rsidRDefault="00AF14BD" w:rsidP="00CC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Кожанов И.Г.</w:t>
            </w: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Балсунаева А.В.</w:t>
            </w: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Миронова С.С.</w:t>
            </w: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Петинова В.Д.</w:t>
            </w: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Шактанаева Д.Н.</w:t>
            </w: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9C7F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C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Руденко Е.В.</w:t>
            </w:r>
          </w:p>
          <w:p w:rsidR="00AF14BD" w:rsidRPr="00FD75A3" w:rsidRDefault="00AF14BD" w:rsidP="005C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Родионова С.К.</w:t>
            </w:r>
          </w:p>
          <w:p w:rsidR="00AF14BD" w:rsidRPr="00FD75A3" w:rsidRDefault="00AF14BD" w:rsidP="005C1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Дармаева В.М.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Курина Т.Н.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Ещенко Н.В.</w:t>
            </w:r>
          </w:p>
          <w:p w:rsidR="00AF14BD" w:rsidRPr="00FD75A3" w:rsidRDefault="00AF14BD" w:rsidP="00BA0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Петинова Н.В.</w:t>
            </w: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Ханкина Н.С.</w:t>
            </w:r>
          </w:p>
          <w:p w:rsidR="00AF14BD" w:rsidRPr="00FD75A3" w:rsidRDefault="00AF14BD" w:rsidP="003F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Непокрытова  Н.С.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Суетина 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Безродных Е.С.</w:t>
            </w:r>
          </w:p>
          <w:p w:rsidR="00AF14BD" w:rsidRPr="00FD75A3" w:rsidRDefault="00AF14BD" w:rsidP="00ED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    И.А.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Болдохонова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Горовой А.В.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Горовая Л.Ф.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Долбаева Л.П.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Химхаева Е.В.</w:t>
            </w: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50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Брыжеватых Л.Б.</w:t>
            </w:r>
          </w:p>
        </w:tc>
        <w:tc>
          <w:tcPr>
            <w:tcW w:w="1019" w:type="pct"/>
          </w:tcPr>
          <w:p w:rsidR="00AF14BD" w:rsidRPr="00FD75A3" w:rsidRDefault="00223F47" w:rsidP="0022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</w:t>
            </w:r>
          </w:p>
        </w:tc>
        <w:tc>
          <w:tcPr>
            <w:tcW w:w="708" w:type="pct"/>
          </w:tcPr>
          <w:p w:rsidR="00AF14BD" w:rsidRPr="00FD75A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теннис </w:t>
            </w:r>
          </w:p>
          <w:p w:rsidR="00AF14BD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AF14BD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F74D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DD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D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12440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  <w:p w:rsidR="00AF14BD" w:rsidRPr="00612440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AF14BD" w:rsidRPr="00612440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F14BD" w:rsidRPr="00612440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</w:p>
          <w:p w:rsidR="00AF14BD" w:rsidRPr="00612440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Pr="00612440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 xml:space="preserve">Тяжелая атлетика </w:t>
            </w: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C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C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AF14BD" w:rsidRDefault="00AF14BD" w:rsidP="00612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E1A76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AF14BD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AF14BD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E1A76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Вольная борьба </w:t>
            </w:r>
          </w:p>
          <w:p w:rsidR="00AF14BD" w:rsidRPr="002E1A76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  <w:p w:rsidR="00AF14BD" w:rsidRPr="00FD75A3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Аларский район, п. Кутулик, ул. Вампилова, 19а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МБОУ Аларская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DD">
              <w:rPr>
                <w:rFonts w:ascii="Times New Roman" w:hAnsi="Times New Roman" w:cs="Times New Roman"/>
                <w:sz w:val="24"/>
                <w:szCs w:val="24"/>
              </w:rPr>
              <w:t>МБОУ Алятская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>МБОУ Бахтайская 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2C">
              <w:rPr>
                <w:rFonts w:ascii="Times New Roman" w:hAnsi="Times New Roman" w:cs="Times New Roman"/>
                <w:sz w:val="24"/>
                <w:szCs w:val="24"/>
              </w:rPr>
              <w:t>МОУ 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80CAD">
              <w:rPr>
                <w:rFonts w:ascii="Times New Roman" w:hAnsi="Times New Roman" w:cs="Times New Roman"/>
                <w:sz w:val="24"/>
                <w:szCs w:val="24"/>
              </w:rPr>
              <w:t>п. Кутулик, ул. Вампилова, 19а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C3">
              <w:rPr>
                <w:rFonts w:ascii="Times New Roman" w:hAnsi="Times New Roman" w:cs="Times New Roman"/>
                <w:sz w:val="24"/>
                <w:szCs w:val="24"/>
              </w:rPr>
              <w:t>МБОУ Забитуйская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C3">
              <w:rPr>
                <w:rFonts w:ascii="Times New Roman" w:hAnsi="Times New Roman" w:cs="Times New Roman"/>
                <w:sz w:val="24"/>
                <w:szCs w:val="24"/>
              </w:rPr>
              <w:t>МБОУ Иваническая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Идеальская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</w:p>
          <w:p w:rsidR="00AF14BD" w:rsidRPr="00FD75A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МКОУ Ныгдинская СОШ</w:t>
            </w:r>
          </w:p>
        </w:tc>
        <w:tc>
          <w:tcPr>
            <w:tcW w:w="827" w:type="pct"/>
          </w:tcPr>
          <w:p w:rsidR="006C628A" w:rsidRDefault="006C6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F7E9D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 w:rsidRPr="009F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47">
              <w:rPr>
                <w:rFonts w:ascii="Times New Roman" w:hAnsi="Times New Roman" w:cs="Times New Roman"/>
                <w:sz w:val="24"/>
                <w:szCs w:val="24"/>
              </w:rPr>
              <w:t>Самойленко Сергей Николаевич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Архипов Б.И.</w:t>
            </w: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Жебадаев Ф.Б.</w:t>
            </w: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Пастухов Ю.Н.</w:t>
            </w:r>
          </w:p>
          <w:p w:rsidR="00AF14BD" w:rsidRPr="00FD75A3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Атанов А.А.</w:t>
            </w:r>
          </w:p>
          <w:p w:rsidR="00AF14BD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5A3">
              <w:rPr>
                <w:rFonts w:ascii="Times New Roman" w:hAnsi="Times New Roman" w:cs="Times New Roman"/>
                <w:sz w:val="24"/>
                <w:szCs w:val="24"/>
              </w:rPr>
              <w:t>Озонов П.К.</w:t>
            </w:r>
          </w:p>
          <w:p w:rsidR="00AF14BD" w:rsidRDefault="00AF14BD" w:rsidP="00FD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F74D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DD">
              <w:rPr>
                <w:rFonts w:ascii="Times New Roman" w:hAnsi="Times New Roman" w:cs="Times New Roman"/>
                <w:sz w:val="24"/>
                <w:szCs w:val="24"/>
              </w:rPr>
              <w:t>Смещиков Б.Б.</w:t>
            </w: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4DD">
              <w:rPr>
                <w:rFonts w:ascii="Times New Roman" w:hAnsi="Times New Roman" w:cs="Times New Roman"/>
                <w:sz w:val="24"/>
                <w:szCs w:val="24"/>
              </w:rPr>
              <w:t>Ужеев Ю.Г.</w:t>
            </w: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440">
              <w:rPr>
                <w:rFonts w:ascii="Times New Roman" w:hAnsi="Times New Roman" w:cs="Times New Roman"/>
                <w:sz w:val="24"/>
                <w:szCs w:val="24"/>
              </w:rPr>
              <w:t>Атанов М.Ф.</w:t>
            </w:r>
          </w:p>
          <w:p w:rsidR="00AF14BD" w:rsidRDefault="00AF14BD" w:rsidP="005F7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A6C2E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E">
              <w:rPr>
                <w:rFonts w:ascii="Times New Roman" w:hAnsi="Times New Roman" w:cs="Times New Roman"/>
                <w:sz w:val="24"/>
                <w:szCs w:val="24"/>
              </w:rPr>
              <w:t>Малыров А.А.</w:t>
            </w:r>
          </w:p>
          <w:p w:rsidR="00AF14BD" w:rsidRPr="009A6C2E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E">
              <w:rPr>
                <w:rFonts w:ascii="Times New Roman" w:hAnsi="Times New Roman" w:cs="Times New Roman"/>
                <w:sz w:val="24"/>
                <w:szCs w:val="24"/>
              </w:rPr>
              <w:t>Евдокимов И.К.</w:t>
            </w:r>
          </w:p>
          <w:p w:rsidR="00AF14BD" w:rsidRPr="009A6C2E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E">
              <w:rPr>
                <w:rFonts w:ascii="Times New Roman" w:hAnsi="Times New Roman" w:cs="Times New Roman"/>
                <w:sz w:val="24"/>
                <w:szCs w:val="24"/>
              </w:rPr>
              <w:t>Гончаров С.А.</w:t>
            </w:r>
          </w:p>
          <w:p w:rsidR="00AF14BD" w:rsidRPr="009A6C2E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E">
              <w:rPr>
                <w:rFonts w:ascii="Times New Roman" w:hAnsi="Times New Roman" w:cs="Times New Roman"/>
                <w:sz w:val="24"/>
                <w:szCs w:val="24"/>
              </w:rPr>
              <w:t>Мовчан С.М.</w:t>
            </w:r>
          </w:p>
          <w:p w:rsidR="00AF14BD" w:rsidRPr="009A6C2E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E">
              <w:rPr>
                <w:rFonts w:ascii="Times New Roman" w:hAnsi="Times New Roman" w:cs="Times New Roman"/>
                <w:sz w:val="24"/>
                <w:szCs w:val="24"/>
              </w:rPr>
              <w:t xml:space="preserve">Архипенко А.И. </w:t>
            </w:r>
          </w:p>
          <w:p w:rsidR="00AF14BD" w:rsidRPr="009A6C2E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E">
              <w:rPr>
                <w:rFonts w:ascii="Times New Roman" w:hAnsi="Times New Roman" w:cs="Times New Roman"/>
                <w:sz w:val="24"/>
                <w:szCs w:val="24"/>
              </w:rPr>
              <w:t>Королев А.П.</w:t>
            </w: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C2E">
              <w:rPr>
                <w:rFonts w:ascii="Times New Roman" w:hAnsi="Times New Roman" w:cs="Times New Roman"/>
                <w:sz w:val="24"/>
                <w:szCs w:val="24"/>
              </w:rPr>
              <w:t>Бадрянов А.М.</w:t>
            </w: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C3">
              <w:rPr>
                <w:rFonts w:ascii="Times New Roman" w:hAnsi="Times New Roman" w:cs="Times New Roman"/>
                <w:sz w:val="24"/>
                <w:szCs w:val="24"/>
              </w:rPr>
              <w:t>Волчугов С.А.</w:t>
            </w: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5C3">
              <w:rPr>
                <w:rFonts w:ascii="Times New Roman" w:hAnsi="Times New Roman" w:cs="Times New Roman"/>
                <w:sz w:val="24"/>
                <w:szCs w:val="24"/>
              </w:rPr>
              <w:t>Стоматов Б.И.</w:t>
            </w: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6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63">
              <w:rPr>
                <w:rFonts w:ascii="Times New Roman" w:hAnsi="Times New Roman" w:cs="Times New Roman"/>
                <w:sz w:val="24"/>
                <w:szCs w:val="24"/>
              </w:rPr>
              <w:t>Зодбоев В.Г.</w:t>
            </w:r>
          </w:p>
          <w:p w:rsidR="00AF14BD" w:rsidRPr="002E1A76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Зодбоев В.Г.</w:t>
            </w:r>
          </w:p>
          <w:p w:rsidR="00AF14BD" w:rsidRPr="002E1A76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Спешилов Г.Н.</w:t>
            </w:r>
          </w:p>
          <w:p w:rsidR="00AF14BD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Бареева М.Р.</w:t>
            </w:r>
          </w:p>
          <w:p w:rsidR="00AF14BD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E1A76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Васильев И.А.</w:t>
            </w:r>
          </w:p>
          <w:p w:rsidR="00AF14BD" w:rsidRPr="002E1A76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Семенов С.Г.</w:t>
            </w:r>
          </w:p>
          <w:p w:rsidR="00AF14BD" w:rsidRPr="00FD75A3" w:rsidRDefault="00AF14BD" w:rsidP="002E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A76">
              <w:rPr>
                <w:rFonts w:ascii="Times New Roman" w:hAnsi="Times New Roman" w:cs="Times New Roman"/>
                <w:sz w:val="24"/>
                <w:szCs w:val="24"/>
              </w:rPr>
              <w:t>Нихилеева А.А.</w:t>
            </w:r>
          </w:p>
        </w:tc>
        <w:tc>
          <w:tcPr>
            <w:tcW w:w="1019" w:type="pct"/>
          </w:tcPr>
          <w:p w:rsidR="00AF14BD" w:rsidRPr="00FD75A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D75A3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67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042539" w:rsidRDefault="00AF14BD" w:rsidP="0022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Аларское районное Молодежное Общественное объединение «</w:t>
            </w:r>
            <w:proofErr w:type="gramStart"/>
            <w:r w:rsidR="00223F47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gramEnd"/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п. Кутулик</w:t>
            </w:r>
          </w:p>
          <w:p w:rsidR="00AF14BD" w:rsidRDefault="00F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F14BD" w:rsidRPr="00151CC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tamara.seredkina@yandex.ru</w:t>
              </w:r>
            </w:hyperlink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7713C">
              <w:rPr>
                <w:rFonts w:ascii="Times New Roman" w:hAnsi="Times New Roman" w:cs="Times New Roman"/>
                <w:sz w:val="24"/>
                <w:szCs w:val="24"/>
              </w:rPr>
              <w:t>анное молодежное объединение формируется на всех населенных                               пунктах МО «Аларского района».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3C">
              <w:rPr>
                <w:rFonts w:ascii="Times New Roman" w:hAnsi="Times New Roman" w:cs="Times New Roman"/>
                <w:sz w:val="24"/>
                <w:szCs w:val="24"/>
              </w:rPr>
              <w:t>ФИО руководителей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3C">
              <w:rPr>
                <w:rFonts w:ascii="Times New Roman" w:hAnsi="Times New Roman" w:cs="Times New Roman"/>
                <w:sz w:val="24"/>
                <w:szCs w:val="24"/>
              </w:rPr>
              <w:t>Середкина Тамара Святославовна (89500837691; 89500990796)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713C">
              <w:rPr>
                <w:rFonts w:ascii="Times New Roman" w:hAnsi="Times New Roman" w:cs="Times New Roman"/>
                <w:sz w:val="24"/>
                <w:szCs w:val="24"/>
              </w:rPr>
              <w:t>Иванова Наталия Васильевна (89027663613)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ab/>
              <w:t>молодежь в возрасте от 14 до 29 лет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ab/>
              <w:t>дети в возрасте 9-13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34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960B33" w:rsidRDefault="00AF14BD" w:rsidP="009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жизни, борьба против наркомании, токсикомании, алкоголизма и табакокурения среди молодежи и подростков, профилактика туберкулеза и  ВИЧ/СПИДа;</w:t>
            </w:r>
          </w:p>
          <w:p w:rsidR="00AF14BD" w:rsidRPr="00042539" w:rsidRDefault="00AF14BD" w:rsidP="0096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B33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культурно-массовых, спортивных и досуговых мероприятий.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Бесплатное объединение</w:t>
            </w: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30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«Ангарский район»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F14BD" w:rsidRPr="0004253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"Центральная детская школа искусств"</w:t>
            </w:r>
          </w:p>
        </w:tc>
        <w:tc>
          <w:tcPr>
            <w:tcW w:w="1061" w:type="pct"/>
          </w:tcPr>
          <w:p w:rsidR="00AF14BD" w:rsidRPr="00032466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Ул. Глинки</w:t>
            </w:r>
            <w:r w:rsidRPr="0003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24. </w:t>
            </w:r>
          </w:p>
          <w:p w:rsidR="00AF14BD" w:rsidRPr="00A76149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1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art_music@land.ru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52-35-84, 52-22-01, тел./факс: 52-31-44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 Харченко Наталья Григорьевна</w:t>
            </w:r>
          </w:p>
        </w:tc>
        <w:tc>
          <w:tcPr>
            <w:tcW w:w="1019" w:type="pct"/>
          </w:tcPr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Класс домры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Класс виолончели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Хоровое отделение (без специального инструмента)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 отделение (без специального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инструмента)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Класс духовых, ударных инструментов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proofErr w:type="gramStart"/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сс скр</w:t>
            </w:r>
            <w:proofErr w:type="gramEnd"/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Класс гитары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Эстрадный класс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Класс вокала</w:t>
            </w:r>
          </w:p>
          <w:p w:rsidR="00AF14BD" w:rsidRPr="00A7614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фортепиано, баяна, аккордеона.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Хоровое, фольклорное отделения (со специальным инструментом)</w:t>
            </w:r>
          </w:p>
          <w:p w:rsidR="00AF14BD" w:rsidRPr="00042539" w:rsidRDefault="00AF14BD" w:rsidP="00A7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6149">
              <w:rPr>
                <w:rFonts w:ascii="Times New Roman" w:hAnsi="Times New Roman" w:cs="Times New Roman"/>
                <w:sz w:val="24"/>
                <w:szCs w:val="24"/>
              </w:rPr>
              <w:t>Эстетический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000BA9" w:rsidRDefault="00AF14BD" w:rsidP="000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A9">
              <w:rPr>
                <w:rFonts w:ascii="Times New Roman" w:hAnsi="Times New Roman" w:cs="Times New Roman"/>
                <w:sz w:val="24"/>
                <w:szCs w:val="24"/>
              </w:rPr>
              <w:t>Муниципальное е учреждение</w:t>
            </w:r>
          </w:p>
          <w:p w:rsidR="00AF14BD" w:rsidRPr="00042539" w:rsidRDefault="00AF14BD" w:rsidP="000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A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>«Детская ш</w:t>
            </w:r>
            <w:r w:rsidRPr="00000BA9">
              <w:rPr>
                <w:rFonts w:ascii="Times New Roman" w:hAnsi="Times New Roman" w:cs="Times New Roman"/>
                <w:sz w:val="24"/>
                <w:szCs w:val="24"/>
              </w:rPr>
              <w:t>кола искусств № 2"</w:t>
            </w:r>
          </w:p>
        </w:tc>
        <w:tc>
          <w:tcPr>
            <w:tcW w:w="1061" w:type="pct"/>
          </w:tcPr>
          <w:p w:rsidR="00AF14BD" w:rsidRPr="00042539" w:rsidRDefault="00AF14BD" w:rsidP="000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A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00BA9">
              <w:rPr>
                <w:rFonts w:ascii="Times New Roman" w:hAnsi="Times New Roman" w:cs="Times New Roman"/>
                <w:sz w:val="24"/>
                <w:szCs w:val="24"/>
              </w:rPr>
              <w:t>л. Красная, дом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54-32-09, 54-42-19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 Замарцева Людмила Юрьевна</w:t>
            </w:r>
          </w:p>
        </w:tc>
        <w:tc>
          <w:tcPr>
            <w:tcW w:w="1019" w:type="pct"/>
          </w:tcPr>
          <w:p w:rsidR="00AF14BD" w:rsidRPr="00000BA9" w:rsidRDefault="00AF14BD" w:rsidP="0000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BA9"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(6-12 лет):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фортепьяно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скрипка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домра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баян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аккордеон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- флейта;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- кларнет;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- труба;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- саксофон;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- ударные инструменты;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- хоровое пение;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- фольклерное пение; </w:t>
            </w:r>
          </w:p>
          <w:p w:rsidR="00AF14BD" w:rsidRPr="00000BA9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>- эстрадный вокал.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эстетическое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 (3-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лет, обучение на договорной основе)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ритмика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народное творчество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народные инструменты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фортепьяно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Pr="002C5E5E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флейта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F14BD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скрипка</w:t>
            </w:r>
            <w:r w:rsidRPr="002C5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042539" w:rsidRDefault="00AF14BD" w:rsidP="002C5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A2">
              <w:rPr>
                <w:rFonts w:ascii="Times New Roman" w:hAnsi="Times New Roman" w:cs="Times New Roman"/>
                <w:sz w:val="24"/>
                <w:szCs w:val="24"/>
              </w:rPr>
              <w:t>ОБУЧЕНИЕ детей старше 12 лет и взрослых проводят по индивидуальной программе со свободным выбо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предметов и сроков обучения</w:t>
            </w:r>
            <w:r w:rsidRPr="006A0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042539" w:rsidRDefault="0017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ED2FEC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AF14BD" w:rsidRPr="00ED2FEC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</w:p>
          <w:p w:rsidR="00AF14BD" w:rsidRPr="00042539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"Школа искусств № 3"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мрн.</w:t>
            </w:r>
          </w:p>
        </w:tc>
        <w:tc>
          <w:tcPr>
            <w:tcW w:w="82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55-47-16, 55-47-15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 Зеленина Татьяна Владимировна</w:t>
            </w:r>
          </w:p>
        </w:tc>
        <w:tc>
          <w:tcPr>
            <w:tcW w:w="1019" w:type="pct"/>
          </w:tcPr>
          <w:p w:rsidR="00AF14BD" w:rsidRPr="00ED2FEC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AF14BD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фортепиано - с 6-7 лет;</w:t>
            </w:r>
          </w:p>
          <w:p w:rsidR="00AF14BD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 xml:space="preserve"> баян, аккордеон - с 6-7 лет; </w:t>
            </w:r>
          </w:p>
          <w:p w:rsidR="00AF14BD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  <w:proofErr w:type="gramEnd"/>
            <w:r w:rsidRPr="00ED2FEC">
              <w:rPr>
                <w:rFonts w:ascii="Times New Roman" w:hAnsi="Times New Roman" w:cs="Times New Roman"/>
                <w:sz w:val="24"/>
                <w:szCs w:val="24"/>
              </w:rPr>
              <w:t xml:space="preserve"> - с 4 лет;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скрипка - с 5 лет;</w:t>
            </w:r>
          </w:p>
          <w:p w:rsidR="00AF14BD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 xml:space="preserve"> домра - с 7-8 лет;</w:t>
            </w:r>
          </w:p>
          <w:p w:rsidR="00AF14BD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 xml:space="preserve"> гитара - с 7 лет;</w:t>
            </w:r>
          </w:p>
          <w:p w:rsidR="00AF14BD" w:rsidRPr="00042539" w:rsidRDefault="00AF14BD" w:rsidP="00ED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2FEC">
              <w:rPr>
                <w:rFonts w:ascii="Times New Roman" w:hAnsi="Times New Roman" w:cs="Times New Roman"/>
                <w:sz w:val="24"/>
                <w:szCs w:val="24"/>
              </w:rPr>
              <w:t>оркестровое</w:t>
            </w:r>
            <w:proofErr w:type="gramEnd"/>
            <w:r w:rsidRPr="00ED2FEC">
              <w:rPr>
                <w:rFonts w:ascii="Times New Roman" w:hAnsi="Times New Roman" w:cs="Times New Roman"/>
                <w:sz w:val="24"/>
                <w:szCs w:val="24"/>
              </w:rPr>
              <w:t xml:space="preserve"> - с 7 лет.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Подготовительное обучение - 1355 руб/мес.</w:t>
            </w:r>
          </w:p>
        </w:tc>
      </w:tr>
      <w:tr w:rsidR="00AF14BD" w:rsidRPr="00763CB2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763CB2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AF14BD" w:rsidRPr="00763CB2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F14BD" w:rsidRPr="00042539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"Школа искусств № 4"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12а м/р-н, дом 14, а/я 1121.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4F230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artscool14@mail.ru</w:t>
              </w:r>
            </w:hyperlink>
          </w:p>
          <w:p w:rsidR="00AF14BD" w:rsidRPr="00B40B8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55-19-61</w:t>
            </w:r>
          </w:p>
          <w:p w:rsidR="00921EB9" w:rsidRPr="00921EB9" w:rsidRDefault="009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Потехина Елена Сергеевна</w:t>
            </w:r>
          </w:p>
        </w:tc>
        <w:tc>
          <w:tcPr>
            <w:tcW w:w="1019" w:type="pct"/>
          </w:tcPr>
          <w:p w:rsidR="00AF14BD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отделение:</w:t>
            </w:r>
          </w:p>
          <w:p w:rsidR="00AF14BD" w:rsidRPr="00763CB2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баян, аккордеон, фортепиано, гитара, саксофон, флейта, скрипка, домра, балалайка. Изучают сольфеджио, историю музыки, поют в хоре, играют в различных оркестрах.</w:t>
            </w:r>
          </w:p>
          <w:p w:rsidR="00AF14BD" w:rsidRPr="00763CB2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отделение: основы </w:t>
            </w:r>
            <w:proofErr w:type="gramStart"/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, рисунок, 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живопись, декоративно-прикладное творчество, композиция, лепка, скульптура, история изобразительного искусства.</w:t>
            </w:r>
          </w:p>
          <w:p w:rsidR="00AF14BD" w:rsidRPr="00763CB2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отделение: от классического и народно-сценического до современного бального и эстрадного танца, включая музыкальную грамоту, историю балета, музыкальный инструмент.</w:t>
            </w:r>
          </w:p>
          <w:p w:rsidR="00AF14BD" w:rsidRPr="00763CB2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Центр раннего эстетического развития "Прелюдия" - дети от 3 до 6 лет: развитие музыкальных способностей, рисование, ритмика.</w:t>
            </w:r>
          </w:p>
          <w:p w:rsidR="00AF14BD" w:rsidRPr="00763CB2" w:rsidRDefault="00AF14BD" w:rsidP="0076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компьютерной графики: основы </w:t>
            </w:r>
            <w:proofErr w:type="gramStart"/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компьютерный и художественный дизайн (изучение программ: </w:t>
            </w: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C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763C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8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763CB2" w:rsidTr="00E31824">
        <w:tc>
          <w:tcPr>
            <w:tcW w:w="230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Pr="006C1B3A" w:rsidRDefault="00AF14BD" w:rsidP="006C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AF14BD" w:rsidRPr="006C1B3A" w:rsidRDefault="00AF14BD" w:rsidP="006C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</w:t>
            </w:r>
          </w:p>
          <w:p w:rsidR="00AF14BD" w:rsidRPr="00763CB2" w:rsidRDefault="00AF14BD" w:rsidP="006C1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3A">
              <w:rPr>
                <w:rFonts w:ascii="Times New Roman" w:hAnsi="Times New Roman" w:cs="Times New Roman"/>
                <w:sz w:val="24"/>
                <w:szCs w:val="24"/>
              </w:rPr>
              <w:t>"Школа искусств п. Мегет"</w:t>
            </w:r>
          </w:p>
        </w:tc>
        <w:tc>
          <w:tcPr>
            <w:tcW w:w="1061" w:type="pct"/>
          </w:tcPr>
          <w:p w:rsidR="00AF14BD" w:rsidRPr="00763CB2" w:rsidRDefault="00AF14BD" w:rsidP="009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Ангарский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C1B3A">
              <w:rPr>
                <w:rFonts w:ascii="Times New Roman" w:hAnsi="Times New Roman" w:cs="Times New Roman"/>
                <w:sz w:val="24"/>
                <w:szCs w:val="24"/>
              </w:rPr>
              <w:t xml:space="preserve">ос. Мегет, ул. 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>Центральная, 7/2</w:t>
            </w:r>
          </w:p>
        </w:tc>
        <w:tc>
          <w:tcPr>
            <w:tcW w:w="827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</w:t>
            </w: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2) 49-20-20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 Качан 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Павловна</w:t>
            </w:r>
          </w:p>
        </w:tc>
        <w:tc>
          <w:tcPr>
            <w:tcW w:w="1019" w:type="pct"/>
          </w:tcPr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отделение:</w:t>
            </w:r>
          </w:p>
          <w:p w:rsidR="00AF14BD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ортепиано - с 6 лет; </w:t>
            </w:r>
          </w:p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баян, аккордеон - с 6 лет;</w:t>
            </w:r>
          </w:p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гитара - с 9 лет;</w:t>
            </w:r>
          </w:p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 - с 6 лет;</w:t>
            </w:r>
          </w:p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 - с 9 лет.</w:t>
            </w:r>
          </w:p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 - с 6 лет;</w:t>
            </w:r>
          </w:p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 - с 9 лет;</w:t>
            </w:r>
          </w:p>
          <w:p w:rsidR="00AF14BD" w:rsidRPr="00693E3B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693E3B">
              <w:rPr>
                <w:rFonts w:ascii="Times New Roman" w:hAnsi="Times New Roman" w:cs="Times New Roman"/>
                <w:sz w:val="24"/>
                <w:szCs w:val="24"/>
              </w:rPr>
              <w:t xml:space="preserve"> - с 6 лет;</w:t>
            </w:r>
          </w:p>
          <w:p w:rsidR="00AF14BD" w:rsidRPr="00763CB2" w:rsidRDefault="00AF14BD" w:rsidP="0069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3E3B">
              <w:rPr>
                <w:rFonts w:ascii="Times New Roman" w:hAnsi="Times New Roman" w:cs="Times New Roman"/>
                <w:sz w:val="24"/>
                <w:szCs w:val="24"/>
              </w:rPr>
              <w:t>Общего эстетического развития - с 6 лет.</w:t>
            </w:r>
          </w:p>
        </w:tc>
        <w:tc>
          <w:tcPr>
            <w:tcW w:w="708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763CB2" w:rsidTr="00E31824">
        <w:tc>
          <w:tcPr>
            <w:tcW w:w="230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AF14BD" w:rsidRPr="000C0CDE" w:rsidRDefault="00AF14BD" w:rsidP="000C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D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AF14BD" w:rsidRPr="000C0CDE" w:rsidRDefault="00AF14BD" w:rsidP="000C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D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F14BD" w:rsidRPr="00763CB2" w:rsidRDefault="00AF14BD" w:rsidP="000C0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CDE">
              <w:rPr>
                <w:rFonts w:ascii="Times New Roman" w:hAnsi="Times New Roman" w:cs="Times New Roman"/>
                <w:sz w:val="24"/>
                <w:szCs w:val="24"/>
              </w:rPr>
              <w:t>"Детская художественная школа № 1"</w:t>
            </w:r>
          </w:p>
        </w:tc>
        <w:tc>
          <w:tcPr>
            <w:tcW w:w="1061" w:type="pct"/>
          </w:tcPr>
          <w:p w:rsidR="00AF14BD" w:rsidRPr="00763CB2" w:rsidRDefault="00921EB9" w:rsidP="009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AF14BD" w:rsidRPr="000C0CDE">
              <w:rPr>
                <w:rFonts w:ascii="Times New Roman" w:hAnsi="Times New Roman" w:cs="Times New Roman"/>
                <w:sz w:val="24"/>
                <w:szCs w:val="24"/>
              </w:rPr>
              <w:t>Ангарск,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F14BD" w:rsidRPr="000C0CDE">
              <w:rPr>
                <w:rFonts w:ascii="Times New Roman" w:hAnsi="Times New Roman" w:cs="Times New Roman"/>
                <w:sz w:val="24"/>
                <w:szCs w:val="24"/>
              </w:rPr>
              <w:t>л. Маяковского, дом 26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52-22-71, 52-35-07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 Сморода Галина Петровна </w:t>
            </w:r>
          </w:p>
        </w:tc>
        <w:tc>
          <w:tcPr>
            <w:tcW w:w="1019" w:type="pct"/>
          </w:tcPr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Студия "Палитра" (дошкольники 3-6 лет).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Подготовительный курс (7-10 лет).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Основной курс (11 лет):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отделение архитектуры и дизайна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отделение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Курс довузовской подготовки.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4-месячные курсы:</w:t>
            </w:r>
          </w:p>
          <w:p w:rsidR="00AF14BD" w:rsidRPr="00677DDA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"Дизайн для дома"</w:t>
            </w:r>
          </w:p>
          <w:p w:rsidR="00AF14BD" w:rsidRPr="00763CB2" w:rsidRDefault="00AF14BD" w:rsidP="0067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7DDA">
              <w:rPr>
                <w:rFonts w:ascii="Times New Roman" w:hAnsi="Times New Roman" w:cs="Times New Roman"/>
                <w:sz w:val="24"/>
                <w:szCs w:val="24"/>
              </w:rPr>
              <w:t>"Учимся рисовать".</w:t>
            </w:r>
          </w:p>
        </w:tc>
        <w:tc>
          <w:tcPr>
            <w:tcW w:w="708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763CB2" w:rsidTr="00E31824">
        <w:tc>
          <w:tcPr>
            <w:tcW w:w="230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391AD9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AF14BD" w:rsidRPr="00391AD9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F14BD" w:rsidRPr="00763CB2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>"Художественная школа № 2"</w:t>
            </w:r>
          </w:p>
        </w:tc>
        <w:tc>
          <w:tcPr>
            <w:tcW w:w="1061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кутская область, г. Ангарск</w:t>
            </w: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>212 квартал, дом 15/15а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54-09-86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 Бусырева Екатерина Валерьевна</w:t>
            </w:r>
          </w:p>
        </w:tc>
        <w:tc>
          <w:tcPr>
            <w:tcW w:w="1019" w:type="pct"/>
          </w:tcPr>
          <w:p w:rsidR="00AF14BD" w:rsidRPr="00391AD9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  <w:p w:rsidR="00AF14BD" w:rsidRPr="00763CB2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921EB9" w:rsidRDefault="00921EB9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EB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921EB9">
              <w:rPr>
                <w:rFonts w:ascii="Times New Roman" w:hAnsi="Times New Roman" w:cs="Times New Roman"/>
                <w:sz w:val="24"/>
                <w:szCs w:val="24"/>
              </w:rPr>
              <w:t xml:space="preserve"> - с 11 лет.</w:t>
            </w:r>
          </w:p>
          <w:p w:rsidR="00AF14BD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Платное </w:t>
            </w:r>
          </w:p>
          <w:p w:rsidR="00AF14BD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1A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650 руб/мес.;</w:t>
            </w:r>
          </w:p>
          <w:p w:rsidR="00AF14BD" w:rsidRPr="00763CB2" w:rsidRDefault="00AF14BD" w:rsidP="00391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- 7-9 лет – 750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F14BD" w:rsidRPr="00763CB2" w:rsidTr="00E31824">
        <w:tc>
          <w:tcPr>
            <w:tcW w:w="230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AF14BD" w:rsidRPr="0081015C" w:rsidRDefault="00AF14BD" w:rsidP="008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5C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AF14BD" w:rsidRPr="00763CB2" w:rsidRDefault="00AF14BD" w:rsidP="00810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5C">
              <w:rPr>
                <w:rFonts w:ascii="Times New Roman" w:hAnsi="Times New Roman" w:cs="Times New Roman"/>
                <w:sz w:val="24"/>
                <w:szCs w:val="24"/>
              </w:rPr>
              <w:t>"Художественный центр"</w:t>
            </w:r>
          </w:p>
        </w:tc>
        <w:tc>
          <w:tcPr>
            <w:tcW w:w="1061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15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015C">
              <w:rPr>
                <w:rFonts w:ascii="Times New Roman" w:hAnsi="Times New Roman" w:cs="Times New Roman"/>
                <w:sz w:val="24"/>
                <w:szCs w:val="24"/>
              </w:rPr>
              <w:t>л. Карла Маркса, дом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9C">
              <w:rPr>
                <w:rFonts w:ascii="Times New Roman" w:hAnsi="Times New Roman" w:cs="Times New Roman"/>
                <w:sz w:val="24"/>
                <w:szCs w:val="24"/>
              </w:rPr>
              <w:t>52-26-37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- 15-25 руб.</w:t>
            </w:r>
          </w:p>
        </w:tc>
      </w:tr>
      <w:tr w:rsidR="00AF14BD" w:rsidRPr="00763CB2" w:rsidTr="00E31824">
        <w:tc>
          <w:tcPr>
            <w:tcW w:w="230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8E772D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2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AF14BD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2D">
              <w:rPr>
                <w:rFonts w:ascii="Times New Roman" w:hAnsi="Times New Roman" w:cs="Times New Roman"/>
                <w:sz w:val="24"/>
                <w:szCs w:val="24"/>
              </w:rPr>
              <w:t>«Городской музей»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772D">
              <w:rPr>
                <w:rFonts w:ascii="Times New Roman" w:hAnsi="Times New Roman" w:cs="Times New Roman"/>
                <w:sz w:val="24"/>
                <w:szCs w:val="24"/>
              </w:rPr>
              <w:t>Музей часов</w:t>
            </w:r>
          </w:p>
          <w:p w:rsidR="00AF14BD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63CB2" w:rsidRDefault="00AF14BD" w:rsidP="008E7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6708">
              <w:rPr>
                <w:rFonts w:ascii="Times New Roman" w:hAnsi="Times New Roman" w:cs="Times New Roman"/>
                <w:sz w:val="24"/>
                <w:szCs w:val="24"/>
              </w:rPr>
              <w:t>Музей минералов, Выставочный зал</w:t>
            </w:r>
          </w:p>
        </w:tc>
        <w:tc>
          <w:tcPr>
            <w:tcW w:w="1061" w:type="pct"/>
          </w:tcPr>
          <w:p w:rsidR="00AF14BD" w:rsidRPr="00032466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72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8E772D">
              <w:rPr>
                <w:rFonts w:ascii="Times New Roman" w:hAnsi="Times New Roman" w:cs="Times New Roman"/>
                <w:sz w:val="24"/>
                <w:szCs w:val="24"/>
              </w:rPr>
              <w:t>ул. К</w:t>
            </w:r>
            <w:r w:rsidRPr="0003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E772D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03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31.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clock@angarsk.ru. </w:t>
            </w:r>
            <w:hyperlink r:id="rId29" w:history="1">
              <w:r w:rsidRPr="0066415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324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415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clock</w:t>
              </w:r>
              <w:r w:rsidRPr="000324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415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angarsk</w:t>
              </w:r>
              <w:r w:rsidRPr="0003246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6415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67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70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566708">
              <w:rPr>
                <w:rFonts w:ascii="Times New Roman" w:hAnsi="Times New Roman" w:cs="Times New Roman"/>
                <w:sz w:val="24"/>
                <w:szCs w:val="24"/>
              </w:rPr>
              <w:t xml:space="preserve"> ул. Глинки,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5667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67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667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72D">
              <w:rPr>
                <w:rFonts w:ascii="Times New Roman" w:hAnsi="Times New Roman" w:cs="Times New Roman"/>
                <w:sz w:val="24"/>
                <w:szCs w:val="24"/>
              </w:rPr>
              <w:t>52-33-45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52-34-02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музею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(без экскурсии)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(группа от 10 человек)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без экскурсии</w:t>
            </w:r>
          </w:p>
        </w:tc>
        <w:tc>
          <w:tcPr>
            <w:tcW w:w="708" w:type="pct"/>
          </w:tcPr>
          <w:p w:rsidR="00AF14BD" w:rsidRDefault="009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- 150 руб для взрослых, 100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руб для детей;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9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- 110 руб для взрослых, 6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0 руб для детей.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- 45 рублей для школьников;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рублей для взрослых;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 рублей для школьников;</w:t>
            </w:r>
          </w:p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рублей для взрослых.</w:t>
            </w:r>
          </w:p>
        </w:tc>
      </w:tr>
      <w:tr w:rsidR="00AF14BD" w:rsidRPr="00763CB2" w:rsidTr="00E31824">
        <w:tc>
          <w:tcPr>
            <w:tcW w:w="230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CD1009" w:rsidRDefault="00AF14BD" w:rsidP="00B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AF14BD" w:rsidRPr="00CD1009" w:rsidRDefault="00AF14BD" w:rsidP="00B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"Дворец культуры "Энергетик"</w:t>
            </w:r>
          </w:p>
        </w:tc>
        <w:tc>
          <w:tcPr>
            <w:tcW w:w="1061" w:type="pct"/>
          </w:tcPr>
          <w:p w:rsidR="00AF14BD" w:rsidRPr="00CD1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 w:rsidRPr="00CD1009">
              <w:t xml:space="preserve"> </w:t>
            </w: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Ул. Кирова, 2а, а/я 88.</w:t>
            </w:r>
          </w:p>
          <w:p w:rsidR="00AF14BD" w:rsidRPr="00CD1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D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D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energetic</w:t>
            </w: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D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front</w:t>
            </w: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10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Pr="00CD1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522-788, 522-590, 523-921</w:t>
            </w:r>
            <w:r w:rsidR="00921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6">
              <w:rPr>
                <w:rFonts w:ascii="Times New Roman" w:hAnsi="Times New Roman" w:cs="Times New Roman"/>
                <w:sz w:val="24"/>
                <w:szCs w:val="24"/>
              </w:rPr>
              <w:t>Траншкина Надежда Владимировна</w:t>
            </w:r>
          </w:p>
        </w:tc>
        <w:tc>
          <w:tcPr>
            <w:tcW w:w="1019" w:type="pct"/>
          </w:tcPr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Народный цирк   "Шари - Вари": платная основа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набор детей с 5 до 12 лет на занятия акробатикой;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индивидуальные занятия по гимнастике, акробатике, жонглированию;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эстрадного и </w:t>
            </w:r>
            <w:r w:rsidRPr="00CD1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восточного танца "Art-dance": платная основа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набор в эстрадную группу девушек и юношей с 13 до 25 лет;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набор в группу восточного танца с 15 лет и старше;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Эстрадно-танцевальная шоу-группа: платная основа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набор девушек и юношей с 15 до 23 лет;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Детский хореографический ансамбль «Солнечные зайчики»: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набор детей с 4 до 10 лет.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Группа спортивного танца (брейк-данс):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набор детей с 7 лет.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Элитная модельная студия «Model Pro»:</w:t>
            </w:r>
          </w:p>
          <w:p w:rsidR="00AF14BD" w:rsidRPr="00CD1009" w:rsidRDefault="00AF14BD" w:rsidP="00BA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009">
              <w:rPr>
                <w:rFonts w:ascii="Times New Roman" w:hAnsi="Times New Roman" w:cs="Times New Roman"/>
                <w:sz w:val="24"/>
                <w:szCs w:val="24"/>
              </w:rPr>
              <w:t>- набор девочек с 11 лет.</w:t>
            </w:r>
          </w:p>
        </w:tc>
        <w:tc>
          <w:tcPr>
            <w:tcW w:w="708" w:type="pct"/>
          </w:tcPr>
          <w:p w:rsidR="00AF14BD" w:rsidRPr="004A2800" w:rsidRDefault="00AF14B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</w:t>
            </w:r>
            <w:r w:rsidRPr="00A820C8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AF14BD" w:rsidRPr="00174694" w:rsidTr="00E31824">
        <w:tc>
          <w:tcPr>
            <w:tcW w:w="230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AF14BD" w:rsidRPr="00763CB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Дворец культуры «СОВРЕМЕННИК»</w:t>
            </w:r>
          </w:p>
        </w:tc>
        <w:tc>
          <w:tcPr>
            <w:tcW w:w="1061" w:type="pct"/>
          </w:tcPr>
          <w:p w:rsidR="00AF14BD" w:rsidRPr="00032466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ул. Энгельса</w:t>
            </w:r>
            <w:r w:rsidRPr="000324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F14BD" w:rsidRPr="00174694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6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sovremennic@irmail.ru</w:t>
            </w:r>
          </w:p>
        </w:tc>
        <w:tc>
          <w:tcPr>
            <w:tcW w:w="827" w:type="pct"/>
          </w:tcPr>
          <w:p w:rsidR="006768B6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54-34-79 (директор)</w:t>
            </w:r>
          </w:p>
          <w:p w:rsidR="00AF14BD" w:rsidRPr="00763CB2" w:rsidRDefault="006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Головачев Валентин Иванович</w:t>
            </w:r>
            <w:r w:rsidR="00AF14BD" w:rsidRPr="00174694">
              <w:rPr>
                <w:rFonts w:ascii="Times New Roman" w:hAnsi="Times New Roman" w:cs="Times New Roman"/>
                <w:sz w:val="24"/>
                <w:szCs w:val="24"/>
              </w:rPr>
              <w:t>, 54-50-84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художруководитель</w:t>
            </w:r>
            <w:r w:rsidR="00AF14BD" w:rsidRPr="00174694">
              <w:rPr>
                <w:rFonts w:ascii="Times New Roman" w:hAnsi="Times New Roman" w:cs="Times New Roman"/>
                <w:sz w:val="24"/>
                <w:szCs w:val="24"/>
              </w:rPr>
              <w:t>, 54-32-59, 54-50-13.</w:t>
            </w:r>
          </w:p>
        </w:tc>
        <w:tc>
          <w:tcPr>
            <w:tcW w:w="1019" w:type="pct"/>
          </w:tcPr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Танцевальная группа «Рус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инка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» - 7-25 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Танцевальный ансамбль «Веснушки» - 3-10 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 xml:space="preserve">Эстрадно-танцевальный ансамбль «Элегия» - 5-30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Ансамбль бального танца «Эдельвейс» - 3-30 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«Лора» - 5-20 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Скрипка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 xml:space="preserve"> - 3-7 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Театр моды - 3-20 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Театр «Алые паруса» - 5-20 лет;</w:t>
            </w:r>
          </w:p>
          <w:p w:rsidR="00AF14BD" w:rsidRPr="00174694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4694">
              <w:rPr>
                <w:rFonts w:ascii="Times New Roman" w:hAnsi="Times New Roman" w:cs="Times New Roman"/>
                <w:sz w:val="24"/>
                <w:szCs w:val="24"/>
              </w:rPr>
              <w:t>Театр «Факел» - 10-30 лет;</w:t>
            </w:r>
          </w:p>
          <w:p w:rsidR="00AF14BD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A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63A13">
              <w:rPr>
                <w:rFonts w:ascii="Times New Roman" w:hAnsi="Times New Roman" w:cs="Times New Roman"/>
                <w:sz w:val="24"/>
                <w:szCs w:val="24"/>
              </w:rPr>
              <w:t>Цирковая</w:t>
            </w:r>
            <w:proofErr w:type="gramEnd"/>
            <w:r w:rsidRPr="00D63A13">
              <w:rPr>
                <w:rFonts w:ascii="Times New Roman" w:hAnsi="Times New Roman" w:cs="Times New Roman"/>
                <w:sz w:val="24"/>
                <w:szCs w:val="24"/>
              </w:rPr>
              <w:t xml:space="preserve"> - 3-15 лет.</w:t>
            </w:r>
          </w:p>
          <w:p w:rsidR="00AF14BD" w:rsidRPr="00A728FB" w:rsidRDefault="00AF14BD" w:rsidP="0017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8FB">
              <w:rPr>
                <w:rFonts w:ascii="Times New Roman" w:hAnsi="Times New Roman" w:cs="Times New Roman"/>
                <w:sz w:val="24"/>
                <w:szCs w:val="24"/>
              </w:rPr>
              <w:t>- фортепиано - 7-10 лет;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творческих коллективах – бесплатные.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студийных группах – на платной основе.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728F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- 1000 руб/мес.</w:t>
            </w:r>
          </w:p>
        </w:tc>
      </w:tr>
      <w:tr w:rsidR="00AF14BD" w:rsidRPr="00693C6C" w:rsidTr="00E31824">
        <w:tc>
          <w:tcPr>
            <w:tcW w:w="230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57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57">
              <w:rPr>
                <w:rFonts w:ascii="Times New Roman" w:hAnsi="Times New Roman" w:cs="Times New Roman"/>
                <w:sz w:val="24"/>
                <w:szCs w:val="24"/>
              </w:rPr>
              <w:t>Дворец культуры нефтехимиков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C">
              <w:rPr>
                <w:rFonts w:ascii="Times New Roman" w:hAnsi="Times New Roman" w:cs="Times New Roman"/>
                <w:sz w:val="24"/>
                <w:szCs w:val="24"/>
              </w:rPr>
              <w:t>Площадь им. Ленина-1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032466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9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9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neftehimikov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9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C">
              <w:rPr>
                <w:rFonts w:ascii="Times New Roman" w:hAnsi="Times New Roman" w:cs="Times New Roman"/>
                <w:sz w:val="24"/>
                <w:szCs w:val="24"/>
              </w:rPr>
              <w:t>52-25-25(вахта),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C">
              <w:rPr>
                <w:rFonts w:ascii="Times New Roman" w:hAnsi="Times New Roman" w:cs="Times New Roman"/>
                <w:sz w:val="24"/>
                <w:szCs w:val="24"/>
              </w:rPr>
              <w:t xml:space="preserve">52-25-22(касса),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C">
              <w:rPr>
                <w:rFonts w:ascii="Times New Roman" w:hAnsi="Times New Roman" w:cs="Times New Roman"/>
                <w:sz w:val="24"/>
                <w:szCs w:val="24"/>
              </w:rPr>
              <w:t xml:space="preserve">52-25-23(приемная) 52-30-84 (методический отдел),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C">
              <w:rPr>
                <w:rFonts w:ascii="Times New Roman" w:hAnsi="Times New Roman" w:cs="Times New Roman"/>
                <w:sz w:val="24"/>
                <w:szCs w:val="24"/>
              </w:rPr>
              <w:t xml:space="preserve">52-31-59 (художественный руководитель),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C6C">
              <w:rPr>
                <w:rFonts w:ascii="Times New Roman" w:hAnsi="Times New Roman" w:cs="Times New Roman"/>
                <w:sz w:val="24"/>
                <w:szCs w:val="24"/>
              </w:rPr>
              <w:t>52-24-51 (зам. директора)</w:t>
            </w:r>
          </w:p>
          <w:p w:rsidR="006768B6" w:rsidRPr="00693C6C" w:rsidRDefault="006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Бачина Татьяна Викторовна</w:t>
            </w:r>
          </w:p>
        </w:tc>
        <w:tc>
          <w:tcPr>
            <w:tcW w:w="1019" w:type="pct"/>
          </w:tcPr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ансамбль эстрадного танца «Шоу Маргарита» - 6-16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ансамбль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бального танца «Сюрприз»: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 - с 5 до 9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группа хобби-класса для взрослых - с 16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народный театр «Чудак» - с 18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женский камерный хор - с 15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молодежный ансамбль казачьей песни «Перекати-поле» - с 13 до 25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студия Тамары Морозенко: индивидуальный набор;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народный ансамбль сибирского танца «Багульник»;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детский образцовый коллектив «Школьные годы». 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Студия мальчиков с 3 лет, студия девочек с 3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«Школа манекенщиц» - девушки с 12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>Студия «Ретро» - юноши и девушки с 16 лет;</w:t>
            </w:r>
          </w:p>
          <w:p w:rsidR="00AF14BD" w:rsidRPr="003E406F" w:rsidRDefault="00AF14BD" w:rsidP="003E4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06F">
              <w:rPr>
                <w:rFonts w:ascii="Times New Roman" w:hAnsi="Times New Roman" w:cs="Times New Roman"/>
                <w:sz w:val="24"/>
                <w:szCs w:val="24"/>
              </w:rPr>
              <w:t xml:space="preserve">Театр-студия арабского танца «Сахара» - дети с 5-10 лет; </w:t>
            </w:r>
          </w:p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 сказок - дети с 10 лет.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сотавах творческих коллетивов – на бесплатной основе. Обучение в подготовительных группах – на платной основе, стоимость утверждается на каждый учебный год. </w:t>
            </w:r>
          </w:p>
          <w:p w:rsidR="00AF14BD" w:rsidRPr="00693C6C" w:rsidRDefault="00AF14BD" w:rsidP="007A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льготы для детей из неполных семей, инвалидов, семей,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несколько детей занимаются во  Дворце культуры.</w:t>
            </w:r>
          </w:p>
        </w:tc>
      </w:tr>
      <w:tr w:rsidR="00AF14BD" w:rsidRPr="00693C6C" w:rsidTr="00E31824">
        <w:tc>
          <w:tcPr>
            <w:tcW w:w="230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Pr="00821BFB" w:rsidRDefault="00AF14BD" w:rsidP="0082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F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  <w:p w:rsidR="00AF14BD" w:rsidRPr="00821BFB" w:rsidRDefault="00AF14BD" w:rsidP="0082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F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F14BD" w:rsidRPr="00693C6C" w:rsidRDefault="00AF14BD" w:rsidP="00821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FB">
              <w:rPr>
                <w:rFonts w:ascii="Times New Roman" w:hAnsi="Times New Roman" w:cs="Times New Roman"/>
                <w:sz w:val="24"/>
                <w:szCs w:val="24"/>
              </w:rPr>
              <w:t>"Центр развития творчества детей и юношества "Гармония"</w:t>
            </w:r>
          </w:p>
        </w:tc>
        <w:tc>
          <w:tcPr>
            <w:tcW w:w="1061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BFB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BFB">
              <w:rPr>
                <w:rFonts w:ascii="Times New Roman" w:hAnsi="Times New Roman" w:cs="Times New Roman"/>
                <w:sz w:val="24"/>
                <w:szCs w:val="24"/>
              </w:rPr>
              <w:t>л. 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тивальная, дом 10 (квартал «А»).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54-59-11, 54-34-83, факс: 54-05-78</w:t>
            </w:r>
          </w:p>
          <w:p w:rsidR="006768B6" w:rsidRPr="00693C6C" w:rsidRDefault="006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Бороздина Любовь Борисовна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 - с 6 лет.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Студия вокально-инструментального творчества "РОНДО":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Фортепиано - с 6 до 11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Баян, домра, гитара - с 9 до 12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Вокальный ансамбль и солисты - с 6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"Таусень" - с 7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классического танца "Подснежник" - с 5 до 12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Ансамбль спортивного танца "Эдельвейс" - с 6 до 18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Молодежный ансамбль эстрадного танца "Дансер" - с 6 до 18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Клуб бардовской песни - с 13 до 21 года;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Театры "</w:t>
            </w:r>
            <w:proofErr w:type="gramStart"/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Дин-Дон</w:t>
            </w:r>
            <w:proofErr w:type="gramEnd"/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" и "Перемена" - с 6 до 18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Школьная лига КВН - с 12 до 17 лет;</w:t>
            </w:r>
          </w:p>
          <w:p w:rsidR="00AF14BD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 xml:space="preserve">Дзюдо - с 7 лет; </w:t>
            </w:r>
          </w:p>
          <w:p w:rsidR="00AF14BD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Айкидо - с 7 лет;</w:t>
            </w:r>
          </w:p>
          <w:p w:rsidR="00AF14BD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 xml:space="preserve"> Каратэ - с 10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 xml:space="preserve">Оригами (бумагопластика) - с 7 лет; </w:t>
            </w:r>
            <w:proofErr w:type="gramStart"/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F51FC">
              <w:rPr>
                <w:rFonts w:ascii="Times New Roman" w:hAnsi="Times New Roman" w:cs="Times New Roman"/>
                <w:sz w:val="24"/>
                <w:szCs w:val="24"/>
              </w:rPr>
              <w:t xml:space="preserve">, дизайн - с 13 лет; </w:t>
            </w:r>
          </w:p>
          <w:p w:rsidR="00AF14BD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Тестопластика - с 7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 xml:space="preserve"> Юный художник - с 7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Аквариумное рыбоводство - с 7 лет.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Допрофессиональная подготовка: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правоведение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современная экономика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основы информатики и вычислительной техники  - с 10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одежды - с 13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товароведение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парикмахерское дело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швейное дело - с 13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кулинария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делопроизводство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основы журналистики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основы профориентации - с 15 лет;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бухгалтерский учет - с 15 лет.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с 14 до 16 лет (по окончании обучения выдается документ государственного образца)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агент по рекламе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 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официант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F51F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693C6C" w:rsidRDefault="00AF14BD" w:rsidP="00FF5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F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693C6C" w:rsidTr="00E31824">
        <w:tc>
          <w:tcPr>
            <w:tcW w:w="230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7" w:type="pct"/>
          </w:tcPr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6768B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AF14BD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"Станция юных техников"</w:t>
            </w:r>
          </w:p>
          <w:p w:rsidR="00AF14BD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DC" w:rsidRDefault="004E6ADC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93C6C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 w:rsidR="009F1BCD">
              <w:t xml:space="preserve"> 34 мкр. д.1</w:t>
            </w:r>
          </w:p>
          <w:p w:rsidR="00AF14BD" w:rsidRPr="001D0DD6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mgjsut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sutangarsk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21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D0D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30" w:history="1">
              <w:r w:rsidRPr="0066415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D0DD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15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sutangarsk</w:t>
              </w:r>
              <w:r w:rsidRPr="001D0DD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66415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1D0DD6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4BD" w:rsidRPr="00A21344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89 квартал, д. 22</w:t>
            </w:r>
          </w:p>
        </w:tc>
        <w:tc>
          <w:tcPr>
            <w:tcW w:w="827" w:type="pct"/>
          </w:tcPr>
          <w:p w:rsidR="004E6AD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51-23-94, 51-23-93</w:t>
            </w:r>
            <w:r w:rsidR="006768B6">
              <w:rPr>
                <w:rFonts w:ascii="Times New Roman" w:hAnsi="Times New Roman" w:cs="Times New Roman"/>
                <w:sz w:val="24"/>
                <w:szCs w:val="24"/>
              </w:rPr>
              <w:t xml:space="preserve"> Животовский Михаил Григорьевич</w:t>
            </w:r>
          </w:p>
          <w:p w:rsidR="004E6ADC" w:rsidRDefault="004E6ADC" w:rsidP="004E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DC" w:rsidRDefault="004E6ADC" w:rsidP="004E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ADC" w:rsidRDefault="004E6ADC" w:rsidP="004E6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E6ADC" w:rsidRDefault="004E6ADC" w:rsidP="004E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Драгаева Ирина Юрьевна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Услуги для детей от 6 до 18 лет.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Кружки: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Научно-технический отдел: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«Самоделкин»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«Воздушные змеи»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етское конструкторское бюро «Маленький принц»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«Компьютер - дорога - дети»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Художественно-эстетический отдел: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фотостудия "Начало"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вязание «Волшебный клубок»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«Глиняная игрушка»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удожественное 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Спортивно-технический отдел: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Судомодельный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Авиамодельный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Стендовое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Автомоделирование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21344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Радиоспорт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693C6C" w:rsidRDefault="00AF14BD" w:rsidP="00A21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344">
              <w:rPr>
                <w:rFonts w:ascii="Times New Roman" w:hAnsi="Times New Roman" w:cs="Times New Roman"/>
                <w:sz w:val="24"/>
                <w:szCs w:val="24"/>
              </w:rPr>
              <w:t>шахматная школа "Магия"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693C6C" w:rsidTr="00E31824">
        <w:tc>
          <w:tcPr>
            <w:tcW w:w="230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7" w:type="pct"/>
          </w:tcPr>
          <w:p w:rsidR="00AF14BD" w:rsidRPr="00967B65" w:rsidRDefault="004E6ADC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F1BCD">
              <w:rPr>
                <w:rFonts w:ascii="Times New Roman" w:hAnsi="Times New Roman" w:cs="Times New Roman"/>
                <w:sz w:val="24"/>
                <w:szCs w:val="24"/>
              </w:rPr>
              <w:t xml:space="preserve">АУ </w:t>
            </w:r>
            <w:proofErr w:type="gramStart"/>
            <w:r w:rsidR="009F1B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 w:rsidRPr="00967B65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="00AF14BD"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 Центр «Перспектива»</w:t>
            </w:r>
          </w:p>
          <w:p w:rsidR="009F1BCD" w:rsidRDefault="009F1BC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Клубы по месту жительства:</w:t>
            </w:r>
          </w:p>
          <w:p w:rsidR="00AF14BD" w:rsidRPr="00967B65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 xml:space="preserve">  «Алый парус»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«Альбатрос»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17AC">
              <w:rPr>
                <w:rFonts w:ascii="Times New Roman" w:hAnsi="Times New Roman" w:cs="Times New Roman"/>
                <w:sz w:val="24"/>
                <w:szCs w:val="24"/>
              </w:rPr>
              <w:t>«Данко»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6C">
              <w:rPr>
                <w:rFonts w:ascii="Times New Roman" w:hAnsi="Times New Roman" w:cs="Times New Roman"/>
                <w:sz w:val="24"/>
                <w:szCs w:val="24"/>
              </w:rPr>
              <w:t>«Искорка»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574D">
              <w:rPr>
                <w:rFonts w:ascii="Times New Roman" w:hAnsi="Times New Roman" w:cs="Times New Roman"/>
                <w:sz w:val="24"/>
                <w:szCs w:val="24"/>
              </w:rPr>
              <w:t>«Камилл»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86E7C">
              <w:rPr>
                <w:rFonts w:ascii="Times New Roman" w:hAnsi="Times New Roman" w:cs="Times New Roman"/>
                <w:sz w:val="24"/>
                <w:szCs w:val="24"/>
              </w:rPr>
              <w:t>«Крылатый»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>«Медведь»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4C1"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«Пламя»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МКИ   «Преодоление»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33F4">
              <w:rPr>
                <w:rFonts w:ascii="Times New Roman" w:hAnsi="Times New Roman" w:cs="Times New Roman"/>
                <w:sz w:val="24"/>
                <w:szCs w:val="24"/>
              </w:rPr>
              <w:t>«Ритм»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>«Самородок»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«Сибиряк»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7186">
              <w:rPr>
                <w:rFonts w:ascii="Times New Roman" w:hAnsi="Times New Roman" w:cs="Times New Roman"/>
                <w:sz w:val="24"/>
                <w:szCs w:val="24"/>
              </w:rPr>
              <w:t>«Центр»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«Эврика»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93C6C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«Ярославич»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г. Ангарск, 95 квартал, дом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микро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район, дом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A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микрорайон, дом 26.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CD306C">
              <w:rPr>
                <w:rFonts w:ascii="Times New Roman" w:hAnsi="Times New Roman" w:cs="Times New Roman"/>
                <w:sz w:val="24"/>
                <w:szCs w:val="24"/>
              </w:rPr>
              <w:t>82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306C">
              <w:rPr>
                <w:rFonts w:ascii="Times New Roman" w:hAnsi="Times New Roman" w:cs="Times New Roman"/>
                <w:sz w:val="24"/>
                <w:szCs w:val="24"/>
              </w:rPr>
              <w:t xml:space="preserve"> дом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4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</w:t>
            </w:r>
            <w:r w:rsidRPr="0049574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574D">
              <w:rPr>
                <w:rFonts w:ascii="Times New Roman" w:hAnsi="Times New Roman" w:cs="Times New Roman"/>
                <w:sz w:val="24"/>
                <w:szCs w:val="24"/>
              </w:rPr>
              <w:t xml:space="preserve"> дом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E7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54B4">
              <w:rPr>
                <w:rFonts w:ascii="Times New Roman" w:hAnsi="Times New Roman" w:cs="Times New Roman"/>
                <w:sz w:val="24"/>
                <w:szCs w:val="24"/>
              </w:rPr>
              <w:t>107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4B4">
              <w:rPr>
                <w:rFonts w:ascii="Times New Roman" w:hAnsi="Times New Roman" w:cs="Times New Roman"/>
                <w:sz w:val="24"/>
                <w:szCs w:val="24"/>
              </w:rPr>
              <w:t xml:space="preserve"> дом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>73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C1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2044C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4C1">
              <w:rPr>
                <w:rFonts w:ascii="Times New Roman" w:hAnsi="Times New Roman" w:cs="Times New Roman"/>
                <w:sz w:val="24"/>
                <w:szCs w:val="24"/>
              </w:rPr>
              <w:t xml:space="preserve"> дом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94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 xml:space="preserve"> дом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17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 xml:space="preserve"> дом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F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микро</w:t>
            </w:r>
            <w:r w:rsidRPr="000D33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33F4">
              <w:rPr>
                <w:rFonts w:ascii="Times New Roman" w:hAnsi="Times New Roman" w:cs="Times New Roman"/>
                <w:sz w:val="24"/>
                <w:szCs w:val="24"/>
              </w:rPr>
              <w:t xml:space="preserve"> дом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микро</w:t>
            </w: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 xml:space="preserve"> дом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микро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186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718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186">
              <w:rPr>
                <w:rFonts w:ascii="Times New Roman" w:hAnsi="Times New Roman" w:cs="Times New Roman"/>
                <w:sz w:val="24"/>
                <w:szCs w:val="24"/>
              </w:rPr>
              <w:t>Гражданская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7186">
              <w:rPr>
                <w:rFonts w:ascii="Times New Roman" w:hAnsi="Times New Roman" w:cs="Times New Roman"/>
                <w:sz w:val="24"/>
                <w:szCs w:val="24"/>
              </w:rPr>
              <w:t xml:space="preserve"> дом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>60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 xml:space="preserve"> дом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85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 xml:space="preserve"> дом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93C6C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микро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 xml:space="preserve"> дом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67-40-44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Селиванова Раиса Николаевна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67-88-05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55-63-43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7AC">
              <w:rPr>
                <w:rFonts w:ascii="Times New Roman" w:hAnsi="Times New Roman" w:cs="Times New Roman"/>
                <w:sz w:val="24"/>
                <w:szCs w:val="24"/>
              </w:rPr>
              <w:t>61-80-10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06C">
              <w:rPr>
                <w:rFonts w:ascii="Times New Roman" w:hAnsi="Times New Roman" w:cs="Times New Roman"/>
                <w:sz w:val="24"/>
                <w:szCs w:val="24"/>
              </w:rPr>
              <w:t>52-81-04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74D">
              <w:rPr>
                <w:rFonts w:ascii="Times New Roman" w:hAnsi="Times New Roman" w:cs="Times New Roman"/>
                <w:sz w:val="24"/>
                <w:szCs w:val="24"/>
              </w:rPr>
              <w:t>65-10-02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>53-01-70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>52-74-17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C1">
              <w:rPr>
                <w:rFonts w:ascii="Times New Roman" w:hAnsi="Times New Roman" w:cs="Times New Roman"/>
                <w:sz w:val="24"/>
                <w:szCs w:val="24"/>
              </w:rPr>
              <w:t>51-30-60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56-50-72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55-64-55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F4">
              <w:rPr>
                <w:rFonts w:ascii="Times New Roman" w:hAnsi="Times New Roman" w:cs="Times New Roman"/>
                <w:sz w:val="24"/>
                <w:szCs w:val="24"/>
              </w:rPr>
              <w:t>65-34-64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>56-50-92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55-46-97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DC4">
              <w:rPr>
                <w:rFonts w:ascii="Times New Roman" w:hAnsi="Times New Roman" w:cs="Times New Roman"/>
                <w:sz w:val="24"/>
                <w:szCs w:val="24"/>
              </w:rPr>
              <w:t>67-11-82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>52-17-53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67-26-20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95-08-50</w:t>
            </w:r>
          </w:p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967B65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Игровое объединение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7B65">
              <w:rPr>
                <w:rFonts w:ascii="Times New Roman" w:hAnsi="Times New Roman" w:cs="Times New Roman"/>
                <w:sz w:val="24"/>
                <w:szCs w:val="24"/>
              </w:rPr>
              <w:t>Прикладное объединение 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967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C5D5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«Жемчужинки»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C5D5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Вокал «До-Ми-Солька»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C5D5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Изостудия «Радужный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C5D5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Объединение «Игрушки-сувениры»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C5D5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Объединение «Современная гитара»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C5D5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5D5D">
              <w:rPr>
                <w:rFonts w:ascii="Times New Roman" w:hAnsi="Times New Roman" w:cs="Times New Roman"/>
                <w:sz w:val="24"/>
                <w:szCs w:val="24"/>
              </w:rPr>
              <w:t>«Арт-Фантазия»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C5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617AC" w:rsidRDefault="00AF14BD" w:rsidP="0036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17AC">
              <w:rPr>
                <w:rFonts w:ascii="Times New Roman" w:hAnsi="Times New Roman" w:cs="Times New Roman"/>
                <w:sz w:val="24"/>
                <w:szCs w:val="24"/>
              </w:rPr>
              <w:t>Объединение «Фантазия»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361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17AC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361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D306C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6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секция «Настольный </w:t>
            </w:r>
            <w:r w:rsidRPr="00CD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теннис»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306C">
              <w:rPr>
                <w:rFonts w:ascii="Times New Roman" w:hAnsi="Times New Roman" w:cs="Times New Roman"/>
                <w:sz w:val="24"/>
                <w:szCs w:val="24"/>
              </w:rPr>
              <w:t>Объединение «Мир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574D">
              <w:rPr>
                <w:rFonts w:ascii="Times New Roman" w:hAnsi="Times New Roman" w:cs="Times New Roman"/>
                <w:sz w:val="24"/>
                <w:szCs w:val="24"/>
              </w:rPr>
              <w:t>Силовое троеборье «Империя силы»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>Объединение «Вологодское кружево»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60D"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4C1">
              <w:rPr>
                <w:rFonts w:ascii="Times New Roman" w:hAnsi="Times New Roman" w:cs="Times New Roman"/>
                <w:sz w:val="24"/>
                <w:szCs w:val="24"/>
              </w:rPr>
              <w:t>Флористика «Первоцвет»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D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71EF6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Объединение «Золотые 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Шахматы «Черный конь»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71EF6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«Клуб общения»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1EF6">
              <w:rPr>
                <w:rFonts w:ascii="Times New Roman" w:hAnsi="Times New Roman" w:cs="Times New Roman"/>
                <w:sz w:val="24"/>
                <w:szCs w:val="24"/>
              </w:rPr>
              <w:t>Клуб любителей русской словесности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33F4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 секция «Современный велосипед»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>Изостудия «Радужный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>Объединение «Веселый клубок»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7047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«Престиж»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Спортивная секция «Ушу»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Вокал 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Театральная </w:t>
            </w:r>
            <w:r w:rsidRPr="00EB0A32">
              <w:rPr>
                <w:rFonts w:ascii="Times New Roman" w:hAnsi="Times New Roman" w:cs="Times New Roman"/>
                <w:sz w:val="24"/>
                <w:szCs w:val="24"/>
              </w:rPr>
              <w:t>студия «Мы»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DC4">
              <w:rPr>
                <w:rFonts w:ascii="Times New Roman" w:hAnsi="Times New Roman" w:cs="Times New Roman"/>
                <w:sz w:val="24"/>
                <w:szCs w:val="24"/>
              </w:rPr>
              <w:t>Театр мод «Карина»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DC4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«Светлячок»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DC4">
              <w:rPr>
                <w:rFonts w:ascii="Times New Roman" w:hAnsi="Times New Roman" w:cs="Times New Roman"/>
                <w:sz w:val="24"/>
                <w:szCs w:val="24"/>
              </w:rPr>
              <w:t>Вокал «Концертино»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DC4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«Фиеста»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7DC4">
              <w:rPr>
                <w:rFonts w:ascii="Times New Roman" w:hAnsi="Times New Roman" w:cs="Times New Roman"/>
                <w:sz w:val="24"/>
                <w:szCs w:val="24"/>
              </w:rPr>
              <w:t>Объединение «Спортивный 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>Театр-студия «Новые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>«Поэтика»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6B48">
              <w:rPr>
                <w:rFonts w:ascii="Times New Roman" w:hAnsi="Times New Roman" w:cs="Times New Roman"/>
                <w:sz w:val="24"/>
                <w:szCs w:val="24"/>
              </w:rPr>
              <w:t>Вокал «Талисман»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Клуб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Игровое объединение 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93C6C" w:rsidRDefault="00AF14BD" w:rsidP="00E7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7EB">
              <w:rPr>
                <w:rFonts w:ascii="Times New Roman" w:hAnsi="Times New Roman" w:cs="Times New Roman"/>
                <w:sz w:val="24"/>
                <w:szCs w:val="24"/>
              </w:rPr>
              <w:t>Спортивная секция «Бодибилдинг»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693C6C" w:rsidTr="00E31824">
        <w:tc>
          <w:tcPr>
            <w:tcW w:w="230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57" w:type="pct"/>
          </w:tcPr>
          <w:p w:rsidR="00AF14BD" w:rsidRPr="00A80F65" w:rsidRDefault="00AF14BD" w:rsidP="00A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9F1BC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A80F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F14BD" w:rsidRPr="00A80F65" w:rsidRDefault="00AF14BD" w:rsidP="00A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 </w:t>
            </w:r>
          </w:p>
          <w:p w:rsidR="00AF14BD" w:rsidRPr="00693C6C" w:rsidRDefault="00AF14BD" w:rsidP="00A80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65">
              <w:rPr>
                <w:rFonts w:ascii="Times New Roman" w:hAnsi="Times New Roman" w:cs="Times New Roman"/>
                <w:sz w:val="24"/>
                <w:szCs w:val="24"/>
              </w:rPr>
              <w:t>"Военно-патриотическая школа "Мужество"</w:t>
            </w:r>
          </w:p>
        </w:tc>
        <w:tc>
          <w:tcPr>
            <w:tcW w:w="1061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0F65">
              <w:rPr>
                <w:rFonts w:ascii="Times New Roman" w:hAnsi="Times New Roman" w:cs="Times New Roman"/>
                <w:sz w:val="24"/>
                <w:szCs w:val="24"/>
              </w:rPr>
              <w:t>вартал</w:t>
            </w:r>
            <w:proofErr w:type="gramStart"/>
            <w:r w:rsidRPr="00A80F6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80F65">
              <w:rPr>
                <w:rFonts w:ascii="Times New Roman" w:hAnsi="Times New Roman" w:cs="Times New Roman"/>
                <w:sz w:val="24"/>
                <w:szCs w:val="24"/>
              </w:rPr>
              <w:t>, дом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693C6C" w:rsidRDefault="005F39BC" w:rsidP="00C91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58-19-82, 58-19-81 Скокнин Виктор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</w:t>
            </w:r>
            <w:r w:rsidR="009F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Pr="00C0393A" w:rsidRDefault="00AF14BD" w:rsidP="00C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создана с целью подготовки подростков и молодежи к </w:t>
            </w:r>
            <w:r w:rsidRPr="00C03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службе в Вооруженных Силах РФ посредством развития военно-прикладных навыков, профессиональной подготовки по специальностям десантного профиля, физического совершенствования, духовно-нравственного развития, воспитания морально-волевых качеств. </w:t>
            </w:r>
          </w:p>
          <w:p w:rsidR="00AF14BD" w:rsidRPr="00C0393A" w:rsidRDefault="00AF14BD" w:rsidP="00C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3A">
              <w:rPr>
                <w:rFonts w:ascii="Times New Roman" w:hAnsi="Times New Roman" w:cs="Times New Roman"/>
                <w:sz w:val="24"/>
                <w:szCs w:val="24"/>
              </w:rPr>
              <w:t xml:space="preserve">В школу принимаются юноши и девушки в возрасте 13-18 лет. Они обучаются в двух отделениях: начальной военной подготовки  возраст 13-14 лет, и специальной военной подготовки - возраст 15-18 лет. </w:t>
            </w:r>
          </w:p>
          <w:p w:rsidR="00AF14BD" w:rsidRPr="00C0393A" w:rsidRDefault="00AF14BD" w:rsidP="00C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школы рассчитана на 4 года по 2 года в каждом отделении. </w:t>
            </w:r>
          </w:p>
          <w:p w:rsidR="00AF14BD" w:rsidRPr="00693C6C" w:rsidRDefault="00AF14BD" w:rsidP="00C0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93A">
              <w:rPr>
                <w:rFonts w:ascii="Times New Roman" w:hAnsi="Times New Roman" w:cs="Times New Roman"/>
                <w:sz w:val="24"/>
                <w:szCs w:val="24"/>
              </w:rPr>
              <w:t xml:space="preserve">Курсанты принимают присягу школы и носят форму одежды ВДВ. Выпускникам вручается </w:t>
            </w:r>
            <w:r w:rsidRPr="00C03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нагрудный знак, свидетельство и парашютная книжка.</w:t>
            </w:r>
          </w:p>
        </w:tc>
        <w:tc>
          <w:tcPr>
            <w:tcW w:w="708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Занятия в основной группе (от 13 лет) –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бесплатной основе. Занятия в подготовительных группах – на платной основе (10-11 лет – 383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11-12 лет – 350 руб/мес).</w:t>
            </w:r>
          </w:p>
        </w:tc>
      </w:tr>
      <w:tr w:rsidR="00AF14BD" w:rsidRPr="00346F4D" w:rsidTr="00E31824">
        <w:tc>
          <w:tcPr>
            <w:tcW w:w="230" w:type="pct"/>
          </w:tcPr>
          <w:p w:rsidR="00AF14BD" w:rsidRPr="00693C6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57" w:type="pct"/>
          </w:tcPr>
          <w:p w:rsidR="00AF14BD" w:rsidRPr="00346F4D" w:rsidRDefault="00AF14BD" w:rsidP="003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5F39BC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346F4D" w:rsidRDefault="00AF14BD" w:rsidP="003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</w:t>
            </w:r>
            <w:r w:rsidR="005F39BC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693C6C" w:rsidRDefault="00AF14BD" w:rsidP="003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«Дворец творчества детей и молодежи»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ул. Московская, 37 (корпус 1).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ул. Ленина, 2 (корпус 2).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4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4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dtdm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4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F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4D">
              <w:rPr>
                <w:rFonts w:ascii="Times New Roman" w:hAnsi="Times New Roman" w:cs="Times New Roman"/>
                <w:sz w:val="24"/>
                <w:szCs w:val="24"/>
              </w:rPr>
              <w:t>52-34-90, 52-23-75</w:t>
            </w:r>
            <w:r w:rsidR="005F3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39BC" w:rsidRDefault="005F3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Сенюкова Ольга Владиленовна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«Музыкально-хоровая студия»: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бучение игре на музыкальных инструментах: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ртепиано, аккордеон, гитара.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Сольфеджио, музыкальная литература.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Обучение пению в хоре, ансамбле; сольному пению.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Возраст поступления: 6-8 лет.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«Художественно-эстетический отдел»: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Хореографическое искусство: 4-25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Бальные танцы: 5-25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Театр: 7-18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Кукольный театр: 7-16 лет.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Отдел «Прикладного и изобразительного творчества»: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«Мягкая игрушка и лоскутное шитье»: 7-15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«Вязание крючком и на спицах»: 7-15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«Макраме, работа с кожей»: 7-15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«Тестопластика»: 7-15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«Изобразительное творчество. Дизайн»: 7-18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«Вязание крючком»: 7-18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«Конструирование и моделирование одежды»: 12-18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«Декоративная лепка»: 7-15 лет.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«Школа раннего развития»: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енсорное воспитание, коммуникативные навыки, адаптация к школе: 4-6 лет.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Отдел «Экологического воспитания»: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«Цветоводство»: 7-15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«Аквариумное рыбоводство»: 7-15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«Кинология, дрессура животных»: 10-18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«Изучение особенностей птиц, животных родного края и уход за ними»: 8-15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«Парикмахерское искусство»: 14-20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«Искусство массажа» («Помоги себе сам»): 14-20 лет.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 xml:space="preserve">Отдел техники, </w:t>
            </w:r>
            <w:r w:rsidRPr="0061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и туризма: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«Спортивный туризм»: 11-18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«Шахматы»: 9-18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«Юные туристы - спасатели»: 11-18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«Юные спелеологи»: 11-18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«Русские шашки»: 7-18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«Футбол»: 9-18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«Лыжный спорт»: 8-18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«Спортивная радиопеленгация»: 9-12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«Пользователь ПК»: 15-23 года;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«Дзюдо»: 8-18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«Ушу»: 8-18 лет;</w:t>
            </w:r>
          </w:p>
          <w:p w:rsidR="00AF14BD" w:rsidRPr="00613015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«Начальное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еское моделирование»: 7-11 лет.</w:t>
            </w:r>
          </w:p>
          <w:p w:rsidR="00AF14BD" w:rsidRPr="00346F4D" w:rsidRDefault="00AF14BD" w:rsidP="006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5">
              <w:rPr>
                <w:rFonts w:ascii="Times New Roman" w:hAnsi="Times New Roman" w:cs="Times New Roman"/>
                <w:sz w:val="24"/>
                <w:szCs w:val="24"/>
              </w:rPr>
              <w:t>На базе «Дворца творчества детей и молодежи» ежедневно работает «Зоопарк».</w:t>
            </w:r>
          </w:p>
        </w:tc>
        <w:tc>
          <w:tcPr>
            <w:tcW w:w="708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7" w:type="pct"/>
          </w:tcPr>
          <w:p w:rsidR="00AF14BD" w:rsidRPr="006E6EC4" w:rsidRDefault="00AF14BD" w:rsidP="006E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6E6EC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6E6EC4" w:rsidRDefault="00AF14BD" w:rsidP="006E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C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  </w:t>
            </w:r>
          </w:p>
          <w:p w:rsidR="00AF14BD" w:rsidRPr="00346F4D" w:rsidRDefault="00AF14BD" w:rsidP="006E6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C4">
              <w:rPr>
                <w:rFonts w:ascii="Times New Roman" w:hAnsi="Times New Roman" w:cs="Times New Roman"/>
                <w:sz w:val="24"/>
                <w:szCs w:val="24"/>
              </w:rPr>
              <w:t>«Музей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EC4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12а мкрорайо</w:t>
            </w:r>
            <w:r w:rsidRPr="006E6EC4">
              <w:rPr>
                <w:rFonts w:ascii="Times New Roman" w:hAnsi="Times New Roman" w:cs="Times New Roman"/>
                <w:sz w:val="24"/>
                <w:szCs w:val="24"/>
              </w:rPr>
              <w:t>н, д.15.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www.vsegdapomnin.ru</w:t>
            </w:r>
          </w:p>
        </w:tc>
        <w:tc>
          <w:tcPr>
            <w:tcW w:w="827" w:type="pct"/>
          </w:tcPr>
          <w:p w:rsidR="00AF14BD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55-19-49,</w:t>
            </w:r>
          </w:p>
          <w:p w:rsidR="00AF14BD" w:rsidRPr="00346F4D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55-19-48</w:t>
            </w:r>
            <w:r w:rsidR="005F39BC">
              <w:rPr>
                <w:rFonts w:ascii="Times New Roman" w:hAnsi="Times New Roman" w:cs="Times New Roman"/>
                <w:sz w:val="24"/>
                <w:szCs w:val="24"/>
              </w:rPr>
              <w:t xml:space="preserve"> Давыдова Л.А.</w:t>
            </w:r>
          </w:p>
        </w:tc>
        <w:tc>
          <w:tcPr>
            <w:tcW w:w="1019" w:type="pct"/>
          </w:tcPr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Экскурсии по музею и тематические лекции: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для дошкольников и учащихся младших классов;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для учащихся средних классов;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классов.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мероприятия: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паспортов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проводы в армию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присяги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круглые столы, смотры, конференции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экскурсии: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«Ангарск - город, рожденный победой» (история города Ангарска)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«Азбука дорог» (правила дорожного движения)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Историки-краеведы: 12-17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История костюма: 10-15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Юный художник: 7-9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Мир цветов: 7-12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Физиология растений: 12-17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Природа и фантазия: 7-10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Тестопластика: 7-10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стрельба: 12-15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Туризм: 11-17 лет;</w:t>
            </w:r>
          </w:p>
          <w:p w:rsidR="00AF14BD" w:rsidRPr="00A60132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краеведение: 12-15 лет;</w:t>
            </w:r>
          </w:p>
          <w:p w:rsidR="00AF14BD" w:rsidRPr="00346F4D" w:rsidRDefault="00AF14BD" w:rsidP="00A6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60132">
              <w:rPr>
                <w:rFonts w:ascii="Times New Roman" w:hAnsi="Times New Roman" w:cs="Times New Roman"/>
                <w:sz w:val="24"/>
                <w:szCs w:val="24"/>
              </w:rPr>
              <w:t>Музей своими руками: 12-15 лет.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для ангарчан – на бесплатной основе.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кружках – на бесплатной основе.</w:t>
            </w: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57" w:type="pct"/>
          </w:tcPr>
          <w:p w:rsidR="00AF14BD" w:rsidRPr="00AB113B" w:rsidRDefault="00AF14BD" w:rsidP="006B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</w:t>
            </w:r>
          </w:p>
          <w:p w:rsidR="00AF14BD" w:rsidRPr="00AB113B" w:rsidRDefault="00AF14BD" w:rsidP="006B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</w:t>
            </w:r>
          </w:p>
          <w:p w:rsidR="00AF14BD" w:rsidRPr="00AB113B" w:rsidRDefault="00AF14BD" w:rsidP="006B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 xml:space="preserve">"Ангарская объединенная техническая школа" </w:t>
            </w:r>
          </w:p>
          <w:p w:rsidR="00AF14BD" w:rsidRPr="00AB113B" w:rsidRDefault="00AF14BD" w:rsidP="006B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ИОО ООО «РОСТО (ДОСААФ)»</w:t>
            </w:r>
          </w:p>
        </w:tc>
        <w:tc>
          <w:tcPr>
            <w:tcW w:w="1061" w:type="pct"/>
          </w:tcPr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14 микрорайон, дом 1.</w:t>
            </w:r>
          </w:p>
        </w:tc>
        <w:tc>
          <w:tcPr>
            <w:tcW w:w="827" w:type="pct"/>
          </w:tcPr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67-19-65, 67-27-36, 67-53-97</w:t>
            </w:r>
            <w:r w:rsidR="00EC561A">
              <w:rPr>
                <w:rFonts w:ascii="Times New Roman" w:hAnsi="Times New Roman" w:cs="Times New Roman"/>
                <w:sz w:val="24"/>
                <w:szCs w:val="24"/>
              </w:rPr>
              <w:t xml:space="preserve"> Краснов Андрей Николаевич </w:t>
            </w:r>
          </w:p>
        </w:tc>
        <w:tc>
          <w:tcPr>
            <w:tcW w:w="1019" w:type="pct"/>
          </w:tcPr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- Стрелковая секция по стрельбе из пневматического оружия;</w:t>
            </w:r>
          </w:p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- Стрельба из арбалета;</w:t>
            </w:r>
          </w:p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- Обучение вождению автотранспортных средств.</w:t>
            </w:r>
          </w:p>
        </w:tc>
        <w:tc>
          <w:tcPr>
            <w:tcW w:w="708" w:type="pct"/>
          </w:tcPr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- бесплатно</w:t>
            </w:r>
          </w:p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6B5" w:rsidRPr="00AB113B" w:rsidRDefault="00173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- бесплатно;</w:t>
            </w:r>
          </w:p>
          <w:p w:rsidR="00EC561A" w:rsidRDefault="00E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1A" w:rsidRDefault="00EC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113B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13B">
              <w:rPr>
                <w:rFonts w:ascii="Times New Roman" w:hAnsi="Times New Roman" w:cs="Times New Roman"/>
                <w:sz w:val="24"/>
                <w:szCs w:val="24"/>
              </w:rPr>
              <w:t>- 22000 руб.</w:t>
            </w: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7D104C" w:rsidRDefault="00AF14BD" w:rsidP="007D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</w:t>
            </w:r>
          </w:p>
          <w:p w:rsidR="00AF14BD" w:rsidRPr="007D104C" w:rsidRDefault="00AF14BD" w:rsidP="007D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начального профессионального образования</w:t>
            </w:r>
          </w:p>
          <w:p w:rsidR="00AF14BD" w:rsidRPr="00346F4D" w:rsidRDefault="00AF14BD" w:rsidP="007D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«Спортивно-технический клуб» (СТК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ул. 14 декабря, дом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54-32-15</w:t>
            </w:r>
            <w:r w:rsidR="00EC561A">
              <w:rPr>
                <w:rFonts w:ascii="Times New Roman" w:hAnsi="Times New Roman" w:cs="Times New Roman"/>
                <w:sz w:val="24"/>
                <w:szCs w:val="24"/>
              </w:rPr>
              <w:t xml:space="preserve"> Савин Александр Андреевич</w:t>
            </w:r>
          </w:p>
        </w:tc>
        <w:tc>
          <w:tcPr>
            <w:tcW w:w="1019" w:type="pct"/>
          </w:tcPr>
          <w:p w:rsidR="00AF14BD" w:rsidRPr="007D104C" w:rsidRDefault="00AF14BD" w:rsidP="007D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Секция мотоспорта: 12-16 лет;</w:t>
            </w:r>
          </w:p>
          <w:p w:rsidR="00AF14BD" w:rsidRPr="00346F4D" w:rsidRDefault="00AF14BD" w:rsidP="007D1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-     Обучение в автошколе водителей категории</w:t>
            </w:r>
            <w:proofErr w:type="gramStart"/>
            <w:r w:rsidRPr="007D10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D104C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бесплатно;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платно, стоимость зависит от категории.</w:t>
            </w: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79">
              <w:rPr>
                <w:rFonts w:ascii="Times New Roman" w:hAnsi="Times New Roman" w:cs="Times New Roman"/>
                <w:sz w:val="24"/>
                <w:szCs w:val="24"/>
              </w:rPr>
              <w:t>ООО Учебно-деловой центр "Школа предпринимателей"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F79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865F79">
              <w:rPr>
                <w:rFonts w:ascii="Times New Roman" w:hAnsi="Times New Roman" w:cs="Times New Roman"/>
                <w:sz w:val="24"/>
                <w:szCs w:val="24"/>
              </w:rPr>
              <w:t>ул. Героев Краснодона, дом 15.</w:t>
            </w:r>
          </w:p>
          <w:p w:rsidR="00AF14BD" w:rsidRPr="00032466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angarsk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9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btc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9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irmail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44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74">
              <w:rPr>
                <w:rFonts w:ascii="Times New Roman" w:hAnsi="Times New Roman" w:cs="Times New Roman"/>
                <w:sz w:val="24"/>
                <w:szCs w:val="24"/>
              </w:rPr>
              <w:t xml:space="preserve">52-32-82, 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F74">
              <w:rPr>
                <w:rFonts w:ascii="Times New Roman" w:hAnsi="Times New Roman" w:cs="Times New Roman"/>
                <w:sz w:val="24"/>
                <w:szCs w:val="24"/>
              </w:rPr>
              <w:t>тел./факс: 52-65-12</w:t>
            </w:r>
          </w:p>
        </w:tc>
        <w:tc>
          <w:tcPr>
            <w:tcW w:w="1019" w:type="pct"/>
          </w:tcPr>
          <w:p w:rsidR="00AF14BD" w:rsidRPr="00E944BE" w:rsidRDefault="00AF14BD" w:rsidP="00E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E">
              <w:rPr>
                <w:rFonts w:ascii="Times New Roman" w:hAnsi="Times New Roman" w:cs="Times New Roman"/>
                <w:sz w:val="24"/>
                <w:szCs w:val="24"/>
              </w:rPr>
              <w:t>Тренинги по темам:</w:t>
            </w:r>
          </w:p>
          <w:p w:rsidR="00AF14BD" w:rsidRPr="00E944BE" w:rsidRDefault="00AF14BD" w:rsidP="00E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4BE">
              <w:rPr>
                <w:rFonts w:ascii="Times New Roman" w:hAnsi="Times New Roman" w:cs="Times New Roman"/>
                <w:sz w:val="24"/>
                <w:szCs w:val="24"/>
              </w:rPr>
              <w:t>устройство на работу;</w:t>
            </w:r>
          </w:p>
          <w:p w:rsidR="00AF14BD" w:rsidRPr="00E944BE" w:rsidRDefault="00AF14BD" w:rsidP="00E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4BE">
              <w:rPr>
                <w:rFonts w:ascii="Times New Roman" w:hAnsi="Times New Roman" w:cs="Times New Roman"/>
                <w:sz w:val="24"/>
                <w:szCs w:val="24"/>
              </w:rPr>
              <w:t>открой свое дело;</w:t>
            </w:r>
          </w:p>
          <w:p w:rsidR="00AF14BD" w:rsidRPr="00E944BE" w:rsidRDefault="00AF14BD" w:rsidP="00E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44BE">
              <w:rPr>
                <w:rFonts w:ascii="Times New Roman" w:hAnsi="Times New Roman" w:cs="Times New Roman"/>
                <w:sz w:val="24"/>
                <w:szCs w:val="24"/>
              </w:rPr>
              <w:t>найди себя в жизни;</w:t>
            </w:r>
          </w:p>
          <w:p w:rsidR="00AF14BD" w:rsidRPr="00E944BE" w:rsidRDefault="00AF14BD" w:rsidP="00E9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E">
              <w:rPr>
                <w:rFonts w:ascii="Times New Roman" w:hAnsi="Times New Roman" w:cs="Times New Roman"/>
                <w:sz w:val="24"/>
                <w:szCs w:val="24"/>
              </w:rPr>
              <w:t>Обучающие программы на персональном компьютере.</w:t>
            </w:r>
          </w:p>
          <w:p w:rsidR="00AF14BD" w:rsidRPr="00346F4D" w:rsidRDefault="00AF14BD" w:rsidP="0004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E">
              <w:rPr>
                <w:rFonts w:ascii="Times New Roman" w:hAnsi="Times New Roman" w:cs="Times New Roman"/>
                <w:sz w:val="24"/>
                <w:szCs w:val="24"/>
              </w:rPr>
              <w:t>Возраст обучающихся - с 14 лет. Школа занимается вопросами юридического сопровождения бизнеса.</w:t>
            </w:r>
          </w:p>
        </w:tc>
        <w:tc>
          <w:tcPr>
            <w:tcW w:w="708" w:type="pct"/>
          </w:tcPr>
          <w:p w:rsidR="00AF14BD" w:rsidRPr="00E944BE" w:rsidRDefault="00AF14BD" w:rsidP="0004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4BE">
              <w:rPr>
                <w:rFonts w:ascii="Times New Roman" w:hAnsi="Times New Roman" w:cs="Times New Roman"/>
                <w:sz w:val="24"/>
                <w:szCs w:val="24"/>
              </w:rPr>
              <w:t xml:space="preserve">Услуги оказываются на платной основе. 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57" w:type="pct"/>
          </w:tcPr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80E6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</w:p>
          <w:p w:rsidR="00AF14BD" w:rsidRPr="00346F4D" w:rsidRDefault="00380E6E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СДЮСШОР </w:t>
            </w:r>
            <w:r w:rsidR="00AF14BD" w:rsidRPr="001B380F">
              <w:rPr>
                <w:rFonts w:ascii="Times New Roman" w:hAnsi="Times New Roman" w:cs="Times New Roman"/>
                <w:sz w:val="24"/>
                <w:szCs w:val="24"/>
              </w:rPr>
              <w:t>"Ангара"</w:t>
            </w:r>
          </w:p>
        </w:tc>
        <w:tc>
          <w:tcPr>
            <w:tcW w:w="1061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л. Ворошилова, дом 2, стадион "Ангара".</w:t>
            </w:r>
          </w:p>
        </w:tc>
        <w:tc>
          <w:tcPr>
            <w:tcW w:w="827" w:type="pct"/>
          </w:tcPr>
          <w:p w:rsidR="00AF14BD" w:rsidRDefault="00AF14BD" w:rsidP="00D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769,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522-511, </w:t>
            </w:r>
            <w:r w:rsidRPr="009D42F5">
              <w:rPr>
                <w:rFonts w:ascii="Times New Roman" w:hAnsi="Times New Roman" w:cs="Times New Roman"/>
                <w:sz w:val="24"/>
                <w:szCs w:val="24"/>
              </w:rPr>
              <w:t>522-659</w:t>
            </w:r>
            <w:r w:rsidR="00380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E6E" w:rsidRPr="00346F4D" w:rsidRDefault="00380E6E" w:rsidP="00D35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019" w:type="pct"/>
          </w:tcPr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Отделения по следующим видам спорта (возраст от 5 до 18 лет):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бокс;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коньки;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легкая атлетика;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лыжные гонки;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плавание;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стрельба пулевая;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тяжелая атлетика;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0F">
              <w:rPr>
                <w:rFonts w:ascii="Times New Roman" w:hAnsi="Times New Roman" w:cs="Times New Roman"/>
                <w:sz w:val="24"/>
                <w:szCs w:val="24"/>
              </w:rPr>
              <w:t>Бассейн работает все дни недели с 7.00 до 20.30. Спортивно-оздоровительная группа в плавательном бассейне: малая чаша - с 5 до 8 лет; большая чаша - с 8 лет и старше.</w:t>
            </w:r>
          </w:p>
          <w:p w:rsidR="00AF14BD" w:rsidRPr="009D42F5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F5">
              <w:rPr>
                <w:rFonts w:ascii="Times New Roman" w:hAnsi="Times New Roman" w:cs="Times New Roman"/>
                <w:sz w:val="24"/>
                <w:szCs w:val="24"/>
              </w:rPr>
              <w:t>Массовое катание на коньках на стадионе «Ангара» - четверг, суббота, воскресенье с 12.00 до 19.00.</w:t>
            </w:r>
          </w:p>
          <w:p w:rsidR="00AF14BD" w:rsidRPr="001B380F" w:rsidRDefault="00AF14BD" w:rsidP="001B3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F5">
              <w:rPr>
                <w:rFonts w:ascii="Times New Roman" w:hAnsi="Times New Roman" w:cs="Times New Roman"/>
                <w:sz w:val="24"/>
                <w:szCs w:val="24"/>
              </w:rPr>
              <w:t>Прокат лыжного инвентаря (спортивный зал «Ангара») - суббота, воскресенье.</w:t>
            </w:r>
          </w:p>
          <w:p w:rsidR="00AF14BD" w:rsidRPr="00346F4D" w:rsidRDefault="00AF14BD" w:rsidP="00D35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4B64BF" w:rsidRDefault="00AF14BD" w:rsidP="004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380E6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F14BD" w:rsidRPr="004B64BF" w:rsidRDefault="00AF14BD" w:rsidP="004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</w:p>
          <w:p w:rsidR="00AF14BD" w:rsidRPr="00346F4D" w:rsidRDefault="00AF14BD" w:rsidP="004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>"Детск</w:t>
            </w:r>
            <w:r w:rsidR="00380E6E">
              <w:rPr>
                <w:rFonts w:ascii="Times New Roman" w:hAnsi="Times New Roman" w:cs="Times New Roman"/>
                <w:sz w:val="24"/>
                <w:szCs w:val="24"/>
              </w:rPr>
              <w:t xml:space="preserve">о-юношеская спортивная школа </w:t>
            </w:r>
            <w:r w:rsidR="00380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«Сибирь»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г. Ангарск,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 мкр., дом 7а.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>511-7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вахта, 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511-750, тел./факс: 511-748</w:t>
            </w:r>
            <w:r w:rsidR="00380E6E">
              <w:rPr>
                <w:rFonts w:ascii="Times New Roman" w:hAnsi="Times New Roman" w:cs="Times New Roman"/>
                <w:sz w:val="24"/>
                <w:szCs w:val="24"/>
              </w:rPr>
              <w:t xml:space="preserve"> Кочнев Владимир Сергеевич</w:t>
            </w:r>
          </w:p>
        </w:tc>
        <w:tc>
          <w:tcPr>
            <w:tcW w:w="1019" w:type="pct"/>
          </w:tcPr>
          <w:p w:rsidR="00AF14BD" w:rsidRPr="004B64BF" w:rsidRDefault="00AF14BD" w:rsidP="004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>отделение греко-римской борьбы - 9-11 лет;</w:t>
            </w:r>
          </w:p>
          <w:p w:rsidR="00AF14BD" w:rsidRPr="004B64BF" w:rsidRDefault="00AF14BD" w:rsidP="004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>отделение спортивной гимнастики - 6-8 лет;</w:t>
            </w:r>
          </w:p>
          <w:p w:rsidR="00AF14BD" w:rsidRPr="004B64BF" w:rsidRDefault="00AF14BD" w:rsidP="004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4B64BF">
              <w:rPr>
                <w:rFonts w:ascii="Times New Roman" w:hAnsi="Times New Roman" w:cs="Times New Roman"/>
                <w:sz w:val="24"/>
                <w:szCs w:val="24"/>
              </w:rPr>
              <w:t xml:space="preserve">ал атлетической </w:t>
            </w:r>
            <w:r w:rsidRPr="004B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гимнастики - от 13 лет и старше;</w:t>
            </w:r>
          </w:p>
          <w:p w:rsidR="00AF14BD" w:rsidRPr="00346F4D" w:rsidRDefault="00AF14BD" w:rsidP="004B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D1009" w:rsidRDefault="00AF14B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F14BD" w:rsidRPr="00CD1009" w:rsidRDefault="00AF14B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7" w:type="pct"/>
          </w:tcPr>
          <w:p w:rsidR="00AF14BD" w:rsidRPr="00346F4D" w:rsidRDefault="00736DAC" w:rsidP="0073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«Спортивно-детско-юношеская специализированная школа олимпийского резерва по борьбе </w:t>
            </w:r>
            <w:r w:rsidR="00AF14BD" w:rsidRPr="00E14412">
              <w:rPr>
                <w:rFonts w:ascii="Times New Roman" w:hAnsi="Times New Roman" w:cs="Times New Roman"/>
                <w:sz w:val="24"/>
                <w:szCs w:val="24"/>
              </w:rPr>
              <w:t>"Победа"</w:t>
            </w:r>
          </w:p>
        </w:tc>
        <w:tc>
          <w:tcPr>
            <w:tcW w:w="1061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Глинки, 24 (за </w:t>
            </w: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>библиотекой ДК нефтехимиков).</w:t>
            </w:r>
          </w:p>
        </w:tc>
        <w:tc>
          <w:tcPr>
            <w:tcW w:w="827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>52-20-58, 52-38-77</w:t>
            </w:r>
            <w:r w:rsidR="00736DAC">
              <w:rPr>
                <w:rFonts w:ascii="Times New Roman" w:hAnsi="Times New Roman" w:cs="Times New Roman"/>
                <w:sz w:val="24"/>
                <w:szCs w:val="24"/>
              </w:rPr>
              <w:t xml:space="preserve"> Клименко Андрей Михайлович</w:t>
            </w:r>
            <w:r w:rsidR="00237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Pr="00E14412" w:rsidRDefault="00AF14BD" w:rsidP="00E1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AF14BD" w:rsidRPr="00E14412" w:rsidRDefault="00AF14BD" w:rsidP="00E1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  <w:p w:rsidR="00AF14BD" w:rsidRPr="00E14412" w:rsidRDefault="00AF14BD" w:rsidP="00E1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AF14BD" w:rsidRPr="00E14412" w:rsidRDefault="00AF14BD" w:rsidP="00E1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 xml:space="preserve">женская вольная борьба. </w:t>
            </w:r>
          </w:p>
          <w:p w:rsidR="00AF14BD" w:rsidRPr="00E14412" w:rsidRDefault="00AF14BD" w:rsidP="00E1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мальчиков 7-11 лет, девочек 7-13 лет. </w:t>
            </w:r>
          </w:p>
          <w:p w:rsidR="00AF14BD" w:rsidRPr="00E14412" w:rsidRDefault="00AF14BD" w:rsidP="00E14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412">
              <w:rPr>
                <w:rFonts w:ascii="Times New Roman" w:hAnsi="Times New Roman" w:cs="Times New Roman"/>
                <w:sz w:val="24"/>
                <w:szCs w:val="24"/>
              </w:rPr>
              <w:t xml:space="preserve">Запись ежедневно с 9.00 до 20.00. </w:t>
            </w:r>
          </w:p>
          <w:p w:rsidR="00AF14BD" w:rsidRPr="00346F4D" w:rsidRDefault="00AF14BD" w:rsidP="00E14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346F4D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</w:p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детск</w:t>
            </w:r>
            <w:proofErr w:type="gramStart"/>
            <w:r w:rsidR="001D0DD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D10DF">
              <w:rPr>
                <w:rFonts w:ascii="Times New Roman" w:hAnsi="Times New Roman" w:cs="Times New Roman"/>
                <w:sz w:val="24"/>
                <w:szCs w:val="24"/>
              </w:rPr>
              <w:t xml:space="preserve"> юношеская спортивная школа </w:t>
            </w:r>
          </w:p>
          <w:p w:rsidR="00AF14BD" w:rsidRPr="00346F4D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 «Ермак»</w:t>
            </w:r>
          </w:p>
        </w:tc>
        <w:tc>
          <w:tcPr>
            <w:tcW w:w="1061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206 квартал, дом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 xml:space="preserve">54-50-10 (вахта), </w:t>
            </w:r>
          </w:p>
          <w:p w:rsidR="00AF14BD" w:rsidRPr="00346F4D" w:rsidRDefault="00AF14BD" w:rsidP="001D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54-32-84 (дире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t>ктор) Леонов Александр Викторович</w:t>
            </w:r>
          </w:p>
        </w:tc>
        <w:tc>
          <w:tcPr>
            <w:tcW w:w="1019" w:type="pct"/>
          </w:tcPr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 xml:space="preserve">Конькобежный спорт (178 квартал) -  с 8-9 лет; </w:t>
            </w:r>
          </w:p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Шорт-трек (178 квартал)- с 8-9 лет;</w:t>
            </w:r>
          </w:p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Борьба дзюдо (206 квартал, Дом Спорта) - с 7 лет;</w:t>
            </w:r>
          </w:p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 (206 квартал, Дом Спорта)- с 7 лет;</w:t>
            </w:r>
          </w:p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Волейбол - юноши (206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квартал, Дом Спорта) - с 7 лет.</w:t>
            </w:r>
          </w:p>
          <w:p w:rsidR="00AF14BD" w:rsidRPr="007D10DF" w:rsidRDefault="00AF14BD" w:rsidP="007D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Для детей имеется тренажерный зал и буфет.</w:t>
            </w:r>
          </w:p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10DF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AF14BD" w:rsidRPr="002C037E" w:rsidTr="00E31824">
        <w:tc>
          <w:tcPr>
            <w:tcW w:w="230" w:type="pct"/>
          </w:tcPr>
          <w:p w:rsidR="00AF14BD" w:rsidRPr="00346F4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pct"/>
          </w:tcPr>
          <w:p w:rsidR="00AF14BD" w:rsidRPr="00C27B08" w:rsidRDefault="00AF14BD" w:rsidP="00C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C27B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F14BD" w:rsidRPr="00C27B08" w:rsidRDefault="00AF14BD" w:rsidP="00C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0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</w:p>
          <w:p w:rsidR="00AF14BD" w:rsidRPr="00346F4D" w:rsidRDefault="00AF14BD" w:rsidP="00C2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B08">
              <w:rPr>
                <w:rFonts w:ascii="Times New Roman" w:hAnsi="Times New Roman" w:cs="Times New Roman"/>
                <w:sz w:val="24"/>
                <w:szCs w:val="24"/>
              </w:rPr>
              <w:t>«Детская юношеская спортивная школа по горным лыжам»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 xml:space="preserve">12 километр автодороги </w:t>
            </w:r>
            <w:proofErr w:type="gramStart"/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037E">
              <w:rPr>
                <w:rFonts w:ascii="Times New Roman" w:hAnsi="Times New Roman" w:cs="Times New Roman"/>
                <w:sz w:val="24"/>
                <w:szCs w:val="24"/>
              </w:rPr>
              <w:t xml:space="preserve"> с. Савватеевка.</w:t>
            </w:r>
          </w:p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angoraskis@yandex.ru</w:t>
            </w:r>
          </w:p>
        </w:tc>
        <w:tc>
          <w:tcPr>
            <w:tcW w:w="827" w:type="pct"/>
          </w:tcPr>
          <w:p w:rsidR="00AF14BD" w:rsidRPr="001D0DD6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54-50-89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t xml:space="preserve"> Новиков Леонид Владимирович</w:t>
            </w:r>
          </w:p>
        </w:tc>
        <w:tc>
          <w:tcPr>
            <w:tcW w:w="1019" w:type="pct"/>
          </w:tcPr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Занятия горнолыжным спортом - дети с 7 лет.</w:t>
            </w:r>
          </w:p>
        </w:tc>
        <w:tc>
          <w:tcPr>
            <w:tcW w:w="708" w:type="pct"/>
          </w:tcPr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2C037E" w:rsidTr="00E31824">
        <w:tc>
          <w:tcPr>
            <w:tcW w:w="230" w:type="pct"/>
          </w:tcPr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7" w:type="pct"/>
          </w:tcPr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 </w:t>
            </w:r>
          </w:p>
          <w:p w:rsidR="00AF14BD" w:rsidRPr="002C037E" w:rsidRDefault="001D0DD6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«Специализированная д</w:t>
            </w:r>
            <w:r w:rsidR="00AF14BD" w:rsidRPr="002C037E">
              <w:rPr>
                <w:rFonts w:ascii="Times New Roman" w:hAnsi="Times New Roman" w:cs="Times New Roman"/>
                <w:sz w:val="24"/>
                <w:szCs w:val="24"/>
              </w:rPr>
              <w:t xml:space="preserve">етско-юношеская спортивная школа 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 «Сибиряк»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Ангарск,</w:t>
            </w:r>
            <w:r>
              <w:t xml:space="preserve">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ул. Горького, 36 (95 квартал) - ДЮСШОР «Сибиряк»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ул. Окружная, 6а (95 квартал, 19а) - легкоатлетический манеж.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53-06-70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(директор)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t xml:space="preserve"> Зварыч Валентина Владимировна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, 53-08-68 (учебный отдел), 53-05-96 (вахта дома спорта «Сибиряк»)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56-74-24</w:t>
            </w:r>
          </w:p>
        </w:tc>
        <w:tc>
          <w:tcPr>
            <w:tcW w:w="1019" w:type="pct"/>
          </w:tcPr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Отделения: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бокс - с 10 лет (мальчики);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борьба самбо, дзюдо - с 8 лет (мальчики, девочки);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волейбол - с 9 лет (мальчики, девочки);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легкая атлетика - с 9 лет (мальчики, девочки);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настольный теннис - с 7 лет (мальчики, девочки);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037E">
              <w:rPr>
                <w:rFonts w:ascii="Times New Roman" w:hAnsi="Times New Roman" w:cs="Times New Roman"/>
                <w:sz w:val="24"/>
                <w:szCs w:val="24"/>
              </w:rPr>
              <w:t>тяжелая атлетика - с 12 лет (мальчики, девочки);</w:t>
            </w:r>
          </w:p>
          <w:p w:rsidR="00AF14BD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футбол - с 8 лет (мальчики);</w:t>
            </w:r>
          </w:p>
          <w:p w:rsidR="00AF14BD" w:rsidRPr="002C037E" w:rsidRDefault="00AF14BD" w:rsidP="002C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велоспорт.</w:t>
            </w:r>
          </w:p>
        </w:tc>
        <w:tc>
          <w:tcPr>
            <w:tcW w:w="708" w:type="pct"/>
          </w:tcPr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3D2971" w:rsidTr="00E31824">
        <w:tc>
          <w:tcPr>
            <w:tcW w:w="230" w:type="pct"/>
          </w:tcPr>
          <w:p w:rsidR="00AF14BD" w:rsidRPr="002C037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57" w:type="pct"/>
          </w:tcPr>
          <w:p w:rsidR="00AF14BD" w:rsidRPr="00240DC5" w:rsidRDefault="00AF14BD" w:rsidP="003D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</w:t>
            </w:r>
          </w:p>
          <w:p w:rsidR="00AF14BD" w:rsidRPr="00240DC5" w:rsidRDefault="00AF14BD" w:rsidP="003D2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"Русич"</w:t>
            </w:r>
          </w:p>
        </w:tc>
        <w:tc>
          <w:tcPr>
            <w:tcW w:w="1061" w:type="pct"/>
          </w:tcPr>
          <w:p w:rsidR="00AF14BD" w:rsidRPr="00240DC5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 w:rsidRPr="00240DC5">
              <w:t xml:space="preserve"> </w:t>
            </w: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 xml:space="preserve">85 квартал, </w:t>
            </w:r>
            <w:proofErr w:type="gramStart"/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240DC5">
              <w:rPr>
                <w:rFonts w:ascii="Times New Roman" w:hAnsi="Times New Roman" w:cs="Times New Roman"/>
                <w:sz w:val="24"/>
                <w:szCs w:val="24"/>
              </w:rPr>
              <w:t xml:space="preserve"> д/у № 56.</w:t>
            </w:r>
          </w:p>
          <w:p w:rsidR="00AF14BD" w:rsidRPr="00240DC5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rusich.2003@mail.ru http://www.rusich.angarskin.ru</w:t>
            </w:r>
          </w:p>
        </w:tc>
        <w:tc>
          <w:tcPr>
            <w:tcW w:w="827" w:type="pct"/>
          </w:tcPr>
          <w:p w:rsidR="00AF14BD" w:rsidRPr="00240DC5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67-83-07, </w:t>
            </w:r>
          </w:p>
          <w:p w:rsidR="00AF14BD" w:rsidRPr="00240DC5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тел./факс: 56-57-67</w:t>
            </w:r>
          </w:p>
        </w:tc>
        <w:tc>
          <w:tcPr>
            <w:tcW w:w="1019" w:type="pct"/>
          </w:tcPr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Платные услуги для детей и подростков с 12 лет:</w:t>
            </w: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- для девочек - фитнес, аэробика (45 мин.) + тренажерный зал (45 мин.);</w:t>
            </w: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 xml:space="preserve">- для мальчиков - тренажерный зал (1,5 ч.) подбирается нагрузка, расчитанная на подростковый организм; </w:t>
            </w: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- тайский бокс;</w:t>
            </w: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- дзюдо; рукопашный бой;</w:t>
            </w: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взрослых с 17 лет:</w:t>
            </w: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t>фитнес, тренажерный зал, занятия в группе и индивидуально с тренером.</w:t>
            </w:r>
          </w:p>
          <w:p w:rsidR="00AF14BD" w:rsidRPr="00240DC5" w:rsidRDefault="00AF14BD" w:rsidP="00ED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абонемент 600 руб/мес.;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руб/мес. (8 посещений);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руб/мес. (12 посещений);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абонемент 950 руб/мес.;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ED3F9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абонемент 1200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руб/мес.</w:t>
            </w:r>
          </w:p>
        </w:tc>
      </w:tr>
      <w:tr w:rsidR="00AF14BD" w:rsidRPr="004452A9" w:rsidTr="00E31824">
        <w:tc>
          <w:tcPr>
            <w:tcW w:w="230" w:type="pct"/>
          </w:tcPr>
          <w:p w:rsidR="00AF14BD" w:rsidRPr="004452A9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57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A9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«Хоккейный клуб «Ермак»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A9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4452A9">
              <w:rPr>
                <w:rFonts w:ascii="Times New Roman" w:hAnsi="Times New Roman" w:cs="Times New Roman"/>
                <w:sz w:val="24"/>
                <w:szCs w:val="24"/>
              </w:rPr>
              <w:t xml:space="preserve">192 квартал, зимний стадион «Ермак». </w:t>
            </w:r>
          </w:p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ermak-angarsk@mail.ru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6B6">
              <w:rPr>
                <w:rFonts w:ascii="Times New Roman" w:hAnsi="Times New Roman" w:cs="Times New Roman"/>
                <w:sz w:val="24"/>
                <w:szCs w:val="24"/>
              </w:rPr>
              <w:t>54-50-15, 54-74-15, 54-45-63, 54-50-91</w:t>
            </w:r>
          </w:p>
          <w:p w:rsidR="001D0DD6" w:rsidRPr="001D0DD6" w:rsidRDefault="001D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 Сергей Анатольевич, директор- Бычков Александр Георгиевич</w:t>
            </w:r>
          </w:p>
        </w:tc>
        <w:tc>
          <w:tcPr>
            <w:tcW w:w="1019" w:type="pct"/>
          </w:tcPr>
          <w:p w:rsidR="00AF14BD" w:rsidRPr="004452A9" w:rsidRDefault="00AF14BD" w:rsidP="0044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A9">
              <w:rPr>
                <w:rFonts w:ascii="Times New Roman" w:hAnsi="Times New Roman" w:cs="Times New Roman"/>
                <w:sz w:val="24"/>
                <w:szCs w:val="24"/>
              </w:rPr>
              <w:t>Секции:</w:t>
            </w:r>
          </w:p>
          <w:p w:rsidR="00AF14BD" w:rsidRPr="004452A9" w:rsidRDefault="00AF14BD" w:rsidP="0044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2A9">
              <w:rPr>
                <w:rFonts w:ascii="Times New Roman" w:hAnsi="Times New Roman" w:cs="Times New Roman"/>
                <w:sz w:val="24"/>
                <w:szCs w:val="24"/>
              </w:rPr>
              <w:t>хоккей - с 4 до 10 лет;</w:t>
            </w:r>
          </w:p>
          <w:p w:rsidR="00AF14BD" w:rsidRDefault="00AF14BD" w:rsidP="0044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52A9"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катание: подготовительная группа - от 3 до 6 лет; </w:t>
            </w:r>
          </w:p>
          <w:p w:rsidR="00AF14BD" w:rsidRPr="004452A9" w:rsidRDefault="00AF14BD" w:rsidP="00A3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- от 5 до 11 лет.</w:t>
            </w:r>
          </w:p>
        </w:tc>
        <w:tc>
          <w:tcPr>
            <w:tcW w:w="708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4452A9" w:rsidTr="00E31824">
        <w:tc>
          <w:tcPr>
            <w:tcW w:w="230" w:type="pct"/>
          </w:tcPr>
          <w:p w:rsidR="00AF14BD" w:rsidRPr="004452A9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3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 комплекс «Аквамир»</w:t>
            </w:r>
          </w:p>
        </w:tc>
        <w:tc>
          <w:tcPr>
            <w:tcW w:w="1061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31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231831">
              <w:rPr>
                <w:rFonts w:ascii="Times New Roman" w:hAnsi="Times New Roman" w:cs="Times New Roman"/>
                <w:sz w:val="24"/>
                <w:szCs w:val="24"/>
              </w:rPr>
              <w:t>206 квартал, д. 6.</w:t>
            </w:r>
          </w:p>
        </w:tc>
        <w:tc>
          <w:tcPr>
            <w:tcW w:w="827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831">
              <w:rPr>
                <w:rFonts w:ascii="Times New Roman" w:hAnsi="Times New Roman" w:cs="Times New Roman"/>
                <w:sz w:val="24"/>
                <w:szCs w:val="24"/>
              </w:rPr>
              <w:t>54-22-00, 54-51-80</w:t>
            </w:r>
          </w:p>
        </w:tc>
        <w:tc>
          <w:tcPr>
            <w:tcW w:w="1019" w:type="pct"/>
          </w:tcPr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бассейна;</w:t>
            </w: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5F22">
              <w:rPr>
                <w:rFonts w:ascii="Times New Roman" w:hAnsi="Times New Roman" w:cs="Times New Roman"/>
                <w:sz w:val="24"/>
                <w:szCs w:val="24"/>
              </w:rPr>
              <w:t>миниаквапарк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обучение плаванию;</w:t>
            </w:r>
            <w:r w:rsidRPr="0063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секция аквааэробики;</w:t>
            </w: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1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52A9" w:rsidRDefault="00AF14BD" w:rsidP="00276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платной основе.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до 14 лет – 200 руб.; взрослые 250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 до 5 лет – 200 руб.; взрослые – 300 руб.;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- 350 руб.;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F22">
              <w:rPr>
                <w:rFonts w:ascii="Times New Roman" w:hAnsi="Times New Roman" w:cs="Times New Roman"/>
                <w:sz w:val="24"/>
                <w:szCs w:val="24"/>
              </w:rPr>
              <w:t>- 250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ежедневное посещение бассейна  2500 руб.</w:t>
            </w:r>
          </w:p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1F6">
              <w:rPr>
                <w:rFonts w:ascii="Times New Roman" w:hAnsi="Times New Roman" w:cs="Times New Roman"/>
                <w:sz w:val="24"/>
                <w:szCs w:val="24"/>
              </w:rPr>
              <w:t>Для посещения бассейна справка о состоянии здоровья обязательна</w:t>
            </w:r>
            <w:r w:rsidRPr="00711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AF14BD" w:rsidRPr="004452A9" w:rsidTr="00E31824">
        <w:tc>
          <w:tcPr>
            <w:tcW w:w="230" w:type="pct"/>
          </w:tcPr>
          <w:p w:rsidR="00AF14BD" w:rsidRPr="004452A9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57" w:type="pct"/>
          </w:tcPr>
          <w:p w:rsidR="00AF14BD" w:rsidRPr="002A530E" w:rsidRDefault="00AF14BD" w:rsidP="002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0E">
              <w:rPr>
                <w:rFonts w:ascii="Times New Roman" w:hAnsi="Times New Roman" w:cs="Times New Roman"/>
                <w:sz w:val="24"/>
                <w:szCs w:val="24"/>
              </w:rPr>
              <w:t>Ангарская общественная организация</w:t>
            </w:r>
          </w:p>
          <w:p w:rsidR="00AF14BD" w:rsidRPr="004452A9" w:rsidRDefault="00AF14BD" w:rsidP="002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0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 клуб инвалидов "Преодоление"</w:t>
            </w:r>
          </w:p>
        </w:tc>
        <w:tc>
          <w:tcPr>
            <w:tcW w:w="1061" w:type="pct"/>
          </w:tcPr>
          <w:p w:rsidR="00AF14BD" w:rsidRDefault="00AF14BD" w:rsidP="002A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0E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2A530E">
              <w:rPr>
                <w:rFonts w:ascii="Times New Roman" w:hAnsi="Times New Roman" w:cs="Times New Roman"/>
                <w:sz w:val="24"/>
                <w:szCs w:val="24"/>
              </w:rPr>
              <w:t>17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икрорайо</w:t>
            </w:r>
            <w:r w:rsidRPr="002A530E">
              <w:rPr>
                <w:rFonts w:ascii="Times New Roman" w:hAnsi="Times New Roman" w:cs="Times New Roman"/>
                <w:sz w:val="24"/>
                <w:szCs w:val="24"/>
              </w:rPr>
              <w:t>н, дом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37213A" w:rsidRDefault="00AF14BD" w:rsidP="002A53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21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Hadrin_P@mail.ru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3A">
              <w:rPr>
                <w:rFonts w:ascii="Times New Roman" w:hAnsi="Times New Roman" w:cs="Times New Roman"/>
                <w:sz w:val="24"/>
                <w:szCs w:val="24"/>
              </w:rPr>
              <w:t>55-64-55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8-914-940-29-58</w:t>
            </w:r>
          </w:p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3A">
              <w:rPr>
                <w:rFonts w:ascii="Times New Roman" w:hAnsi="Times New Roman" w:cs="Times New Roman"/>
                <w:sz w:val="24"/>
                <w:szCs w:val="24"/>
              </w:rPr>
              <w:t>Руководитель: Шадрин Игорь Анатольевич</w:t>
            </w:r>
          </w:p>
        </w:tc>
        <w:tc>
          <w:tcPr>
            <w:tcW w:w="1019" w:type="pct"/>
          </w:tcPr>
          <w:p w:rsidR="00AF14BD" w:rsidRPr="0037213A" w:rsidRDefault="00AF14BD" w:rsidP="0037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деятельности: </w:t>
            </w:r>
          </w:p>
          <w:p w:rsidR="00AF14BD" w:rsidRPr="004452A9" w:rsidRDefault="00AF14BD" w:rsidP="0037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13A">
              <w:rPr>
                <w:rFonts w:ascii="Times New Roman" w:hAnsi="Times New Roman" w:cs="Times New Roman"/>
                <w:sz w:val="24"/>
                <w:szCs w:val="24"/>
              </w:rPr>
              <w:t>социальная  адаптация и реабилитация  молодых инвалидов. Проведение декады инвалидов, календарные праздники, дискуссии, театральные постановки.</w:t>
            </w:r>
          </w:p>
        </w:tc>
        <w:tc>
          <w:tcPr>
            <w:tcW w:w="708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4452A9" w:rsidTr="00E31824">
        <w:tc>
          <w:tcPr>
            <w:tcW w:w="230" w:type="pct"/>
          </w:tcPr>
          <w:p w:rsidR="00AF14BD" w:rsidRPr="004452A9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Ангарское городское отделение Иркутской областной общественной организации детей и молодежи "Байкальский скаут"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Скаутские отряды:</w:t>
            </w:r>
          </w:p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"Витязь", ДТДиМ, корпус 2;</w:t>
            </w:r>
          </w:p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"35-элемент", школа № 35;</w:t>
            </w:r>
          </w:p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"Меридиан", школа № 3;</w:t>
            </w:r>
          </w:p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"Венера", школа-интернат № 7;</w:t>
            </w:r>
          </w:p>
          <w:p w:rsidR="00AF14BD" w:rsidRPr="004452A9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"Десятка", школа № 10.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л. Московская, 37, Дворец творчества детей и молодежи.</w:t>
            </w:r>
          </w:p>
          <w:p w:rsidR="00AF14BD" w:rsidRPr="00B421AD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scout-angarsk@mail.ru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65-28-07,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факс: 51-65-89</w:t>
            </w:r>
          </w:p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Руководитель: Орлов Олег Петрович</w:t>
            </w:r>
          </w:p>
        </w:tc>
        <w:tc>
          <w:tcPr>
            <w:tcW w:w="1019" w:type="pct"/>
          </w:tcPr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деятельности: </w:t>
            </w:r>
          </w:p>
          <w:p w:rsidR="00AF14B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оенно-патриотическое,</w:t>
            </w:r>
          </w:p>
          <w:p w:rsidR="00AF14B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спортивно-туристическое,</w:t>
            </w:r>
          </w:p>
          <w:p w:rsidR="00AF14B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творческое,</w:t>
            </w:r>
          </w:p>
          <w:p w:rsidR="00AF14B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образовательное,</w:t>
            </w:r>
          </w:p>
          <w:p w:rsidR="00AF14B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экологическое,</w:t>
            </w:r>
          </w:p>
          <w:p w:rsidR="00AF14B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граждановедение.</w:t>
            </w:r>
          </w:p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B421A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AF14BD" w:rsidRDefault="00AF14BD" w:rsidP="00B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одежные, студенческие фестивали;</w:t>
            </w:r>
          </w:p>
          <w:p w:rsidR="00AF14BD" w:rsidRDefault="00AF14BD" w:rsidP="00A9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турслет;</w:t>
            </w:r>
          </w:p>
          <w:p w:rsidR="00AF14BD" w:rsidRDefault="00AF14BD" w:rsidP="00A9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оревнования по экстремальным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A9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безопасности;</w:t>
            </w:r>
          </w:p>
          <w:p w:rsidR="00AF14BD" w:rsidRPr="004452A9" w:rsidRDefault="00AF14BD" w:rsidP="00A9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421AD">
              <w:rPr>
                <w:rFonts w:ascii="Times New Roman" w:hAnsi="Times New Roman" w:cs="Times New Roman"/>
                <w:sz w:val="24"/>
                <w:szCs w:val="24"/>
              </w:rPr>
              <w:t>агеря, экспедиции, походы, организация летнего отдыха детей.</w:t>
            </w:r>
          </w:p>
        </w:tc>
        <w:tc>
          <w:tcPr>
            <w:tcW w:w="708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4452A9" w:rsidTr="00E31824">
        <w:tc>
          <w:tcPr>
            <w:tcW w:w="230" w:type="pct"/>
          </w:tcPr>
          <w:p w:rsidR="00AF14BD" w:rsidRPr="004452A9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BF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1E4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объединение "Ангарский клуб спортивного</w:t>
            </w:r>
            <w:r w:rsidR="001D0DD6">
              <w:rPr>
                <w:rFonts w:ascii="Times New Roman" w:hAnsi="Times New Roman" w:cs="Times New Roman"/>
                <w:sz w:val="24"/>
                <w:szCs w:val="24"/>
              </w:rPr>
              <w:t xml:space="preserve"> бального</w:t>
            </w:r>
            <w:r w:rsidRPr="001E4BF3">
              <w:rPr>
                <w:rFonts w:ascii="Times New Roman" w:hAnsi="Times New Roman" w:cs="Times New Roman"/>
                <w:sz w:val="24"/>
                <w:szCs w:val="24"/>
              </w:rPr>
              <w:t xml:space="preserve"> танца "Серебряный фокстрот"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52A9" w:rsidRDefault="00AF14BD" w:rsidP="00F0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F074BB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4BB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  <w:r w:rsidRPr="00F074BB">
              <w:rPr>
                <w:rFonts w:ascii="Times New Roman" w:hAnsi="Times New Roman" w:cs="Times New Roman"/>
                <w:sz w:val="24"/>
                <w:szCs w:val="24"/>
              </w:rPr>
              <w:t xml:space="preserve"> №8» 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Ангарск, </w:t>
            </w:r>
            <w:r w:rsidRPr="00F074BB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Pr="00F074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74BB">
              <w:rPr>
                <w:rFonts w:ascii="Times New Roman" w:hAnsi="Times New Roman" w:cs="Times New Roman"/>
                <w:sz w:val="24"/>
                <w:szCs w:val="24"/>
              </w:rPr>
              <w:t xml:space="preserve"> 18,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74BB">
              <w:rPr>
                <w:rFonts w:ascii="Times New Roman" w:hAnsi="Times New Roman" w:cs="Times New Roman"/>
                <w:sz w:val="24"/>
                <w:szCs w:val="24"/>
              </w:rPr>
              <w:t xml:space="preserve"> 14, 15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0A6A9F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6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0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6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0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foxtrot</w:t>
            </w:r>
            <w:r w:rsidRPr="000A6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56@</w:t>
            </w:r>
            <w:r w:rsidRPr="00A0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6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005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52-34-71</w:t>
            </w:r>
          </w:p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Руководитель: Шадрин Сергей Сергеевич</w:t>
            </w:r>
          </w:p>
        </w:tc>
        <w:tc>
          <w:tcPr>
            <w:tcW w:w="1019" w:type="pct"/>
          </w:tcPr>
          <w:p w:rsidR="00AF14BD" w:rsidRPr="00A005D5" w:rsidRDefault="00AF14BD" w:rsidP="00A0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  <w:r w:rsidRPr="00A00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деятельности: творческое</w:t>
            </w:r>
          </w:p>
          <w:p w:rsidR="00AF14BD" w:rsidRPr="004452A9" w:rsidRDefault="00AF14BD" w:rsidP="00A00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мероприятия: ежегодный Российский турнир по спортивным танцам "Серебряный фокстрот", праздник танца для детей  "Мир танцующих детей" (декабрь, май).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Платно: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- 500 руб/мес.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гимназии занятия на бесплатной основе. </w:t>
            </w:r>
          </w:p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 от 5 до 12 лет.</w:t>
            </w:r>
          </w:p>
        </w:tc>
      </w:tr>
      <w:tr w:rsidR="00AF14BD" w:rsidRPr="004452A9" w:rsidTr="00E31824">
        <w:tc>
          <w:tcPr>
            <w:tcW w:w="230" w:type="pct"/>
          </w:tcPr>
          <w:p w:rsidR="00AF14BD" w:rsidRPr="004452A9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57" w:type="pct"/>
          </w:tcPr>
          <w:p w:rsidR="00AF14BD" w:rsidRPr="001F50DA" w:rsidRDefault="00AF14BD" w:rsidP="001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Общественная детско-молодежная организация</w:t>
            </w:r>
          </w:p>
          <w:p w:rsidR="00AF14BD" w:rsidRPr="004452A9" w:rsidRDefault="00AF14BD" w:rsidP="001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"Ангарская Федерация Спортивной гимнастики и акробатики"</w:t>
            </w:r>
          </w:p>
        </w:tc>
        <w:tc>
          <w:tcPr>
            <w:tcW w:w="1061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</w:t>
            </w:r>
            <w:r>
              <w:t xml:space="preserve"> </w:t>
            </w: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12а мкр., дом 7а (здание ДЮСШ-3).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Pr="004452A9" w:rsidRDefault="001D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тарыгин Геннадий Григорьевич</w:t>
            </w:r>
          </w:p>
        </w:tc>
        <w:tc>
          <w:tcPr>
            <w:tcW w:w="1019" w:type="pct"/>
          </w:tcPr>
          <w:p w:rsidR="00AF14BD" w:rsidRPr="001F50DA" w:rsidRDefault="00AF14BD" w:rsidP="001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Принимаются девочки и мальчики с 5 лет.</w:t>
            </w:r>
          </w:p>
          <w:p w:rsidR="00AF14BD" w:rsidRPr="001F50DA" w:rsidRDefault="00AF14BD" w:rsidP="001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гимнастика спортивная (спортзал ДЮСШ-3)</w:t>
            </w:r>
          </w:p>
          <w:p w:rsidR="00AF14BD" w:rsidRPr="001F50DA" w:rsidRDefault="00AF14BD" w:rsidP="001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прыжки на акробатической дорожке (спортзал ДЮСШ-3)</w:t>
            </w:r>
          </w:p>
          <w:p w:rsidR="00AF14BD" w:rsidRPr="001F50DA" w:rsidRDefault="00AF14BD" w:rsidP="001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прыжки на двойном минитрампе  (Дом спорта "Ермак")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4452A9" w:rsidRDefault="00AF14BD" w:rsidP="001F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Организация занимается также проведением спортивных шоу и показательных выступлений, участвует в конкурсах. Организация летнего отдыха.</w:t>
            </w:r>
          </w:p>
        </w:tc>
        <w:tc>
          <w:tcPr>
            <w:tcW w:w="708" w:type="pct"/>
          </w:tcPr>
          <w:p w:rsidR="00AF14BD" w:rsidRPr="004452A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0DA">
              <w:rPr>
                <w:rFonts w:ascii="Times New Roman" w:hAnsi="Times New Roman" w:cs="Times New Roman"/>
                <w:sz w:val="24"/>
                <w:szCs w:val="24"/>
              </w:rPr>
              <w:t>Членские взносы 150 рублей в месяц, на ребенка оформляется страховой полис на 1 год  при занятиях спортом (в счет взносов).</w:t>
            </w:r>
          </w:p>
        </w:tc>
      </w:tr>
      <w:tr w:rsidR="00AF14BD" w:rsidRPr="00A31F9A" w:rsidTr="00E31824">
        <w:tc>
          <w:tcPr>
            <w:tcW w:w="230" w:type="pct"/>
          </w:tcPr>
          <w:p w:rsidR="00AF14BD" w:rsidRPr="004452A9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7" w:type="pct"/>
          </w:tcPr>
          <w:p w:rsidR="00AF14BD" w:rsidRPr="00B04E28" w:rsidRDefault="00AF14BD" w:rsidP="00B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28">
              <w:rPr>
                <w:rFonts w:ascii="Times New Roman" w:hAnsi="Times New Roman" w:cs="Times New Roman"/>
                <w:sz w:val="24"/>
                <w:szCs w:val="24"/>
              </w:rPr>
              <w:t xml:space="preserve">Детская спортивная общественная организация </w:t>
            </w:r>
          </w:p>
          <w:p w:rsidR="00AF14BD" w:rsidRDefault="00AF14BD" w:rsidP="00B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28">
              <w:rPr>
                <w:rFonts w:ascii="Times New Roman" w:hAnsi="Times New Roman" w:cs="Times New Roman"/>
                <w:sz w:val="24"/>
                <w:szCs w:val="24"/>
              </w:rPr>
              <w:t xml:space="preserve">«Ангарская федерация «Школа контактного каратэ </w:t>
            </w:r>
            <w:r w:rsidRPr="00B0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В.А. Башурова»</w:t>
            </w:r>
          </w:p>
          <w:p w:rsidR="00AF14BD" w:rsidRDefault="00AF14BD" w:rsidP="00B0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DF">
              <w:rPr>
                <w:rFonts w:ascii="Times New Roman" w:hAnsi="Times New Roman" w:cs="Times New Roman"/>
                <w:sz w:val="24"/>
                <w:szCs w:val="24"/>
              </w:rPr>
              <w:t xml:space="preserve">Филиалы: </w:t>
            </w:r>
          </w:p>
          <w:p w:rsidR="00AF14BD" w:rsidRPr="004452A9" w:rsidRDefault="00AF14BD" w:rsidP="00B0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DF">
              <w:rPr>
                <w:rFonts w:ascii="Times New Roman" w:hAnsi="Times New Roman" w:cs="Times New Roman"/>
                <w:sz w:val="24"/>
                <w:szCs w:val="24"/>
              </w:rPr>
              <w:t>МОУ Гимназия №8 – спортзал; МОУ СОШ 38, 32, 24 – спортзал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г. Ангарск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4E2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4E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4E28">
              <w:rPr>
                <w:rFonts w:ascii="Times New Roman" w:hAnsi="Times New Roman" w:cs="Times New Roman"/>
                <w:sz w:val="24"/>
                <w:szCs w:val="24"/>
              </w:rPr>
              <w:t xml:space="preserve"> мрн., дом 9.</w:t>
            </w:r>
          </w:p>
          <w:p w:rsidR="00AF14BD" w:rsidRPr="00B04E28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bashur@rambler.ru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DF">
              <w:rPr>
                <w:rFonts w:ascii="Times New Roman" w:hAnsi="Times New Roman" w:cs="Times New Roman"/>
                <w:sz w:val="24"/>
                <w:szCs w:val="24"/>
              </w:rPr>
              <w:t xml:space="preserve">65-31-01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DF">
              <w:rPr>
                <w:rFonts w:ascii="Times New Roman" w:hAnsi="Times New Roman" w:cs="Times New Roman"/>
                <w:sz w:val="24"/>
                <w:szCs w:val="24"/>
              </w:rPr>
              <w:t>сот.8-950-085-47-32</w:t>
            </w:r>
          </w:p>
          <w:p w:rsidR="00AF14BD" w:rsidRPr="003E08DF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8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Башурова Наталья </w:t>
            </w:r>
            <w:r w:rsidRPr="003E0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019" w:type="pct"/>
          </w:tcPr>
          <w:p w:rsidR="00AF14BD" w:rsidRPr="00A31F9A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Основными задачами деятельности школы являются: </w:t>
            </w:r>
          </w:p>
          <w:p w:rsidR="00AF14BD" w:rsidRPr="00A31F9A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 xml:space="preserve">всестороннее развитие </w:t>
            </w:r>
            <w:r w:rsidRPr="00A3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формирование и утверждение здорового образа жизни.</w:t>
            </w:r>
          </w:p>
          <w:p w:rsidR="00AF14BD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>В школе обучают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 xml:space="preserve"> фуллконтакт каратэ,</w:t>
            </w:r>
          </w:p>
          <w:p w:rsidR="00AF14BD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 xml:space="preserve"> саньда-саньшоу,</w:t>
            </w:r>
          </w:p>
          <w:p w:rsidR="00AF14BD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 xml:space="preserve"> кикбоксингу,</w:t>
            </w:r>
          </w:p>
          <w:p w:rsidR="00AF14BD" w:rsidRPr="00A31F9A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 оружием - нунчака, нож, шест.</w:t>
            </w:r>
          </w:p>
          <w:p w:rsidR="00AF14BD" w:rsidRPr="00032466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 xml:space="preserve">В школе занимаются дети в возрасте  от 5 до 20 лет в отдельных возрастных группах. Работает программа "Персональный тренер", клуб выходного дня "Спортивная семья". Летом работает летняя площадка и летний оздоровительный лагерь в п. Б. Голоустное на оз. </w:t>
            </w:r>
            <w:r w:rsidRPr="00032466">
              <w:rPr>
                <w:rFonts w:ascii="Times New Roman" w:hAnsi="Times New Roman" w:cs="Times New Roman"/>
                <w:sz w:val="24"/>
                <w:szCs w:val="24"/>
              </w:rPr>
              <w:t>Байкал.</w:t>
            </w:r>
          </w:p>
          <w:p w:rsidR="00AF14BD" w:rsidRPr="00A31F9A" w:rsidRDefault="00AF14BD" w:rsidP="00A31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F9A">
              <w:rPr>
                <w:rFonts w:ascii="Times New Roman" w:hAnsi="Times New Roman" w:cs="Times New Roman"/>
                <w:sz w:val="24"/>
                <w:szCs w:val="24"/>
              </w:rPr>
              <w:t xml:space="preserve">Ученики школы участвуют и побеждают в различных соревнованиях, проходят ежегодную аттестацию с последующей выдачей им сертификата, присвоением спортивных </w:t>
            </w:r>
            <w:r w:rsidRPr="00A31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разрядов и поясов.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Членские взносы.</w:t>
            </w:r>
          </w:p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занятий на бесплатной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для детей из малообеспеченных, многодетных семей.</w:t>
            </w:r>
          </w:p>
        </w:tc>
      </w:tr>
      <w:tr w:rsidR="00AF14BD" w:rsidRPr="00A31F9A" w:rsidTr="00E31824">
        <w:tc>
          <w:tcPr>
            <w:tcW w:w="230" w:type="pct"/>
          </w:tcPr>
          <w:p w:rsidR="00AF14BD" w:rsidRPr="00A31F9A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57" w:type="pct"/>
          </w:tcPr>
          <w:p w:rsidR="00AF14BD" w:rsidRPr="00B626DA" w:rsidRDefault="00AF14BD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DA">
              <w:rPr>
                <w:rFonts w:ascii="Times New Roman" w:hAnsi="Times New Roman" w:cs="Times New Roman"/>
                <w:sz w:val="24"/>
                <w:szCs w:val="24"/>
              </w:rPr>
              <w:t xml:space="preserve">Ангарская общественная организация </w:t>
            </w:r>
          </w:p>
          <w:p w:rsidR="00AF14BD" w:rsidRPr="00A31F9A" w:rsidRDefault="00AF14BD" w:rsidP="00B6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DA">
              <w:rPr>
                <w:rFonts w:ascii="Times New Roman" w:hAnsi="Times New Roman" w:cs="Times New Roman"/>
                <w:sz w:val="24"/>
                <w:szCs w:val="24"/>
              </w:rPr>
              <w:t>«Федерация рукопашного боя и каратэ» (</w:t>
            </w:r>
            <w:proofErr w:type="gramStart"/>
            <w:r w:rsidRPr="00B626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626DA">
              <w:rPr>
                <w:rFonts w:ascii="Times New Roman" w:hAnsi="Times New Roman" w:cs="Times New Roman"/>
                <w:sz w:val="24"/>
                <w:szCs w:val="24"/>
              </w:rPr>
              <w:t>/к "ЭРОН")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6DA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15 м/р-н, МОУ СОШ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B626DA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vadchupin@mail.ru</w:t>
            </w:r>
          </w:p>
        </w:tc>
        <w:tc>
          <w:tcPr>
            <w:tcW w:w="827" w:type="pct"/>
          </w:tcPr>
          <w:p w:rsidR="00AF14BD" w:rsidRDefault="00AF14BD" w:rsidP="0065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AC6">
              <w:rPr>
                <w:rFonts w:ascii="Times New Roman" w:hAnsi="Times New Roman" w:cs="Times New Roman"/>
                <w:sz w:val="24"/>
                <w:szCs w:val="24"/>
              </w:rPr>
              <w:t>8-9148-716-162</w:t>
            </w:r>
            <w:r w:rsidR="004942DF">
              <w:rPr>
                <w:rFonts w:ascii="Times New Roman" w:hAnsi="Times New Roman" w:cs="Times New Roman"/>
                <w:sz w:val="24"/>
                <w:szCs w:val="24"/>
              </w:rPr>
              <w:t xml:space="preserve"> Чупин Вадим Владимирович</w:t>
            </w:r>
          </w:p>
          <w:p w:rsidR="00AF14BD" w:rsidRPr="00A31F9A" w:rsidRDefault="00AF14BD" w:rsidP="00652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C1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 от 6 лет и старше.</w:t>
            </w:r>
          </w:p>
          <w:p w:rsidR="00AF14BD" w:rsidRDefault="00AF14BD" w:rsidP="00C1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CF">
              <w:rPr>
                <w:rFonts w:ascii="Times New Roman" w:hAnsi="Times New Roman" w:cs="Times New Roman"/>
                <w:sz w:val="24"/>
                <w:szCs w:val="24"/>
              </w:rPr>
              <w:t>Для женщин специальный курс по самообороне.</w:t>
            </w:r>
          </w:p>
          <w:p w:rsidR="00AF14BD" w:rsidRPr="00C14791" w:rsidRDefault="00AF14BD" w:rsidP="00C1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армейскому </w:t>
            </w:r>
            <w:r w:rsidRPr="00C14791">
              <w:rPr>
                <w:rFonts w:ascii="Times New Roman" w:hAnsi="Times New Roman" w:cs="Times New Roman"/>
                <w:sz w:val="24"/>
                <w:szCs w:val="24"/>
              </w:rPr>
              <w:t xml:space="preserve">рукопашному бою, универсальному бою и спортивному каратэ. </w:t>
            </w:r>
          </w:p>
          <w:p w:rsidR="00AF14BD" w:rsidRPr="00C14791" w:rsidRDefault="00AF14BD" w:rsidP="00C14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91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обучения: </w:t>
            </w:r>
          </w:p>
          <w:p w:rsidR="00AF14B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91">
              <w:rPr>
                <w:rFonts w:ascii="Times New Roman" w:hAnsi="Times New Roman" w:cs="Times New Roman"/>
                <w:sz w:val="24"/>
                <w:szCs w:val="24"/>
              </w:rPr>
              <w:t>борьба, стрелковая подготовка, бокс, метание ножа, выполнение нормативов массовых спортивных разрядов, участие в семинарах и фестивалях, ежегодная сдача экзаменов на степени в спортивном каратэ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A31F9A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791">
              <w:rPr>
                <w:rFonts w:ascii="Times New Roman" w:hAnsi="Times New Roman" w:cs="Times New Roman"/>
                <w:sz w:val="24"/>
                <w:szCs w:val="24"/>
              </w:rPr>
              <w:t xml:space="preserve">С/к "Эрон" проводит совместные вечера отдыха, походы в Восточные Саяны, Шумак, принимает участие в молодежной оборонно-спортивной игре "Первый герой". Спортсменам </w:t>
            </w:r>
            <w:r w:rsidRPr="00C14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по окончании школы оказывается помощь в поступлении в Иркутский физкультурный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рекомендации при поступлении в высшие учебные заведения</w:t>
            </w:r>
            <w:r w:rsidRPr="00C14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прохождении срочной и контрактной службы в войсках специального назначения, ВДВ.</w:t>
            </w:r>
          </w:p>
        </w:tc>
        <w:tc>
          <w:tcPr>
            <w:tcW w:w="708" w:type="pct"/>
          </w:tcPr>
          <w:p w:rsidR="00AF14BD" w:rsidRDefault="0049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на бесплатной основе для детей из неполных семей, инвалидов (при предоставлении соответствующих документов).</w:t>
            </w:r>
          </w:p>
        </w:tc>
      </w:tr>
      <w:tr w:rsidR="00AF14BD" w:rsidRPr="00A31F9A" w:rsidTr="00E31824">
        <w:tc>
          <w:tcPr>
            <w:tcW w:w="230" w:type="pct"/>
          </w:tcPr>
          <w:p w:rsidR="00AF14BD" w:rsidRPr="00A31F9A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>Ангарская общественная организация «Федерация КУДО»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A90747" w:rsidRDefault="00AF14BD" w:rsidP="00A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>Школа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A31F9A" w:rsidRDefault="00AF14BD" w:rsidP="00A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</w:t>
            </w: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E2">
              <w:rPr>
                <w:rFonts w:ascii="Times New Roman" w:hAnsi="Times New Roman" w:cs="Times New Roman"/>
                <w:sz w:val="24"/>
                <w:szCs w:val="24"/>
              </w:rPr>
              <w:t>г. Ангарск,19 мкр, дом 8, 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EA4FE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A4F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4F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EA4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kudo</w:t>
            </w:r>
            <w:r w:rsidRPr="00EA4F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9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4F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0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>51-04-36</w:t>
            </w:r>
          </w:p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FE2">
              <w:rPr>
                <w:rFonts w:ascii="Times New Roman" w:hAnsi="Times New Roman" w:cs="Times New Roman"/>
                <w:sz w:val="24"/>
                <w:szCs w:val="24"/>
              </w:rPr>
              <w:t>Болдырев Андрей Александрович</w:t>
            </w:r>
          </w:p>
        </w:tc>
        <w:tc>
          <w:tcPr>
            <w:tcW w:w="1019" w:type="pct"/>
          </w:tcPr>
          <w:p w:rsidR="00AF14BD" w:rsidRPr="00A90747" w:rsidRDefault="00AF14BD" w:rsidP="00A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>Занятия ведутся по двум направлениям: КУДО (спортивное единоборство).</w:t>
            </w:r>
          </w:p>
          <w:p w:rsidR="00AF14BD" w:rsidRPr="00A90747" w:rsidRDefault="00AF14BD" w:rsidP="00A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организации принимают участие в соревнованиях (областных, региональных), чемпионатах и первенствах России, чемпионатах  мира. </w:t>
            </w:r>
          </w:p>
          <w:p w:rsidR="00AF14BD" w:rsidRPr="00A31F9A" w:rsidRDefault="00AF14BD" w:rsidP="00A9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747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 работает летний лагерь, проходят учебно-тренировочные сборы местного (пригородная база отдыха) и российского </w:t>
            </w:r>
            <w:r w:rsidRPr="00A90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(г. Москва, Приморье).</w:t>
            </w:r>
          </w:p>
        </w:tc>
        <w:tc>
          <w:tcPr>
            <w:tcW w:w="708" w:type="pct"/>
          </w:tcPr>
          <w:p w:rsidR="00AF14BD" w:rsidRPr="00A31F9A" w:rsidRDefault="0049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Платно</w:t>
            </w:r>
          </w:p>
        </w:tc>
      </w:tr>
      <w:tr w:rsidR="00AF14BD" w:rsidRPr="00A31F9A" w:rsidTr="00E31824">
        <w:tc>
          <w:tcPr>
            <w:tcW w:w="230" w:type="pct"/>
          </w:tcPr>
          <w:p w:rsidR="00AF14BD" w:rsidRPr="00A31F9A" w:rsidRDefault="00AF14BD" w:rsidP="007F4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>Детская общественная организация «Федерация УШУ г. Ангарска»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8F180B" w:rsidRDefault="00AF14BD" w:rsidP="008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>Школа № 3 -пн., ср., пт. 18.00</w:t>
            </w:r>
          </w:p>
          <w:p w:rsidR="00AF14BD" w:rsidRPr="008F180B" w:rsidRDefault="00AF14BD" w:rsidP="008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>Школа № 4 - пн., ср., пт. 18.00</w:t>
            </w:r>
          </w:p>
          <w:p w:rsidR="00AF14BD" w:rsidRPr="008F180B" w:rsidRDefault="00AF14BD" w:rsidP="008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>Школа № 40- пн., ср., пт. 17.00</w:t>
            </w:r>
          </w:p>
          <w:p w:rsidR="00AF14BD" w:rsidRPr="00A31F9A" w:rsidRDefault="00AF14BD" w:rsidP="008F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>КДЮШОР - вт., чт., сб. 19.30</w:t>
            </w:r>
          </w:p>
        </w:tc>
        <w:tc>
          <w:tcPr>
            <w:tcW w:w="1061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0B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Ангарск, 15 мкр., дом 16 (на территории шк. №29 здание школы боевых искусств "Файтайгер").</w:t>
            </w:r>
          </w:p>
        </w:tc>
        <w:tc>
          <w:tcPr>
            <w:tcW w:w="827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pct"/>
          </w:tcPr>
          <w:p w:rsidR="00AF14BD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дети от 6 лет и старше. </w:t>
            </w:r>
          </w:p>
          <w:p w:rsidR="00AF14BD" w:rsidRPr="007B0BC6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деятельности: </w:t>
            </w:r>
          </w:p>
          <w:p w:rsidR="00AF14BD" w:rsidRPr="007B0BC6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>УШУ-САНЬДА (спортивные поединки)</w:t>
            </w:r>
          </w:p>
          <w:p w:rsidR="00AF14BD" w:rsidRPr="007B0BC6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</w:p>
          <w:p w:rsidR="00AF14BD" w:rsidRPr="007B0BC6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>УШУ-ТАОЛУ</w:t>
            </w:r>
          </w:p>
          <w:p w:rsidR="00AF14BD" w:rsidRPr="007B0BC6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мероприятия: </w:t>
            </w:r>
          </w:p>
          <w:p w:rsidR="00AF14BD" w:rsidRPr="007B0BC6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>Чемпионаты и первенства города и области.</w:t>
            </w:r>
          </w:p>
          <w:p w:rsidR="00AF14BD" w:rsidRPr="007B0BC6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>Фестивальное движение театров "Кунг-Фу" и показательные выступления.</w:t>
            </w:r>
          </w:p>
          <w:p w:rsidR="00AF14BD" w:rsidRPr="00A31F9A" w:rsidRDefault="00AF14BD" w:rsidP="007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BC6">
              <w:rPr>
                <w:rFonts w:ascii="Times New Roman" w:hAnsi="Times New Roman" w:cs="Times New Roman"/>
                <w:sz w:val="24"/>
                <w:szCs w:val="24"/>
              </w:rPr>
              <w:t>В летний период спортивная площадка для детей до 12 лет, а также  в июле спортивный лагерь  "Сибирский тигр" на Малом море озера Байкал.</w:t>
            </w:r>
          </w:p>
        </w:tc>
        <w:tc>
          <w:tcPr>
            <w:tcW w:w="708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BF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F14BD" w:rsidRPr="00A31F9A" w:rsidTr="00E31824">
        <w:tc>
          <w:tcPr>
            <w:tcW w:w="230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A31F9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F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F3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«Балаганский район»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DB39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Балаганский ЦДТ</w:t>
            </w:r>
          </w:p>
          <w:p w:rsidR="00AF14BD" w:rsidRPr="00DB39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B3908" w:rsidRDefault="00AF14BD" w:rsidP="00DB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DB39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Балаганск, Ул.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27" w:type="pct"/>
          </w:tcPr>
          <w:p w:rsidR="00AF14BD" w:rsidRPr="00DB390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39548)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50208</w:t>
            </w:r>
            <w:r w:rsidR="006A3675">
              <w:rPr>
                <w:rFonts w:ascii="Times New Roman" w:hAnsi="Times New Roman" w:cs="Times New Roman"/>
                <w:sz w:val="24"/>
                <w:szCs w:val="24"/>
              </w:rPr>
              <w:t xml:space="preserve"> Юнусов Р.Ш.</w:t>
            </w:r>
          </w:p>
        </w:tc>
        <w:tc>
          <w:tcPr>
            <w:tcW w:w="1019" w:type="pct"/>
          </w:tcPr>
          <w:p w:rsidR="00AF14BD" w:rsidRPr="00DB3908" w:rsidRDefault="00AF14BD" w:rsidP="00D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908">
              <w:rPr>
                <w:rFonts w:ascii="Times New Roman" w:hAnsi="Times New Roman" w:cs="Times New Roman"/>
                <w:sz w:val="24"/>
                <w:szCs w:val="24"/>
              </w:rPr>
              <w:t xml:space="preserve">« Глиняная игрушка», «Забава» (театральный), «Буратино» (дошкольники), «Рукоделие» (вязание крючком), «Мягкая игрушка», «Волшебные струны» (игра на 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гитаре) </w:t>
            </w:r>
            <w:proofErr w:type="gramEnd"/>
          </w:p>
          <w:p w:rsidR="00AF14BD" w:rsidRPr="00DB3908" w:rsidRDefault="00AF14BD" w:rsidP="00D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AF14BD" w:rsidRPr="00DB3908" w:rsidRDefault="00AF14BD" w:rsidP="00DB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«Атлетический»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DB3908" w:rsidRDefault="004D7DA4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Балаганская </w:t>
            </w:r>
            <w:r w:rsidR="00200EB1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DB3908" w:rsidRDefault="00AF14BD" w:rsidP="0020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 xml:space="preserve">Балаганск, ул. </w:t>
            </w:r>
            <w:r w:rsidR="00200EB1">
              <w:rPr>
                <w:rFonts w:ascii="Times New Roman" w:hAnsi="Times New Roman" w:cs="Times New Roman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Pr="00DB3908" w:rsidRDefault="00AF14BD" w:rsidP="0020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39548)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0EB1">
              <w:rPr>
                <w:rFonts w:ascii="Times New Roman" w:hAnsi="Times New Roman" w:cs="Times New Roman"/>
                <w:sz w:val="24"/>
                <w:szCs w:val="24"/>
              </w:rPr>
              <w:t>31649 Языкова Н.Ф.</w:t>
            </w:r>
          </w:p>
        </w:tc>
        <w:tc>
          <w:tcPr>
            <w:tcW w:w="1019" w:type="pct"/>
          </w:tcPr>
          <w:p w:rsidR="00AF14BD" w:rsidRPr="00042539" w:rsidRDefault="004D2D2B" w:rsidP="00200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4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 xml:space="preserve">МБУК Межпоселенческий дом культуры. </w:t>
            </w:r>
          </w:p>
          <w:p w:rsidR="00AF14BD" w:rsidRPr="00DB3908" w:rsidRDefault="00AF14BD" w:rsidP="00DB3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Балаганск, ул. Горького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827" w:type="pct"/>
          </w:tcPr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39548)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50296</w:t>
            </w:r>
            <w:r w:rsidR="006A3675">
              <w:rPr>
                <w:rFonts w:ascii="Times New Roman" w:hAnsi="Times New Roman" w:cs="Times New Roman"/>
                <w:sz w:val="24"/>
                <w:szCs w:val="24"/>
              </w:rPr>
              <w:t xml:space="preserve"> Шатикова Л.М.</w:t>
            </w:r>
          </w:p>
        </w:tc>
        <w:tc>
          <w:tcPr>
            <w:tcW w:w="1019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 xml:space="preserve">«Вокальный кружок», клуб по интересам «Затейник»,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«ФРЭШ»,  ИЗО-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студия, прикладное творчество «Лоскутная радуга»,  народный инструмент, ВИО ансамбль «Квартет плюс»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4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Балаганска районная библиотека</w:t>
            </w:r>
          </w:p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DB3908" w:rsidRDefault="00200EB1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Балаганск, ул. Горького, 25</w:t>
            </w:r>
          </w:p>
        </w:tc>
        <w:tc>
          <w:tcPr>
            <w:tcW w:w="827" w:type="pct"/>
          </w:tcPr>
          <w:p w:rsidR="00AF14BD" w:rsidRPr="00DB3908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B3908">
              <w:rPr>
                <w:rFonts w:ascii="Times New Roman" w:hAnsi="Times New Roman" w:cs="Times New Roman"/>
                <w:sz w:val="24"/>
                <w:szCs w:val="24"/>
              </w:rPr>
              <w:t>39548)50530</w:t>
            </w:r>
            <w:r w:rsidR="00200EB1">
              <w:rPr>
                <w:rFonts w:ascii="Times New Roman" w:hAnsi="Times New Roman" w:cs="Times New Roman"/>
                <w:sz w:val="24"/>
                <w:szCs w:val="24"/>
              </w:rPr>
              <w:t xml:space="preserve"> Белых Н.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04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820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«Баяндаевский район»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042539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1B">
              <w:rPr>
                <w:rFonts w:ascii="Times New Roman" w:hAnsi="Times New Roman" w:cs="Times New Roman"/>
                <w:sz w:val="24"/>
                <w:szCs w:val="24"/>
              </w:rPr>
              <w:t>Межпоселенческая централизованная библиотека муниципального образования  «Баяндаевский район»</w:t>
            </w:r>
          </w:p>
        </w:tc>
        <w:tc>
          <w:tcPr>
            <w:tcW w:w="1061" w:type="pct"/>
          </w:tcPr>
          <w:p w:rsidR="00AF14BD" w:rsidRPr="00042539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11B">
              <w:rPr>
                <w:rFonts w:ascii="Times New Roman" w:hAnsi="Times New Roman" w:cs="Times New Roman"/>
                <w:sz w:val="24"/>
                <w:szCs w:val="24"/>
              </w:rPr>
              <w:t xml:space="preserve">669120 Иркутская область, Баяндаевский район, Баяндай, ул. Бутунаева, 3 </w:t>
            </w:r>
          </w:p>
        </w:tc>
        <w:tc>
          <w:tcPr>
            <w:tcW w:w="827" w:type="pct"/>
          </w:tcPr>
          <w:p w:rsidR="00B11B28" w:rsidRPr="00B11B28" w:rsidRDefault="00AF14BD" w:rsidP="00B11B28">
            <w:r w:rsidRPr="00D6711B">
              <w:rPr>
                <w:rFonts w:ascii="Times New Roman" w:hAnsi="Times New Roman" w:cs="Times New Roman"/>
                <w:sz w:val="24"/>
                <w:szCs w:val="24"/>
              </w:rPr>
              <w:t xml:space="preserve"> (39537) 9-10-67</w:t>
            </w:r>
            <w:r w:rsidR="00B1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28" w:rsidRPr="00B11B28">
              <w:t>Абгалдаева</w:t>
            </w:r>
          </w:p>
          <w:p w:rsidR="00B11B28" w:rsidRPr="00B11B28" w:rsidRDefault="00B11B28" w:rsidP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8">
              <w:rPr>
                <w:rFonts w:ascii="Times New Roman" w:hAnsi="Times New Roman" w:cs="Times New Roman"/>
                <w:sz w:val="24"/>
                <w:szCs w:val="24"/>
              </w:rPr>
              <w:t>Жанна Владимировна</w:t>
            </w:r>
          </w:p>
          <w:p w:rsidR="00AF14BD" w:rsidRPr="00042539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042539" w:rsidRDefault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«Баяндаевский межпоселенческий культурно-спортивный комплекс»</w:t>
            </w:r>
          </w:p>
        </w:tc>
        <w:tc>
          <w:tcPr>
            <w:tcW w:w="1061" w:type="pct"/>
          </w:tcPr>
          <w:p w:rsidR="00AF14BD" w:rsidRPr="00042539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669120, Иркутская область, Баяндаевский район, с. Баяндай, ул. Гагарина, 42.</w:t>
            </w:r>
          </w:p>
        </w:tc>
        <w:tc>
          <w:tcPr>
            <w:tcW w:w="827" w:type="pct"/>
          </w:tcPr>
          <w:p w:rsidR="00B11B2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11B28">
              <w:rPr>
                <w:rFonts w:ascii="Times New Roman" w:hAnsi="Times New Roman" w:cs="Times New Roman"/>
                <w:sz w:val="24"/>
                <w:szCs w:val="24"/>
              </w:rPr>
              <w:t xml:space="preserve">39537) 91085 </w:t>
            </w:r>
          </w:p>
          <w:p w:rsidR="00AF14BD" w:rsidRPr="00B11B28" w:rsidRDefault="00B11B28" w:rsidP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8">
              <w:rPr>
                <w:rFonts w:ascii="Times New Roman" w:hAnsi="Times New Roman" w:cs="Times New Roman"/>
                <w:sz w:val="24"/>
                <w:szCs w:val="24"/>
              </w:rPr>
              <w:t>Истаева Любовь Цыреновна</w:t>
            </w:r>
          </w:p>
        </w:tc>
        <w:tc>
          <w:tcPr>
            <w:tcW w:w="1019" w:type="pct"/>
          </w:tcPr>
          <w:p w:rsidR="00AF14BD" w:rsidRPr="00B9131D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AF14BD" w:rsidRPr="00B9131D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F14BD" w:rsidRPr="00B9131D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  <w:p w:rsidR="00AF14BD" w:rsidRPr="00B9131D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  <w:p w:rsidR="00AF14BD" w:rsidRPr="00B9131D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Pr="00B9131D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F14BD" w:rsidRPr="00B9131D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AF14BD" w:rsidRPr="00042539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Бесплатно. </w:t>
            </w:r>
          </w:p>
          <w:p w:rsidR="00AF14BD" w:rsidRPr="00042539" w:rsidRDefault="00AF14BD" w:rsidP="00B91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>Набор с первого сентября, можно записаться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31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r w:rsidRPr="00D4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«Баяндаевский этнографический музей»</w:t>
            </w:r>
          </w:p>
        </w:tc>
        <w:tc>
          <w:tcPr>
            <w:tcW w:w="1061" w:type="pct"/>
          </w:tcPr>
          <w:p w:rsidR="00AF14BD" w:rsidRDefault="00AF14BD" w:rsidP="00D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669120, Иркутская область, Баяндаевский район, с. Баяндай, </w:t>
            </w:r>
            <w:r w:rsidRPr="00D44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Бутунаева, 2.</w:t>
            </w:r>
          </w:p>
          <w:p w:rsidR="00AF14BD" w:rsidRPr="00042539" w:rsidRDefault="00AF14BD" w:rsidP="00D44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9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ул. </w:t>
            </w:r>
            <w:proofErr w:type="gramStart"/>
            <w:r w:rsidRPr="00D4489B">
              <w:rPr>
                <w:rFonts w:ascii="Times New Roman" w:hAnsi="Times New Roman" w:cs="Times New Roman"/>
                <w:sz w:val="24"/>
                <w:szCs w:val="24"/>
              </w:rPr>
              <w:t>Шоссейная</w:t>
            </w:r>
            <w:proofErr w:type="gramEnd"/>
            <w:r w:rsidRPr="00D4489B">
              <w:rPr>
                <w:rFonts w:ascii="Times New Roman" w:hAnsi="Times New Roman" w:cs="Times New Roman"/>
                <w:sz w:val="24"/>
                <w:szCs w:val="24"/>
              </w:rPr>
              <w:t>, урочище Инкубаторная.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4489B">
              <w:rPr>
                <w:rFonts w:ascii="Times New Roman" w:hAnsi="Times New Roman" w:cs="Times New Roman"/>
                <w:sz w:val="24"/>
                <w:szCs w:val="24"/>
              </w:rPr>
              <w:t>39537) 91195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92A4A">
              <w:rPr>
                <w:rFonts w:ascii="Times New Roman" w:hAnsi="Times New Roman" w:cs="Times New Roman"/>
                <w:sz w:val="24"/>
                <w:szCs w:val="24"/>
              </w:rPr>
              <w:t xml:space="preserve">  Хогоева Мария </w:t>
            </w:r>
            <w:r w:rsidRPr="00A92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Иосифовна</w:t>
            </w:r>
          </w:p>
        </w:tc>
        <w:tc>
          <w:tcPr>
            <w:tcW w:w="1019" w:type="pct"/>
          </w:tcPr>
          <w:p w:rsidR="00AF14BD" w:rsidRPr="00042539" w:rsidRDefault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«Баяндаевская детская школа искусств»</w:t>
            </w:r>
          </w:p>
        </w:tc>
        <w:tc>
          <w:tcPr>
            <w:tcW w:w="1061" w:type="pct"/>
          </w:tcPr>
          <w:p w:rsidR="00AF14BD" w:rsidRPr="00042539" w:rsidRDefault="00AF14BD" w:rsidP="0003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33">
              <w:rPr>
                <w:rFonts w:ascii="Times New Roman" w:hAnsi="Times New Roman" w:cs="Times New Roman"/>
                <w:sz w:val="24"/>
                <w:szCs w:val="24"/>
              </w:rPr>
              <w:t>669120, Иркутская область, Баяндаевский район, с. Баяндай, ул. Бутунаева, 3 «а».</w:t>
            </w:r>
          </w:p>
        </w:tc>
        <w:tc>
          <w:tcPr>
            <w:tcW w:w="827" w:type="pct"/>
          </w:tcPr>
          <w:p w:rsidR="00B11B28" w:rsidRPr="00B11B28" w:rsidRDefault="00AF14BD" w:rsidP="00B11B28">
            <w:r w:rsidRPr="000238C5">
              <w:rPr>
                <w:rFonts w:ascii="Times New Roman" w:hAnsi="Times New Roman" w:cs="Times New Roman"/>
                <w:sz w:val="24"/>
                <w:szCs w:val="24"/>
              </w:rPr>
              <w:t>(39537)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8C5">
              <w:rPr>
                <w:rFonts w:ascii="Times New Roman" w:hAnsi="Times New Roman" w:cs="Times New Roman"/>
                <w:sz w:val="24"/>
                <w:szCs w:val="24"/>
              </w:rPr>
              <w:t>91097</w:t>
            </w:r>
            <w:r w:rsidR="00B11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28" w:rsidRPr="00B11B28">
              <w:t>Бубаева</w:t>
            </w:r>
          </w:p>
          <w:p w:rsidR="00B11B28" w:rsidRPr="00B11B28" w:rsidRDefault="00B11B28" w:rsidP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8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E96937" w:rsidRDefault="00AF14BD" w:rsidP="00E9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  <w:r w:rsidRPr="00E96937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93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  <w:r w:rsidRPr="00E9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E96937" w:rsidRDefault="00AF14BD" w:rsidP="00E9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937">
              <w:rPr>
                <w:rFonts w:ascii="Times New Roman" w:hAnsi="Times New Roman" w:cs="Times New Roman"/>
                <w:sz w:val="24"/>
                <w:szCs w:val="24"/>
              </w:rPr>
              <w:t>хореографическо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93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о;</w:t>
            </w:r>
          </w:p>
          <w:p w:rsidR="00AF14BD" w:rsidRPr="00042539" w:rsidRDefault="00AF14BD" w:rsidP="00E9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E9693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Бесплатно.  </w:t>
            </w:r>
            <w:r w:rsidRPr="00694E07">
              <w:rPr>
                <w:rFonts w:ascii="Times New Roman" w:hAnsi="Times New Roman" w:cs="Times New Roman"/>
                <w:sz w:val="24"/>
                <w:szCs w:val="24"/>
              </w:rPr>
              <w:t>Набор с 15 апреля по 15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4E0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1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F4">
              <w:rPr>
                <w:rFonts w:ascii="Times New Roman" w:hAnsi="Times New Roman" w:cs="Times New Roman"/>
                <w:sz w:val="24"/>
                <w:szCs w:val="24"/>
              </w:rPr>
              <w:t>МОУ Дом Детского Творчества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8F">
              <w:rPr>
                <w:rFonts w:ascii="Times New Roman" w:hAnsi="Times New Roman" w:cs="Times New Roman"/>
                <w:sz w:val="24"/>
                <w:szCs w:val="24"/>
              </w:rPr>
              <w:t>Тургеневская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96">
              <w:rPr>
                <w:rFonts w:ascii="Times New Roman" w:hAnsi="Times New Roman" w:cs="Times New Roman"/>
                <w:sz w:val="24"/>
                <w:szCs w:val="24"/>
              </w:rPr>
              <w:t>Покровская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96">
              <w:rPr>
                <w:rFonts w:ascii="Times New Roman" w:hAnsi="Times New Roman" w:cs="Times New Roman"/>
                <w:sz w:val="24"/>
                <w:szCs w:val="24"/>
              </w:rPr>
              <w:t>Васильевская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7D">
              <w:rPr>
                <w:rFonts w:ascii="Times New Roman" w:hAnsi="Times New Roman" w:cs="Times New Roman"/>
                <w:sz w:val="24"/>
                <w:szCs w:val="24"/>
              </w:rPr>
              <w:t>Гаханская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D5">
              <w:rPr>
                <w:rFonts w:ascii="Times New Roman" w:hAnsi="Times New Roman" w:cs="Times New Roman"/>
                <w:sz w:val="24"/>
                <w:szCs w:val="24"/>
              </w:rPr>
              <w:t>Нагалыкская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46">
              <w:rPr>
                <w:rFonts w:ascii="Times New Roman" w:hAnsi="Times New Roman" w:cs="Times New Roman"/>
                <w:sz w:val="24"/>
                <w:szCs w:val="24"/>
              </w:rPr>
              <w:t>Ользоновская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91">
              <w:rPr>
                <w:rFonts w:ascii="Times New Roman" w:hAnsi="Times New Roman" w:cs="Times New Roman"/>
                <w:sz w:val="24"/>
                <w:szCs w:val="24"/>
              </w:rPr>
              <w:t>Половинская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91">
              <w:rPr>
                <w:rFonts w:ascii="Times New Roman" w:hAnsi="Times New Roman" w:cs="Times New Roman"/>
                <w:sz w:val="24"/>
                <w:szCs w:val="24"/>
              </w:rPr>
              <w:t>Кокоринская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0D">
              <w:rPr>
                <w:rFonts w:ascii="Times New Roman" w:hAnsi="Times New Roman" w:cs="Times New Roman"/>
                <w:sz w:val="24"/>
                <w:szCs w:val="24"/>
              </w:rPr>
              <w:t>Загатуйская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49">
              <w:rPr>
                <w:rFonts w:ascii="Times New Roman" w:hAnsi="Times New Roman" w:cs="Times New Roman"/>
                <w:sz w:val="24"/>
                <w:szCs w:val="24"/>
              </w:rPr>
              <w:t>Хоготовская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25">
              <w:rPr>
                <w:rFonts w:ascii="Times New Roman" w:hAnsi="Times New Roman" w:cs="Times New Roman"/>
                <w:sz w:val="24"/>
                <w:szCs w:val="24"/>
              </w:rPr>
              <w:t>Баяндаевская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FC">
              <w:rPr>
                <w:rFonts w:ascii="Times New Roman" w:hAnsi="Times New Roman" w:cs="Times New Roman"/>
                <w:sz w:val="24"/>
                <w:szCs w:val="24"/>
              </w:rPr>
              <w:t>Хатар-Хадайская СОШ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FC">
              <w:rPr>
                <w:rFonts w:ascii="Times New Roman" w:hAnsi="Times New Roman" w:cs="Times New Roman"/>
                <w:sz w:val="24"/>
                <w:szCs w:val="24"/>
              </w:rPr>
              <w:t>Кырменская СОШ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Иркутская область, Баяндаевский район, с. Баяндай, пер. Строительный, дом 3.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BA">
              <w:rPr>
                <w:rFonts w:ascii="Times New Roman" w:hAnsi="Times New Roman" w:cs="Times New Roman"/>
                <w:sz w:val="24"/>
                <w:szCs w:val="24"/>
              </w:rPr>
              <w:t>(39537) 9-16-73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1A2DBA">
              <w:rPr>
                <w:rFonts w:ascii="Times New Roman" w:hAnsi="Times New Roman" w:cs="Times New Roman"/>
                <w:sz w:val="24"/>
                <w:szCs w:val="24"/>
              </w:rPr>
              <w:t>Еронова Лина Николаевна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E96">
              <w:rPr>
                <w:rFonts w:ascii="Times New Roman" w:hAnsi="Times New Roman" w:cs="Times New Roman"/>
                <w:sz w:val="24"/>
                <w:szCs w:val="24"/>
              </w:rPr>
              <w:t>Кузьмина Елена Бугдаевна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17700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Садыкова Яна Константиновна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700">
              <w:rPr>
                <w:rFonts w:ascii="Times New Roman" w:hAnsi="Times New Roman" w:cs="Times New Roman"/>
                <w:sz w:val="24"/>
                <w:szCs w:val="24"/>
              </w:rPr>
              <w:t>Ильин Максим Андреевич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7D">
              <w:rPr>
                <w:rFonts w:ascii="Times New Roman" w:hAnsi="Times New Roman" w:cs="Times New Roman"/>
                <w:sz w:val="24"/>
                <w:szCs w:val="24"/>
              </w:rPr>
              <w:t>Урбаева Вера Раднабазаровна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D5">
              <w:rPr>
                <w:rFonts w:ascii="Times New Roman" w:hAnsi="Times New Roman" w:cs="Times New Roman"/>
                <w:sz w:val="24"/>
                <w:szCs w:val="24"/>
              </w:rPr>
              <w:t>Алсаева Людмила Хантаевна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46">
              <w:rPr>
                <w:rFonts w:ascii="Times New Roman" w:hAnsi="Times New Roman" w:cs="Times New Roman"/>
                <w:sz w:val="24"/>
                <w:szCs w:val="24"/>
              </w:rPr>
              <w:t>Манжеева Наталья Валерьевна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91">
              <w:rPr>
                <w:rFonts w:ascii="Times New Roman" w:hAnsi="Times New Roman" w:cs="Times New Roman"/>
                <w:sz w:val="24"/>
                <w:szCs w:val="24"/>
              </w:rPr>
              <w:t>Ганимулина Елена Ильинична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3A">
              <w:rPr>
                <w:rFonts w:ascii="Times New Roman" w:hAnsi="Times New Roman" w:cs="Times New Roman"/>
                <w:sz w:val="24"/>
                <w:szCs w:val="24"/>
              </w:rPr>
              <w:t>Вокина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83A">
              <w:rPr>
                <w:rFonts w:ascii="Times New Roman" w:hAnsi="Times New Roman" w:cs="Times New Roman"/>
                <w:sz w:val="24"/>
                <w:szCs w:val="24"/>
              </w:rPr>
              <w:t>Халжушкевич Ольга Яковлевна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0D">
              <w:rPr>
                <w:rFonts w:ascii="Times New Roman" w:hAnsi="Times New Roman" w:cs="Times New Roman"/>
                <w:sz w:val="24"/>
                <w:szCs w:val="24"/>
              </w:rPr>
              <w:t>Рачкова Валентина Иннокентьевна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DD">
              <w:rPr>
                <w:rFonts w:ascii="Times New Roman" w:hAnsi="Times New Roman" w:cs="Times New Roman"/>
                <w:sz w:val="24"/>
                <w:szCs w:val="24"/>
              </w:rPr>
              <w:t>Саввинова Дора Павловна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5D">
              <w:rPr>
                <w:rFonts w:ascii="Times New Roman" w:hAnsi="Times New Roman" w:cs="Times New Roman"/>
                <w:sz w:val="24"/>
                <w:szCs w:val="24"/>
              </w:rPr>
              <w:t>Хантаев Руслан Николаевич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FC">
              <w:rPr>
                <w:rFonts w:ascii="Times New Roman" w:hAnsi="Times New Roman" w:cs="Times New Roman"/>
                <w:sz w:val="24"/>
                <w:szCs w:val="24"/>
              </w:rPr>
              <w:t>Сахинова Елизавета Павловна</w:t>
            </w: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61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FC">
              <w:rPr>
                <w:rFonts w:ascii="Times New Roman" w:hAnsi="Times New Roman" w:cs="Times New Roman"/>
                <w:sz w:val="24"/>
                <w:szCs w:val="24"/>
              </w:rPr>
              <w:t xml:space="preserve">Бурзанова Лариса </w:t>
            </w:r>
            <w:r w:rsidRPr="00FE2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Кружки:</w:t>
            </w: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E8F">
              <w:rPr>
                <w:rFonts w:ascii="Times New Roman" w:hAnsi="Times New Roman" w:cs="Times New Roman"/>
                <w:sz w:val="24"/>
                <w:szCs w:val="24"/>
              </w:rPr>
              <w:t>Марьюшка-искусница»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0E8F">
              <w:rPr>
                <w:rFonts w:ascii="Times New Roman" w:hAnsi="Times New Roman" w:cs="Times New Roman"/>
                <w:sz w:val="24"/>
                <w:szCs w:val="24"/>
              </w:rPr>
              <w:t>Фольклор «Рушничок»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D0E8F"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Кружок: «кукольный театр».</w:t>
            </w: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Кружки:  «Искусство вокруг нас», «</w:t>
            </w:r>
            <w:r w:rsidRPr="003A6E96">
              <w:rPr>
                <w:rFonts w:ascii="Times New Roman" w:hAnsi="Times New Roman" w:cs="Times New Roman"/>
                <w:sz w:val="24"/>
                <w:szCs w:val="24"/>
              </w:rPr>
              <w:t>Туркраеведение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7D">
              <w:rPr>
                <w:rFonts w:ascii="Times New Roman" w:hAnsi="Times New Roman" w:cs="Times New Roman"/>
                <w:sz w:val="24"/>
                <w:szCs w:val="24"/>
              </w:rPr>
              <w:t>Кружок: « Уран Гар»</w:t>
            </w: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D5">
              <w:rPr>
                <w:rFonts w:ascii="Times New Roman" w:hAnsi="Times New Roman" w:cs="Times New Roman"/>
                <w:sz w:val="24"/>
                <w:szCs w:val="24"/>
              </w:rPr>
              <w:t>Кружок: «Алтан дуһалнууд»</w:t>
            </w: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D0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A0546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46">
              <w:rPr>
                <w:rFonts w:ascii="Times New Roman" w:hAnsi="Times New Roman" w:cs="Times New Roman"/>
                <w:sz w:val="24"/>
                <w:szCs w:val="24"/>
              </w:rPr>
              <w:t>Кружок: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A0546">
              <w:rPr>
                <w:rFonts w:ascii="Times New Roman" w:hAnsi="Times New Roman" w:cs="Times New Roman"/>
                <w:sz w:val="24"/>
                <w:szCs w:val="24"/>
              </w:rPr>
              <w:t>Фэнтези»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91">
              <w:rPr>
                <w:rFonts w:ascii="Times New Roman" w:hAnsi="Times New Roman" w:cs="Times New Roman"/>
                <w:sz w:val="24"/>
                <w:szCs w:val="24"/>
              </w:rPr>
              <w:t>Кружок: «Исследователи природы родного  края»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Кружки: «</w:t>
            </w:r>
            <w:r w:rsidRPr="00C12491">
              <w:rPr>
                <w:rFonts w:ascii="Times New Roman" w:hAnsi="Times New Roman" w:cs="Times New Roman"/>
                <w:sz w:val="24"/>
                <w:szCs w:val="24"/>
              </w:rPr>
              <w:t>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2491">
              <w:rPr>
                <w:rFonts w:ascii="Times New Roman" w:hAnsi="Times New Roman" w:cs="Times New Roman"/>
                <w:sz w:val="24"/>
                <w:szCs w:val="24"/>
              </w:rPr>
              <w:t>«Дебют»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60D">
              <w:rPr>
                <w:rFonts w:ascii="Times New Roman" w:hAnsi="Times New Roman" w:cs="Times New Roman"/>
                <w:sz w:val="24"/>
                <w:szCs w:val="24"/>
              </w:rPr>
              <w:t>Кружок: «Рукодельница»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A11D49">
              <w:rPr>
                <w:rFonts w:ascii="Times New Roman" w:hAnsi="Times New Roman" w:cs="Times New Roman"/>
                <w:sz w:val="24"/>
                <w:szCs w:val="24"/>
              </w:rPr>
              <w:t>Рукодельница»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363225">
              <w:rPr>
                <w:rFonts w:ascii="Times New Roman" w:hAnsi="Times New Roman" w:cs="Times New Roman"/>
                <w:sz w:val="24"/>
                <w:szCs w:val="24"/>
              </w:rPr>
              <w:t>Туркраеведение»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FC">
              <w:rPr>
                <w:rFonts w:ascii="Times New Roman" w:hAnsi="Times New Roman" w:cs="Times New Roman"/>
                <w:sz w:val="24"/>
                <w:szCs w:val="24"/>
              </w:rPr>
              <w:t>Кружок « Мир мультмедиа»</w:t>
            </w: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8A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Pr="00FE2FFC">
              <w:rPr>
                <w:rFonts w:ascii="Times New Roman" w:hAnsi="Times New Roman" w:cs="Times New Roman"/>
                <w:sz w:val="24"/>
                <w:szCs w:val="24"/>
              </w:rPr>
              <w:t>Литературный»</w:t>
            </w:r>
          </w:p>
        </w:tc>
        <w:tc>
          <w:tcPr>
            <w:tcW w:w="708" w:type="pct"/>
          </w:tcPr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Бесплатно. </w:t>
            </w:r>
            <w:r w:rsidRPr="00902772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02772">
              <w:rPr>
                <w:rFonts w:ascii="Times New Roman" w:hAnsi="Times New Roman" w:cs="Times New Roman"/>
                <w:sz w:val="24"/>
                <w:szCs w:val="24"/>
              </w:rPr>
              <w:t>сентября, можно записаться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277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7B">
              <w:rPr>
                <w:rFonts w:ascii="Times New Roman" w:hAnsi="Times New Roman" w:cs="Times New Roman"/>
                <w:sz w:val="24"/>
                <w:szCs w:val="24"/>
              </w:rPr>
              <w:t>Запись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07B">
              <w:rPr>
                <w:rFonts w:ascii="Times New Roman" w:hAnsi="Times New Roman" w:cs="Times New Roman"/>
                <w:sz w:val="24"/>
                <w:szCs w:val="24"/>
              </w:rPr>
              <w:t xml:space="preserve"> всего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902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3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07B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307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03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D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7D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21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F14BD" w:rsidRDefault="00AF14BD" w:rsidP="00FD2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1D5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41D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546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91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52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968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ADD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F5D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FFC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  <w:p w:rsidR="00AF14BD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25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72">
              <w:rPr>
                <w:rFonts w:ascii="Times New Roman" w:hAnsi="Times New Roman" w:cs="Times New Roman"/>
                <w:sz w:val="24"/>
                <w:szCs w:val="24"/>
              </w:rPr>
              <w:t>Запись первого сентября, можно записаться в течение года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7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комплекс муниципального образования «Васильевск»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>Васильевская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Васильевский Дом традиционного народного творчества, структурное </w:t>
            </w:r>
            <w:r w:rsidRPr="00503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>Харагунский сельский клуб, филиал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>Лидинский сельский клуб, филиал</w:t>
            </w:r>
          </w:p>
        </w:tc>
        <w:tc>
          <w:tcPr>
            <w:tcW w:w="1061" w:type="pct"/>
          </w:tcPr>
          <w:p w:rsidR="00AF14BD" w:rsidRPr="00E7445D" w:rsidRDefault="00AF14BD" w:rsidP="00E7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669132, Иркутская область, Усть-Ордынский Бурятский автономный округ, Баяндаевский район, </w:t>
            </w:r>
            <w:proofErr w:type="gramStart"/>
            <w:r w:rsidRPr="00E744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7445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445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д 12</w:t>
            </w:r>
          </w:p>
          <w:p w:rsidR="00AF14BD" w:rsidRPr="00042539" w:rsidRDefault="00AF14BD" w:rsidP="00E7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4D2D2B" w:rsidRPr="004D2D2B" w:rsidRDefault="00AF14BD" w:rsidP="004D2D2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="004D2D2B" w:rsidRPr="004D2D2B">
              <w:t>Рогалев</w:t>
            </w:r>
          </w:p>
          <w:p w:rsidR="004D2D2B" w:rsidRPr="004D2D2B" w:rsidRDefault="004D2D2B" w:rsidP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2B">
              <w:rPr>
                <w:rFonts w:ascii="Times New Roman" w:hAnsi="Times New Roman" w:cs="Times New Roman"/>
                <w:sz w:val="24"/>
                <w:szCs w:val="24"/>
              </w:rPr>
              <w:t>Руслан Александрович</w:t>
            </w:r>
          </w:p>
          <w:p w:rsidR="00AF14BD" w:rsidRDefault="00AF14BD" w:rsidP="0014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4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4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4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4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4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>Ханхадаева Лидия Федоровна</w:t>
            </w:r>
          </w:p>
          <w:p w:rsidR="00AF14BD" w:rsidRDefault="00AF14BD" w:rsidP="0014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2B" w:rsidRPr="004D2D2B" w:rsidRDefault="004D2D2B" w:rsidP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2B">
              <w:rPr>
                <w:rFonts w:ascii="Times New Roman" w:hAnsi="Times New Roman" w:cs="Times New Roman"/>
                <w:sz w:val="24"/>
                <w:szCs w:val="24"/>
              </w:rPr>
              <w:t>Белкина</w:t>
            </w:r>
          </w:p>
          <w:p w:rsidR="004D2D2B" w:rsidRPr="004D2D2B" w:rsidRDefault="004D2D2B" w:rsidP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D2B">
              <w:rPr>
                <w:rFonts w:ascii="Times New Roman" w:hAnsi="Times New Roman" w:cs="Times New Roman"/>
                <w:sz w:val="24"/>
                <w:szCs w:val="24"/>
              </w:rPr>
              <w:t>Татьяна Константиновн</w:t>
            </w:r>
          </w:p>
          <w:p w:rsidR="00AF14BD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03477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 xml:space="preserve">Бандолина </w:t>
            </w:r>
          </w:p>
          <w:p w:rsidR="00AF14BD" w:rsidRPr="00042539" w:rsidRDefault="00AF14BD" w:rsidP="00503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>Евгения Георгиевна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центр муниципального образования  «Гаханы»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C">
              <w:rPr>
                <w:rFonts w:ascii="Times New Roman" w:hAnsi="Times New Roman" w:cs="Times New Roman"/>
                <w:sz w:val="24"/>
                <w:szCs w:val="24"/>
              </w:rPr>
              <w:t>Бадагуйская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C">
              <w:rPr>
                <w:rFonts w:ascii="Times New Roman" w:hAnsi="Times New Roman" w:cs="Times New Roman"/>
                <w:sz w:val="24"/>
                <w:szCs w:val="24"/>
              </w:rPr>
              <w:t>Бадагуйский сельский Дом Фольклора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477">
              <w:rPr>
                <w:rFonts w:ascii="Times New Roman" w:hAnsi="Times New Roman" w:cs="Times New Roman"/>
                <w:sz w:val="24"/>
                <w:szCs w:val="24"/>
              </w:rPr>
              <w:t xml:space="preserve">669513, Иркутская область, Усть-Ордынский Бурятский автономный округ, Эхирит-Булагатский район, с Гаханы, </w:t>
            </w:r>
            <w:proofErr w:type="gramStart"/>
            <w:r w:rsidRPr="0050347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503477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17</w:t>
            </w:r>
          </w:p>
        </w:tc>
        <w:tc>
          <w:tcPr>
            <w:tcW w:w="827" w:type="pct"/>
          </w:tcPr>
          <w:p w:rsidR="00AF14BD" w:rsidRPr="00726C86" w:rsidRDefault="00AF14BD" w:rsidP="007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726C86">
              <w:rPr>
                <w:rFonts w:ascii="Times New Roman" w:hAnsi="Times New Roman" w:cs="Times New Roman"/>
                <w:sz w:val="24"/>
                <w:szCs w:val="24"/>
              </w:rPr>
              <w:t xml:space="preserve">Даргеева </w:t>
            </w:r>
          </w:p>
          <w:p w:rsidR="00AF14BD" w:rsidRDefault="00AF14BD" w:rsidP="0072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86">
              <w:rPr>
                <w:rFonts w:ascii="Times New Roman" w:hAnsi="Times New Roman" w:cs="Times New Roman"/>
                <w:sz w:val="24"/>
                <w:szCs w:val="24"/>
              </w:rPr>
              <w:t>Жанна Ильинична</w:t>
            </w:r>
          </w:p>
          <w:p w:rsidR="00AF14BD" w:rsidRDefault="00AF14BD" w:rsidP="0072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2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2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2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26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6227C" w:rsidRDefault="00AF14BD" w:rsidP="00C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C">
              <w:rPr>
                <w:rFonts w:ascii="Times New Roman" w:hAnsi="Times New Roman" w:cs="Times New Roman"/>
                <w:sz w:val="24"/>
                <w:szCs w:val="24"/>
              </w:rPr>
              <w:t xml:space="preserve">Даргеева </w:t>
            </w:r>
          </w:p>
          <w:p w:rsidR="00AF14BD" w:rsidRDefault="00AF14BD" w:rsidP="00C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C">
              <w:rPr>
                <w:rFonts w:ascii="Times New Roman" w:hAnsi="Times New Roman" w:cs="Times New Roman"/>
                <w:sz w:val="24"/>
                <w:szCs w:val="24"/>
              </w:rPr>
              <w:t>Жанна Ильинична</w:t>
            </w:r>
          </w:p>
          <w:p w:rsidR="00AF14BD" w:rsidRDefault="00AF14BD" w:rsidP="00C62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6227C" w:rsidRDefault="00AF14BD" w:rsidP="00C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C">
              <w:rPr>
                <w:rFonts w:ascii="Times New Roman" w:hAnsi="Times New Roman" w:cs="Times New Roman"/>
                <w:sz w:val="24"/>
                <w:szCs w:val="24"/>
              </w:rPr>
              <w:t xml:space="preserve">Болдоева </w:t>
            </w:r>
          </w:p>
          <w:p w:rsidR="00AF14BD" w:rsidRPr="00042539" w:rsidRDefault="00AF14BD" w:rsidP="00C62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27C">
              <w:rPr>
                <w:rFonts w:ascii="Times New Roman" w:hAnsi="Times New Roman" w:cs="Times New Roman"/>
                <w:sz w:val="24"/>
                <w:szCs w:val="24"/>
              </w:rPr>
              <w:t>Тамара Андреевна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центр муниципального образования «Курумчинский»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Загатуйская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Загатуйский Дом Досуга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Хадайская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Хадайский сельский клуб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Наумовский сельский клуб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11110E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 xml:space="preserve">Урмаева 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Надежда  Владилентовна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1110E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 xml:space="preserve">Урмаева 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Надежда  Владилентовна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1110E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 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Надежда Владимировна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1110E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Никульшеева 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1110E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 xml:space="preserve">Никульшеева 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  <w:p w:rsidR="00AF14BD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1110E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 xml:space="preserve">Шаботкина </w:t>
            </w:r>
          </w:p>
          <w:p w:rsidR="00AF14BD" w:rsidRPr="00042539" w:rsidRDefault="00AF14BD" w:rsidP="001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10E">
              <w:rPr>
                <w:rFonts w:ascii="Times New Roman" w:hAnsi="Times New Roman" w:cs="Times New Roman"/>
                <w:sz w:val="24"/>
                <w:szCs w:val="24"/>
              </w:rPr>
              <w:t>Тамара Николаевна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центр муниципального образования «Кырма»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6">
              <w:rPr>
                <w:rFonts w:ascii="Times New Roman" w:hAnsi="Times New Roman" w:cs="Times New Roman"/>
                <w:sz w:val="24"/>
                <w:szCs w:val="24"/>
              </w:rPr>
              <w:t>Кырменская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Кырменский сельский клуб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Тухумский сельский клуб</w:t>
            </w:r>
          </w:p>
        </w:tc>
        <w:tc>
          <w:tcPr>
            <w:tcW w:w="1061" w:type="pct"/>
          </w:tcPr>
          <w:p w:rsidR="00AF14BD" w:rsidRPr="006A4BE1" w:rsidRDefault="00AF14BD" w:rsidP="006A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669124,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Усть-Ордынский бурятский автономный округ, Баяндаевский район, с. Байша, ул. Центральная, дом 55а.</w:t>
            </w:r>
          </w:p>
        </w:tc>
        <w:tc>
          <w:tcPr>
            <w:tcW w:w="827" w:type="pct"/>
          </w:tcPr>
          <w:p w:rsidR="00AF14BD" w:rsidRPr="00E103A8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E103A8">
              <w:rPr>
                <w:rFonts w:ascii="Times New Roman" w:hAnsi="Times New Roman" w:cs="Times New Roman"/>
                <w:sz w:val="24"/>
                <w:szCs w:val="24"/>
              </w:rPr>
              <w:t xml:space="preserve">Шунгуева </w:t>
            </w: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A8">
              <w:rPr>
                <w:rFonts w:ascii="Times New Roman" w:hAnsi="Times New Roman" w:cs="Times New Roman"/>
                <w:sz w:val="24"/>
                <w:szCs w:val="24"/>
              </w:rPr>
              <w:t>Иннесса Егоровна</w:t>
            </w: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216">
              <w:rPr>
                <w:rFonts w:ascii="Times New Roman" w:hAnsi="Times New Roman" w:cs="Times New Roman"/>
                <w:sz w:val="24"/>
                <w:szCs w:val="24"/>
              </w:rPr>
              <w:t>Шунгуева Инесса Егоровна</w:t>
            </w: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1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Андриянова Туяна Михайловна, культорганизатор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6431D4" w:rsidRDefault="00AF14BD" w:rsidP="0064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</w:p>
          <w:p w:rsidR="00AF14BD" w:rsidRPr="006431D4" w:rsidRDefault="00AF14BD" w:rsidP="0064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Любовь Цырендоржиевна,</w:t>
            </w:r>
          </w:p>
          <w:p w:rsidR="00AF14BD" w:rsidRDefault="00AF14BD" w:rsidP="0064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643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643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1D4">
              <w:rPr>
                <w:rFonts w:ascii="Times New Roman" w:hAnsi="Times New Roman" w:cs="Times New Roman"/>
                <w:sz w:val="24"/>
                <w:szCs w:val="24"/>
              </w:rPr>
              <w:t>Петухова Лидия Ивановна, заведующая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5F7E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 Информационно-досуговый центр муниципального образования  «Люры»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Pr="00527DBB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 xml:space="preserve">Люрская поселенческая 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Люрский Дом Досуга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Бохолдойский сельский клуб-филиал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669126, Иркутская </w:t>
            </w:r>
            <w:proofErr w:type="gramStart"/>
            <w:r w:rsidRPr="0016317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6317E">
              <w:rPr>
                <w:rFonts w:ascii="Times New Roman" w:hAnsi="Times New Roman" w:cs="Times New Roman"/>
                <w:sz w:val="24"/>
                <w:szCs w:val="24"/>
              </w:rPr>
              <w:t xml:space="preserve">, Баяндаевский </w:t>
            </w:r>
            <w:r w:rsidRPr="0016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р-н, Люры д, ул. Горького, 10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27DBB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 xml:space="preserve">Хабдаева 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Виктория Поликарповна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27DBB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 xml:space="preserve">Ботоева </w:t>
            </w:r>
          </w:p>
          <w:p w:rsidR="00AF14BD" w:rsidRPr="00042539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Сэсэгма Цыремпиловна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(9526) 23-99-70</w:t>
            </w:r>
          </w:p>
          <w:p w:rsidR="00AF14BD" w:rsidRPr="0016317E" w:rsidRDefault="00AF14BD" w:rsidP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</w:t>
            </w:r>
            <w:r w:rsidRPr="0016317E">
              <w:rPr>
                <w:rFonts w:ascii="Times New Roman" w:hAnsi="Times New Roman" w:cs="Times New Roman"/>
                <w:sz w:val="24"/>
                <w:szCs w:val="24"/>
              </w:rPr>
              <w:t xml:space="preserve">Арбакова </w:t>
            </w:r>
          </w:p>
          <w:p w:rsidR="00AF14BD" w:rsidRDefault="00AF14BD" w:rsidP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7E">
              <w:rPr>
                <w:rFonts w:ascii="Times New Roman" w:hAnsi="Times New Roman" w:cs="Times New Roman"/>
                <w:sz w:val="24"/>
                <w:szCs w:val="24"/>
              </w:rPr>
              <w:t>Агния  Дмитриевна</w:t>
            </w:r>
          </w:p>
          <w:p w:rsidR="00AF14BD" w:rsidRDefault="00AF14BD" w:rsidP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6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27DBB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 xml:space="preserve">Арбакова </w:t>
            </w:r>
          </w:p>
          <w:p w:rsidR="00AF14BD" w:rsidRPr="00042539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Агния  Дмитриевна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центр муниципального образования «Нагалык»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Нагалыкская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>Нагалыкский Дом народного творчества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>Нухунурский Дом Фольклора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>Еленинский сельский клуб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669128, 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, Баяндаевский р-н, Нагалык с, ул. Ленина, д.10, А</w:t>
            </w:r>
          </w:p>
        </w:tc>
        <w:tc>
          <w:tcPr>
            <w:tcW w:w="827" w:type="pct"/>
          </w:tcPr>
          <w:p w:rsidR="00AF14BD" w:rsidRPr="00527DBB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 xml:space="preserve">Буинова 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DBB">
              <w:rPr>
                <w:rFonts w:ascii="Times New Roman" w:hAnsi="Times New Roman" w:cs="Times New Roman"/>
                <w:sz w:val="24"/>
                <w:szCs w:val="24"/>
              </w:rPr>
              <w:t>Маргарита Яковлевна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>Емнуева Раиса Романовна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>Буинова Маргарита Яковлевна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>Буинова Марина Валерьевна</w:t>
            </w:r>
          </w:p>
          <w:p w:rsidR="00AF14BD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 w:rsidP="00527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>Черных Ирина Николаевна</w:t>
            </w:r>
          </w:p>
        </w:tc>
        <w:tc>
          <w:tcPr>
            <w:tcW w:w="1019" w:type="pct"/>
          </w:tcPr>
          <w:p w:rsidR="00AF14BD" w:rsidRPr="00042539" w:rsidRDefault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092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 учреждение культуры  Информационно-досуговый центр муниципального образования  «Ользоны»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86">
              <w:rPr>
                <w:rFonts w:ascii="Times New Roman" w:hAnsi="Times New Roman" w:cs="Times New Roman"/>
                <w:sz w:val="24"/>
                <w:szCs w:val="24"/>
              </w:rPr>
              <w:t>Ользоновская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86">
              <w:rPr>
                <w:rFonts w:ascii="Times New Roman" w:hAnsi="Times New Roman" w:cs="Times New Roman"/>
                <w:sz w:val="24"/>
                <w:szCs w:val="24"/>
              </w:rPr>
              <w:t>Ользоновский Дом народного творчества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50">
              <w:rPr>
                <w:rFonts w:ascii="Times New Roman" w:hAnsi="Times New Roman" w:cs="Times New Roman"/>
                <w:sz w:val="24"/>
                <w:szCs w:val="24"/>
              </w:rPr>
              <w:t>Кокоринская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50">
              <w:rPr>
                <w:rFonts w:ascii="Times New Roman" w:hAnsi="Times New Roman" w:cs="Times New Roman"/>
                <w:sz w:val="24"/>
                <w:szCs w:val="24"/>
              </w:rPr>
              <w:t>Кокоринский Дом досуга</w:t>
            </w:r>
          </w:p>
        </w:tc>
        <w:tc>
          <w:tcPr>
            <w:tcW w:w="1061" w:type="pct"/>
          </w:tcPr>
          <w:p w:rsidR="00B11B28" w:rsidRPr="00B11B28" w:rsidRDefault="00B11B28" w:rsidP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669130, Иркутская </w:t>
            </w:r>
            <w:r w:rsidRPr="00B11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Баяндаевский район, с. Ользоны,</w:t>
            </w:r>
          </w:p>
          <w:p w:rsidR="00B11B28" w:rsidRPr="00B11B28" w:rsidRDefault="00B11B28" w:rsidP="00B1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28">
              <w:rPr>
                <w:rFonts w:ascii="Times New Roman" w:hAnsi="Times New Roman" w:cs="Times New Roman"/>
                <w:sz w:val="24"/>
                <w:szCs w:val="24"/>
              </w:rPr>
              <w:t>ул. Титова, д. 9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7B2C86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Руководитель: </w:t>
            </w:r>
            <w:r w:rsidRPr="007B2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Масленникова </w:t>
            </w: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86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B2C86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86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86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B2C86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86">
              <w:rPr>
                <w:rFonts w:ascii="Times New Roman" w:hAnsi="Times New Roman" w:cs="Times New Roman"/>
                <w:sz w:val="24"/>
                <w:szCs w:val="24"/>
              </w:rPr>
              <w:t xml:space="preserve">Арыкова </w:t>
            </w: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C86">
              <w:rPr>
                <w:rFonts w:ascii="Times New Roman" w:hAnsi="Times New Roman" w:cs="Times New Roman"/>
                <w:sz w:val="24"/>
                <w:szCs w:val="24"/>
              </w:rPr>
              <w:t>Людмила Алексеевна</w:t>
            </w:r>
          </w:p>
          <w:p w:rsidR="00AF14BD" w:rsidRDefault="00AF14BD" w:rsidP="007B2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0250" w:rsidRDefault="00AF14BD" w:rsidP="00F9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50">
              <w:rPr>
                <w:rFonts w:ascii="Times New Roman" w:hAnsi="Times New Roman" w:cs="Times New Roman"/>
                <w:sz w:val="24"/>
                <w:szCs w:val="24"/>
              </w:rPr>
              <w:t>Логинова</w:t>
            </w:r>
          </w:p>
          <w:p w:rsidR="00AF14BD" w:rsidRDefault="00AF14BD" w:rsidP="00F9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50">
              <w:rPr>
                <w:rFonts w:ascii="Times New Roman" w:hAnsi="Times New Roman" w:cs="Times New Roman"/>
                <w:sz w:val="24"/>
                <w:szCs w:val="24"/>
              </w:rPr>
              <w:t>Изольда Ивановна</w:t>
            </w:r>
          </w:p>
          <w:p w:rsidR="00AF14BD" w:rsidRDefault="00AF14BD" w:rsidP="00F9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0250" w:rsidRDefault="00AF14BD" w:rsidP="00F9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50"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</w:p>
          <w:p w:rsidR="00AF14BD" w:rsidRPr="00042539" w:rsidRDefault="00AF14BD" w:rsidP="00F9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50">
              <w:rPr>
                <w:rFonts w:ascii="Times New Roman" w:hAnsi="Times New Roman" w:cs="Times New Roman"/>
                <w:sz w:val="24"/>
                <w:szCs w:val="24"/>
              </w:rPr>
              <w:t>Зинаида Анатольевна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181">
              <w:rPr>
                <w:rFonts w:ascii="Times New Roman" w:hAnsi="Times New Roman" w:cs="Times New Roman"/>
                <w:sz w:val="24"/>
                <w:szCs w:val="24"/>
              </w:rPr>
              <w:t>МО Муниципальное бюджетное учреждение культуры Культурно-информационный центр муниципального образования  «Покровка»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A">
              <w:rPr>
                <w:rFonts w:ascii="Times New Roman" w:hAnsi="Times New Roman" w:cs="Times New Roman"/>
                <w:sz w:val="24"/>
                <w:szCs w:val="24"/>
              </w:rPr>
              <w:t>Покровская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99B">
              <w:rPr>
                <w:rFonts w:ascii="Times New Roman" w:hAnsi="Times New Roman" w:cs="Times New Roman"/>
                <w:sz w:val="24"/>
                <w:szCs w:val="24"/>
              </w:rPr>
              <w:t>Покровский Дом Фольклора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8">
              <w:rPr>
                <w:rFonts w:ascii="Times New Roman" w:hAnsi="Times New Roman" w:cs="Times New Roman"/>
                <w:sz w:val="24"/>
                <w:szCs w:val="24"/>
              </w:rPr>
              <w:t>Шехаргунский сельский клуб</w:t>
            </w:r>
          </w:p>
        </w:tc>
        <w:tc>
          <w:tcPr>
            <w:tcW w:w="1061" w:type="pct"/>
          </w:tcPr>
          <w:p w:rsidR="00AF14BD" w:rsidRPr="00042539" w:rsidRDefault="00AF14BD" w:rsidP="00DE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669120, Иркутская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BD5">
              <w:rPr>
                <w:rFonts w:ascii="Times New Roman" w:hAnsi="Times New Roman" w:cs="Times New Roman"/>
                <w:sz w:val="24"/>
                <w:szCs w:val="24"/>
              </w:rPr>
              <w:t>, Баяндаевский р-н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Покровка, ул. Трактовая, дом 68</w:t>
            </w:r>
            <w:proofErr w:type="gramEnd"/>
          </w:p>
        </w:tc>
        <w:tc>
          <w:tcPr>
            <w:tcW w:w="827" w:type="pct"/>
          </w:tcPr>
          <w:p w:rsidR="00AF14BD" w:rsidRPr="00256B40" w:rsidRDefault="00AF14BD" w:rsidP="0025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0">
              <w:rPr>
                <w:rFonts w:ascii="Times New Roman" w:hAnsi="Times New Roman" w:cs="Times New Roman"/>
                <w:sz w:val="24"/>
                <w:szCs w:val="24"/>
              </w:rPr>
              <w:t xml:space="preserve">Хахархаева  </w:t>
            </w:r>
          </w:p>
          <w:p w:rsidR="00AF14BD" w:rsidRDefault="00AF14BD" w:rsidP="00256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B40">
              <w:rPr>
                <w:rFonts w:ascii="Times New Roman" w:hAnsi="Times New Roman" w:cs="Times New Roman"/>
                <w:sz w:val="24"/>
                <w:szCs w:val="24"/>
              </w:rPr>
              <w:t>Туяна Александровна</w:t>
            </w:r>
          </w:p>
          <w:p w:rsidR="00AF14BD" w:rsidRDefault="00AF14BD" w:rsidP="0025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56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41A9A" w:rsidRDefault="00AF14BD" w:rsidP="0094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A">
              <w:rPr>
                <w:rFonts w:ascii="Times New Roman" w:hAnsi="Times New Roman" w:cs="Times New Roman"/>
                <w:sz w:val="24"/>
                <w:szCs w:val="24"/>
              </w:rPr>
              <w:t xml:space="preserve">Хахархаева  </w:t>
            </w:r>
          </w:p>
          <w:p w:rsidR="00AF14BD" w:rsidRDefault="00AF14BD" w:rsidP="00941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A9A">
              <w:rPr>
                <w:rFonts w:ascii="Times New Roman" w:hAnsi="Times New Roman" w:cs="Times New Roman"/>
                <w:sz w:val="24"/>
                <w:szCs w:val="24"/>
              </w:rPr>
              <w:t>Туяна Александровна</w:t>
            </w:r>
          </w:p>
          <w:p w:rsidR="00AF14BD" w:rsidRDefault="00AF14BD" w:rsidP="00941A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76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11128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8"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AF14BD" w:rsidRPr="00042539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8">
              <w:rPr>
                <w:rFonts w:ascii="Times New Roman" w:hAnsi="Times New Roman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центр муниципального образования  «Половинка»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Половинская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Половинский Дом народного творчества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Уланская поселенческая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Уланский сельский клуб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50">
              <w:rPr>
                <w:rFonts w:ascii="Times New Roman" w:hAnsi="Times New Roman" w:cs="Times New Roman"/>
                <w:sz w:val="24"/>
                <w:szCs w:val="24"/>
              </w:rPr>
              <w:t>Шаманский сельский клуб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663">
              <w:rPr>
                <w:rFonts w:ascii="Times New Roman" w:hAnsi="Times New Roman" w:cs="Times New Roman"/>
                <w:sz w:val="24"/>
                <w:szCs w:val="24"/>
              </w:rPr>
              <w:t xml:space="preserve">669125, Иркутская область, Усть-Ордынский Бурятский автономный округ, Баяндаевский район, </w:t>
            </w:r>
            <w:proofErr w:type="gramStart"/>
            <w:r w:rsidRPr="00E106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0663">
              <w:rPr>
                <w:rFonts w:ascii="Times New Roman" w:hAnsi="Times New Roman" w:cs="Times New Roman"/>
                <w:sz w:val="24"/>
                <w:szCs w:val="24"/>
              </w:rPr>
              <w:t>Половинка</w:t>
            </w:r>
            <w:proofErr w:type="gramEnd"/>
            <w:r w:rsidRPr="00E10663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0663">
              <w:rPr>
                <w:rFonts w:ascii="Times New Roman" w:hAnsi="Times New Roman" w:cs="Times New Roman"/>
                <w:sz w:val="24"/>
                <w:szCs w:val="24"/>
              </w:rPr>
              <w:t xml:space="preserve"> Фрунзе, д 49</w:t>
            </w:r>
          </w:p>
        </w:tc>
        <w:tc>
          <w:tcPr>
            <w:tcW w:w="827" w:type="pct"/>
          </w:tcPr>
          <w:p w:rsidR="00AF14BD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11128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511128">
              <w:rPr>
                <w:rFonts w:ascii="Times New Roman" w:hAnsi="Times New Roman" w:cs="Times New Roman"/>
                <w:sz w:val="24"/>
                <w:szCs w:val="24"/>
              </w:rPr>
              <w:t xml:space="preserve">Малгатаева </w:t>
            </w:r>
          </w:p>
          <w:p w:rsidR="00AF14BD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8">
              <w:rPr>
                <w:rFonts w:ascii="Times New Roman" w:hAnsi="Times New Roman" w:cs="Times New Roman"/>
                <w:sz w:val="24"/>
                <w:szCs w:val="24"/>
              </w:rPr>
              <w:t>Лариса  Тыхеевна</w:t>
            </w:r>
          </w:p>
          <w:p w:rsidR="00AF14BD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11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7509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 xml:space="preserve">Малгатаева 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Лариса  Тыхеевна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7509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Ильсуар Зуфаровна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7509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 xml:space="preserve">Ангархаева 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Изольда Михайловна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7509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Мухидаева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509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AF14BD" w:rsidRDefault="00AF14BD" w:rsidP="00F97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D6750" w:rsidRDefault="00AF14BD" w:rsidP="00E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50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AF14BD" w:rsidRPr="00042539" w:rsidRDefault="00AF14BD" w:rsidP="00E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50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75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Информационно-досуговый центр Муниципального образования «Тургеневка»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1">
              <w:rPr>
                <w:rFonts w:ascii="Times New Roman" w:hAnsi="Times New Roman" w:cs="Times New Roman"/>
                <w:sz w:val="24"/>
                <w:szCs w:val="24"/>
              </w:rPr>
              <w:t>Тургеневский Дом Досуга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F2">
              <w:rPr>
                <w:rFonts w:ascii="Times New Roman" w:hAnsi="Times New Roman" w:cs="Times New Roman"/>
                <w:sz w:val="24"/>
                <w:szCs w:val="24"/>
              </w:rPr>
              <w:t>Тургеневская поселенческая библиотека</w:t>
            </w: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669129, Иркутская область, Усть-Ордынский Бурятский автономный округ, Баяндаевский район, с Тургеневка,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80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д 50</w:t>
            </w:r>
          </w:p>
        </w:tc>
        <w:tc>
          <w:tcPr>
            <w:tcW w:w="827" w:type="pct"/>
          </w:tcPr>
          <w:p w:rsidR="00AF14BD" w:rsidRPr="00C507B8" w:rsidRDefault="00AF14BD" w:rsidP="00C5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C507B8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AF14BD" w:rsidRDefault="00AF14BD" w:rsidP="00C5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7B8">
              <w:rPr>
                <w:rFonts w:ascii="Times New Roman" w:hAnsi="Times New Roman" w:cs="Times New Roman"/>
                <w:sz w:val="24"/>
                <w:szCs w:val="24"/>
              </w:rPr>
              <w:t>Любовь Ильинична</w:t>
            </w:r>
          </w:p>
          <w:p w:rsidR="00AF14BD" w:rsidRDefault="00AF14BD" w:rsidP="00C5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0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D17D1" w:rsidRDefault="00AF14BD" w:rsidP="005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1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</w:t>
            </w:r>
          </w:p>
          <w:p w:rsidR="00AF14BD" w:rsidRDefault="00AF14BD" w:rsidP="005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7D1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  <w:r w:rsidRPr="005D1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Ильинична</w:t>
            </w:r>
          </w:p>
          <w:p w:rsidR="00AF14BD" w:rsidRDefault="00AF14BD" w:rsidP="005D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225F2" w:rsidRDefault="00AF14BD" w:rsidP="00022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F2">
              <w:rPr>
                <w:rFonts w:ascii="Times New Roman" w:hAnsi="Times New Roman" w:cs="Times New Roman"/>
                <w:sz w:val="24"/>
                <w:szCs w:val="24"/>
              </w:rPr>
              <w:t xml:space="preserve">Татаринова </w:t>
            </w:r>
          </w:p>
          <w:p w:rsidR="00AF14BD" w:rsidRPr="00042539" w:rsidRDefault="00AF14BD" w:rsidP="005D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5F2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Культурно-информационный комплекс муниципального образования  «Хогот»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Хоготовская поселенческая библиотека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Хоготовский Дом народного творчества 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Кайзеранский сельский клуб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Найтуевская поселенческая библиотека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Старо-Хоготовский Дом досуга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Хандагайский Дом фольклора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Шутхалунский Дом фольклора</w:t>
            </w:r>
          </w:p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669133, Иркутская область, Усть-Ордынский Бурятский автономный округ, Баяндаевский район, с Хогот,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224"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Трактовая, д 26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E64224" w:rsidRDefault="00AF14BD" w:rsidP="00E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E64224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AF14BD" w:rsidRDefault="00AF14BD" w:rsidP="00E6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24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  <w:p w:rsidR="00AF14BD" w:rsidRDefault="00AF14BD" w:rsidP="00E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6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Нина Александровна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Марианна Валерьевна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Шедоева Лариса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Екатерина Андреевна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Манданова  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  <w:p w:rsidR="00AF14BD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Хабинова </w:t>
            </w: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5377F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AF14BD" w:rsidRPr="00042539" w:rsidRDefault="00AF14BD" w:rsidP="00C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77F">
              <w:rPr>
                <w:rFonts w:ascii="Times New Roman" w:hAnsi="Times New Roman" w:cs="Times New Roman"/>
                <w:sz w:val="24"/>
                <w:szCs w:val="24"/>
              </w:rPr>
              <w:t>Светлана Андреевна</w:t>
            </w:r>
          </w:p>
        </w:tc>
        <w:tc>
          <w:tcPr>
            <w:tcW w:w="1019" w:type="pct"/>
          </w:tcPr>
          <w:p w:rsidR="00AF14BD" w:rsidRPr="00042539" w:rsidRDefault="004D2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</w:t>
            </w:r>
          </w:p>
        </w:tc>
        <w:tc>
          <w:tcPr>
            <w:tcW w:w="708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0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042539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747D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«г. Бодайбо и  район»</w:t>
            </w:r>
          </w:p>
        </w:tc>
      </w:tr>
      <w:tr w:rsidR="00AF14BD" w:rsidRPr="00D8473C" w:rsidTr="00E31824">
        <w:tc>
          <w:tcPr>
            <w:tcW w:w="230" w:type="pct"/>
          </w:tcPr>
          <w:p w:rsidR="00AF14BD" w:rsidRPr="0004253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042539" w:rsidRDefault="00AF14BD" w:rsidP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дополнительного образования Дом детского творчества г. Бодайбо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</w:tc>
        <w:tc>
          <w:tcPr>
            <w:tcW w:w="1061" w:type="pct"/>
          </w:tcPr>
          <w:p w:rsidR="00AF14BD" w:rsidRPr="002F2F30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666901, Россия, Иркутская обл., г. Бодайбо, ул. К</w:t>
            </w:r>
            <w:r w:rsidRPr="00D84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Либкнехта</w:t>
            </w:r>
            <w:r w:rsidRPr="00D847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87 </w:t>
            </w:r>
          </w:p>
          <w:p w:rsidR="00AF14BD" w:rsidRPr="00FA7529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6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5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1" w:history="1"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moudodd@rambler.ru</w:t>
              </w:r>
            </w:hyperlink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A75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ddtbod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FA7529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(39561) 5-27-47</w:t>
            </w:r>
          </w:p>
          <w:p w:rsidR="00AF14BD" w:rsidRPr="00965CB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Зашеловская Светлана Хатмуллатовна</w:t>
            </w:r>
          </w:p>
        </w:tc>
        <w:tc>
          <w:tcPr>
            <w:tcW w:w="1019" w:type="pct"/>
          </w:tcPr>
          <w:p w:rsidR="00AF14BD" w:rsidRPr="00D8473C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8473C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8473C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8473C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8473C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8473C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8473C" w:rsidRDefault="00AF14BD" w:rsidP="00D8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47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D8473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 w:rsidP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F368B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детей – станция юных натуралистов (МОУ ДОД СЮН)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666964, Россия, Иркутская обл., г. Бодайбо, ул. 30 лет Победы, дом 17а.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Pr="00F72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2D0C"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naturalist</w:t>
            </w:r>
            <w:r w:rsidRPr="00F72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bodaibo</w:t>
            </w:r>
            <w:r w:rsidRPr="00F72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(39561) </w:t>
            </w:r>
            <w:r w:rsidRPr="004D187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879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        5</w:t>
            </w:r>
            <w:r w:rsidRPr="00E16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603C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Ильясова Светлана Ивановна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деятельность эколого-биологической направленности.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2F368B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- д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 xml:space="preserve">етский оздоровительно-образовательный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ДООЦ)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«Автомобилист»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 «Металлист»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«Таёжная»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666910, Россия, Иркутская обл., г. Бодайбо, ул. Стояновича, 77</w:t>
            </w:r>
          </w:p>
          <w:p w:rsidR="00AF14BD" w:rsidRPr="005F31A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Stadion</w:t>
              </w:r>
              <w:r w:rsidRPr="005F31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ngs</w:t>
              </w:r>
              <w:r w:rsidRPr="005F31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5F31A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5F31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5F31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//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stadiondooz</w:t>
              </w:r>
              <w:r w:rsidRPr="005F31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coz</w:t>
              </w:r>
              <w:r w:rsidRPr="005F31A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Pr="005F31A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(39561)5-18-96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Тюрин Юрий Юрьевич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F31A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(39561)5-18-96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(39561) 5-60-65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(39561) 5-70-79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9F39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«Боханский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6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«Боханская детско-юношеская спортивная школа», сокращённое назва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– МБОУ ДОД «Боханская ДЮСШ»</w:t>
            </w:r>
          </w:p>
        </w:tc>
        <w:tc>
          <w:tcPr>
            <w:tcW w:w="1061" w:type="pct"/>
          </w:tcPr>
          <w:p w:rsidR="00AF14BD" w:rsidRPr="007A0762" w:rsidRDefault="00AF14BD" w:rsidP="007A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762">
              <w:rPr>
                <w:rFonts w:ascii="Times New Roman" w:hAnsi="Times New Roman" w:cs="Times New Roman"/>
                <w:sz w:val="24"/>
                <w:szCs w:val="24"/>
              </w:rPr>
              <w:t xml:space="preserve">669311, Иркутская область, Боханский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Бохан, ул. Набережная, д.11А</w:t>
            </w:r>
            <w:proofErr w:type="gramEnd"/>
          </w:p>
          <w:p w:rsidR="00AF14BD" w:rsidRPr="00F72D0C" w:rsidRDefault="00AF14BD" w:rsidP="007A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62">
              <w:rPr>
                <w:rFonts w:ascii="Times New Roman" w:hAnsi="Times New Roman" w:cs="Times New Roman"/>
                <w:sz w:val="24"/>
                <w:szCs w:val="24"/>
              </w:rPr>
              <w:t>dusshbohan@mail.ru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62">
              <w:rPr>
                <w:rFonts w:ascii="Times New Roman" w:hAnsi="Times New Roman" w:cs="Times New Roman"/>
                <w:sz w:val="24"/>
                <w:szCs w:val="24"/>
              </w:rPr>
              <w:t>(395-38) 25-5-28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62">
              <w:rPr>
                <w:rFonts w:ascii="Times New Roman" w:hAnsi="Times New Roman" w:cs="Times New Roman"/>
                <w:sz w:val="24"/>
                <w:szCs w:val="24"/>
              </w:rPr>
              <w:t>Саганов Олег Николаевич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62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7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«Боханский Дом детского творчества» - МБОУ ДОД  «Боханский ДДТ»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669311, Иркутская область, Боханский район, п. Бохан, ул. Ленина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(395-38)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25-4-42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Семиусова Любовь Владимировна</w:t>
            </w:r>
          </w:p>
        </w:tc>
        <w:tc>
          <w:tcPr>
            <w:tcW w:w="1019" w:type="pct"/>
          </w:tcPr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туристко - краеведческая направленность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14BD" w:rsidP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«Боханская детская школа искусств» </w:t>
            </w:r>
            <w:r w:rsidRPr="0097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(МБОУ ДОД «Боханская ДШИ»)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669311, Иркутская область, Боханский район, поселок Бохан, улица Ленина, 75.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(395-38) 28-8-93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Балтахонова Роза Александровна</w:t>
            </w:r>
          </w:p>
        </w:tc>
        <w:tc>
          <w:tcPr>
            <w:tcW w:w="1019" w:type="pct"/>
          </w:tcPr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 художественное отделение;</w:t>
            </w:r>
          </w:p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 декоративно-прикладное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 музыкальное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73D11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народное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973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t>- хореографическое отделение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E0D3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«Братский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«Илирский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с. Илир, ул. Кирова 12 «а»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8-950-092-37-97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Лаптев А.В.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Дурных Л.В.</w:t>
            </w: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Дурных Л.В.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Дурных Л.В.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Арыкова Е.Н.</w:t>
            </w: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Арыкова Е.Н.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Арыкова Е.Н.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Арыкова Е.Н.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Ильина Л.А.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Кулинченко И.Н.</w:t>
            </w:r>
          </w:p>
          <w:p w:rsidR="00AF14BD" w:rsidRPr="00344196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34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96">
              <w:rPr>
                <w:rFonts w:ascii="Times New Roman" w:hAnsi="Times New Roman" w:cs="Times New Roman"/>
                <w:sz w:val="24"/>
                <w:szCs w:val="24"/>
              </w:rPr>
              <w:t>Кулинченко И.Н.</w:t>
            </w:r>
          </w:p>
        </w:tc>
        <w:tc>
          <w:tcPr>
            <w:tcW w:w="1019" w:type="pct"/>
          </w:tcPr>
          <w:p w:rsidR="00AF14BD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«Премьер»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самодеятельный народный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«Кудесник»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«Петрушкины друзья» </w:t>
            </w:r>
            <w:proofErr w:type="gramStart"/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«Мираж» 2 группы  (старшая и младшая),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сольное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пение;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«Капельки»,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«Мастерица»,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«Клуб любителей досуга»,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«Сударушка»,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«Лучик»,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«Новые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«Вдохновение»,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263B3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«Калейдоскоп»,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22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«Радуга», </w:t>
            </w:r>
            <w:r w:rsidRPr="002263B3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6D">
              <w:rPr>
                <w:rFonts w:ascii="Times New Roman" w:hAnsi="Times New Roman" w:cs="Times New Roman"/>
                <w:sz w:val="24"/>
                <w:szCs w:val="24"/>
              </w:rPr>
              <w:t>«Ключи-Булакский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06D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06D">
              <w:rPr>
                <w:rFonts w:ascii="Times New Roman" w:hAnsi="Times New Roman" w:cs="Times New Roman"/>
                <w:sz w:val="24"/>
                <w:szCs w:val="24"/>
              </w:rPr>
              <w:t xml:space="preserve">Ключи-Булак, ул. </w:t>
            </w:r>
            <w:r w:rsidRPr="00530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006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8-924-838-51-89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  </w:t>
            </w:r>
            <w:r w:rsidRPr="006558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Верпета Л.И.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Ложникова Г.В.</w:t>
            </w: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Верпета Л.И.</w:t>
            </w: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Верпета Л.И.</w:t>
            </w: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Ложникова Г.В.</w:t>
            </w: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Ложникова Г.В.</w:t>
            </w:r>
          </w:p>
        </w:tc>
        <w:tc>
          <w:tcPr>
            <w:tcW w:w="1019" w:type="pct"/>
          </w:tcPr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ВИА «Поющие сердца», </w:t>
            </w:r>
            <w:proofErr w:type="gramStart"/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коллектив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«Наши руки не для скуки», </w:t>
            </w:r>
            <w:proofErr w:type="gramStart"/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A18A0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«Притяжение Сибири», </w:t>
            </w: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9A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«Джанни», </w:t>
            </w:r>
            <w:r w:rsidRPr="009A18A0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7A">
              <w:rPr>
                <w:rFonts w:ascii="Times New Roman" w:hAnsi="Times New Roman" w:cs="Times New Roman"/>
                <w:sz w:val="24"/>
                <w:szCs w:val="24"/>
              </w:rPr>
              <w:t>Леоновская сельский клуб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7A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7A">
              <w:rPr>
                <w:rFonts w:ascii="Times New Roman" w:hAnsi="Times New Roman" w:cs="Times New Roman"/>
                <w:sz w:val="24"/>
                <w:szCs w:val="24"/>
              </w:rPr>
              <w:t>Леоново, ул. Кооперативная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757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7A">
              <w:rPr>
                <w:rFonts w:ascii="Times New Roman" w:hAnsi="Times New Roman" w:cs="Times New Roman"/>
                <w:sz w:val="24"/>
                <w:szCs w:val="24"/>
              </w:rPr>
              <w:t>8952-627-09-37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57A">
              <w:rPr>
                <w:rFonts w:ascii="Times New Roman" w:hAnsi="Times New Roman" w:cs="Times New Roman"/>
                <w:sz w:val="24"/>
                <w:szCs w:val="24"/>
              </w:rPr>
              <w:t xml:space="preserve">Белецкая Н.Н.  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«Березка», </w:t>
            </w:r>
            <w:r w:rsidRPr="004D757A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«Кобин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Кобь, ул. 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7" w:type="pct"/>
          </w:tcPr>
          <w:p w:rsidR="00AF14BD" w:rsidRDefault="00AF14BD" w:rsidP="009F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>404-177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 w:rsidP="009F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56A">
              <w:rPr>
                <w:rFonts w:ascii="Times New Roman" w:hAnsi="Times New Roman" w:cs="Times New Roman"/>
                <w:sz w:val="24"/>
                <w:szCs w:val="24"/>
              </w:rPr>
              <w:t>8924-613-13-50</w:t>
            </w:r>
          </w:p>
          <w:p w:rsidR="00AF14BD" w:rsidRPr="00F72D0C" w:rsidRDefault="00AF14BD" w:rsidP="009F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9F219E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Н.А.  </w:t>
            </w:r>
          </w:p>
        </w:tc>
        <w:tc>
          <w:tcPr>
            <w:tcW w:w="1019" w:type="pct"/>
          </w:tcPr>
          <w:p w:rsidR="00AF14BD" w:rsidRPr="005E08D6" w:rsidRDefault="00AF14BD" w:rsidP="005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Клуб «Подарок своими руками», </w:t>
            </w:r>
            <w:proofErr w:type="gramStart"/>
            <w:r w:rsidRPr="005E08D6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5E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«Солнышко», </w:t>
            </w:r>
            <w:r w:rsidRPr="005E08D6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6">
              <w:rPr>
                <w:rFonts w:ascii="Times New Roman" w:hAnsi="Times New Roman" w:cs="Times New Roman"/>
                <w:sz w:val="24"/>
                <w:szCs w:val="24"/>
              </w:rPr>
              <w:t xml:space="preserve">«Кобляковский культурно-досуговый центр»   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8D6">
              <w:rPr>
                <w:rFonts w:ascii="Times New Roman" w:hAnsi="Times New Roman" w:cs="Times New Roman"/>
                <w:sz w:val="24"/>
                <w:szCs w:val="24"/>
              </w:rPr>
              <w:t>Кобляково, ул. Наймушина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8D6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8D6">
              <w:rPr>
                <w:rFonts w:ascii="Times New Roman" w:hAnsi="Times New Roman" w:cs="Times New Roman"/>
                <w:sz w:val="24"/>
                <w:szCs w:val="24"/>
              </w:rPr>
              <w:t xml:space="preserve">403-177, 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Ж.А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Галиахметова Л.Н.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Галиахметова Л.Н.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Галиахметова Л.Н.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Самодурова Н.В.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Самодурова Н.В.</w:t>
            </w: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 xml:space="preserve">Самодурова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Божедомова Л.Д.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Зуева О.В.</w:t>
            </w: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Зуева О.В.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Божедомова Л.Д.</w:t>
            </w:r>
          </w:p>
        </w:tc>
        <w:tc>
          <w:tcPr>
            <w:tcW w:w="1019" w:type="pct"/>
          </w:tcPr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«Сударушка»,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«Колокольчики»,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«Шанс»,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«Очумелые ручки», </w:t>
            </w:r>
            <w:proofErr w:type="gramStart"/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народно-прикладное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«Юные таланты», </w:t>
            </w:r>
            <w:proofErr w:type="gramStart"/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«Рукодельница»,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народно-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«Сказка», </w:t>
            </w:r>
            <w:proofErr w:type="gramStart"/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47D07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«Диалог»,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художественного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94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«Меридиан», </w:t>
            </w:r>
            <w:r w:rsidRPr="00947D07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>Дубынинский сельский клуб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с. Дубынино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>8952-621-85-05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>руководитель Ротарь Н.П.</w:t>
            </w:r>
          </w:p>
        </w:tc>
        <w:tc>
          <w:tcPr>
            <w:tcW w:w="1019" w:type="pct"/>
          </w:tcPr>
          <w:p w:rsidR="00AF14BD" w:rsidRPr="00532528" w:rsidRDefault="00AF14BD" w:rsidP="0053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«Селяночка», </w:t>
            </w: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53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«Искорка», </w:t>
            </w:r>
            <w:r w:rsidRPr="00532528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«Бурнинский сельский клуб»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34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3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34">
              <w:rPr>
                <w:rFonts w:ascii="Times New Roman" w:hAnsi="Times New Roman" w:cs="Times New Roman"/>
                <w:sz w:val="24"/>
                <w:szCs w:val="24"/>
              </w:rPr>
              <w:t>Бурнинская Вихоря,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23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323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234">
              <w:rPr>
                <w:rFonts w:ascii="Times New Roman" w:hAnsi="Times New Roman" w:cs="Times New Roman"/>
                <w:sz w:val="24"/>
                <w:szCs w:val="24"/>
              </w:rPr>
              <w:t>8964-269-03-01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Звягинцева Т.А.</w:t>
            </w:r>
          </w:p>
        </w:tc>
        <w:tc>
          <w:tcPr>
            <w:tcW w:w="1019" w:type="pct"/>
          </w:tcPr>
          <w:p w:rsidR="00AF14BD" w:rsidRPr="00040F3B" w:rsidRDefault="00AF14BD" w:rsidP="000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Кружок «Умелые ручки», </w:t>
            </w:r>
            <w:proofErr w:type="gramStart"/>
            <w:r w:rsidRPr="00040F3B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04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«Юный артист», </w:t>
            </w:r>
            <w:proofErr w:type="gramStart"/>
            <w:r w:rsidRPr="00040F3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«Сахаровский сельский клуб»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Сахарово, ул. Молодежная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89245347817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  <w:proofErr w:type="gramStart"/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50050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19" w:type="pct"/>
          </w:tcPr>
          <w:p w:rsidR="00AF14BD" w:rsidRPr="00500507" w:rsidRDefault="00AF14BD" w:rsidP="0050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«Жемчужина», </w:t>
            </w: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00507" w:rsidRDefault="00AF14BD" w:rsidP="0050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«Звезда», </w:t>
            </w: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50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«Талантик»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народно-прик</w:t>
            </w: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«Карахун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Карахун,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507">
              <w:rPr>
                <w:rFonts w:ascii="Times New Roman" w:hAnsi="Times New Roman" w:cs="Times New Roman"/>
                <w:sz w:val="24"/>
                <w:szCs w:val="24"/>
              </w:rPr>
              <w:t>36-72-52,  478-502,  8904-119-20-37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Арагачева Н.А.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1C">
              <w:rPr>
                <w:rFonts w:ascii="Times New Roman" w:hAnsi="Times New Roman" w:cs="Times New Roman"/>
                <w:sz w:val="24"/>
                <w:szCs w:val="24"/>
              </w:rPr>
              <w:t>Бондарь Т.Е.</w:t>
            </w:r>
          </w:p>
          <w:p w:rsidR="00AF14BD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F571C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1C">
              <w:rPr>
                <w:rFonts w:ascii="Times New Roman" w:hAnsi="Times New Roman" w:cs="Times New Roman"/>
                <w:sz w:val="24"/>
                <w:szCs w:val="24"/>
              </w:rPr>
              <w:t>Бондарь Т.Е.</w:t>
            </w:r>
          </w:p>
          <w:p w:rsidR="00AF14BD" w:rsidRPr="00FF571C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1C">
              <w:rPr>
                <w:rFonts w:ascii="Times New Roman" w:hAnsi="Times New Roman" w:cs="Times New Roman"/>
                <w:sz w:val="24"/>
                <w:szCs w:val="24"/>
              </w:rPr>
              <w:t>Подрядухина О.В.</w:t>
            </w:r>
          </w:p>
          <w:p w:rsidR="00AF14BD" w:rsidRPr="00FF571C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FF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71C">
              <w:rPr>
                <w:rFonts w:ascii="Times New Roman" w:hAnsi="Times New Roman" w:cs="Times New Roman"/>
                <w:sz w:val="24"/>
                <w:szCs w:val="24"/>
              </w:rPr>
              <w:t>Подрядухина О.В.</w:t>
            </w:r>
          </w:p>
        </w:tc>
        <w:tc>
          <w:tcPr>
            <w:tcW w:w="1019" w:type="pct"/>
          </w:tcPr>
          <w:p w:rsidR="00AF14BD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A4DFB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FB">
              <w:rPr>
                <w:rFonts w:ascii="Times New Roman" w:hAnsi="Times New Roman" w:cs="Times New Roman"/>
                <w:sz w:val="24"/>
                <w:szCs w:val="24"/>
              </w:rPr>
              <w:t>Вокальная группа «Улыбка»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DFB">
              <w:rPr>
                <w:rFonts w:ascii="Times New Roman" w:hAnsi="Times New Roman" w:cs="Times New Roman"/>
                <w:sz w:val="24"/>
                <w:szCs w:val="24"/>
              </w:rPr>
              <w:t>учебно-творческое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FB">
              <w:rPr>
                <w:rFonts w:ascii="Times New Roman" w:hAnsi="Times New Roman" w:cs="Times New Roman"/>
                <w:sz w:val="24"/>
                <w:szCs w:val="24"/>
              </w:rPr>
              <w:t>«Девчата»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DFB">
              <w:rPr>
                <w:rFonts w:ascii="Times New Roman" w:hAnsi="Times New Roman" w:cs="Times New Roman"/>
                <w:sz w:val="24"/>
                <w:szCs w:val="24"/>
              </w:rPr>
              <w:t>учебно-творческое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6A4DFB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DFB">
              <w:rPr>
                <w:rFonts w:ascii="Times New Roman" w:hAnsi="Times New Roman" w:cs="Times New Roman"/>
                <w:sz w:val="24"/>
                <w:szCs w:val="24"/>
              </w:rPr>
              <w:t>«Солнышко"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4DF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6A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Театральная группа.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C4">
              <w:rPr>
                <w:rFonts w:ascii="Times New Roman" w:hAnsi="Times New Roman" w:cs="Times New Roman"/>
                <w:sz w:val="24"/>
                <w:szCs w:val="24"/>
              </w:rPr>
              <w:t>«Южнинский сельский клуб»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BA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Южнинский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70C4">
              <w:rPr>
                <w:rFonts w:ascii="Times New Roman" w:hAnsi="Times New Roman" w:cs="Times New Roman"/>
                <w:sz w:val="24"/>
                <w:szCs w:val="24"/>
              </w:rPr>
              <w:t>уководитель Лысикова С.И.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«Маска», </w:t>
            </w:r>
            <w:r w:rsidRPr="001070C4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C23">
              <w:rPr>
                <w:rFonts w:ascii="Times New Roman" w:hAnsi="Times New Roman" w:cs="Times New Roman"/>
                <w:sz w:val="24"/>
                <w:szCs w:val="24"/>
              </w:rPr>
              <w:t>«Большеокинский 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FB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Братский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Большеокинский, </w:t>
            </w:r>
            <w:r w:rsidRPr="00FF1C23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1C2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94">
              <w:rPr>
                <w:rFonts w:ascii="Times New Roman" w:hAnsi="Times New Roman" w:cs="Times New Roman"/>
                <w:sz w:val="24"/>
                <w:szCs w:val="24"/>
              </w:rPr>
              <w:t>403-573,</w:t>
            </w:r>
          </w:p>
          <w:p w:rsidR="00AF14BD" w:rsidRPr="00F72D0C" w:rsidRDefault="002F368B" w:rsidP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Вдовина М.В. </w:t>
            </w:r>
          </w:p>
        </w:tc>
        <w:tc>
          <w:tcPr>
            <w:tcW w:w="1019" w:type="pct"/>
          </w:tcPr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«Колобок»,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кукольно-театральное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«Мастер»,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«Трубадур»,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«Умелые ручки», м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игрушка, изделия из макарон,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 xml:space="preserve"> тестопластика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«Родник»,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«Первоцвет»,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«Веснушки»,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«Юность»,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амодеятельное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«Увлеченные женщины»,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«Волшебный бисер»,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«Клуб выходного дня», </w:t>
            </w:r>
            <w:proofErr w:type="gramStart"/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игровое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A12D6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Солнышко»,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EA1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2D6">
              <w:rPr>
                <w:rFonts w:ascii="Times New Roman" w:hAnsi="Times New Roman" w:cs="Times New Roman"/>
                <w:sz w:val="24"/>
                <w:szCs w:val="24"/>
              </w:rPr>
              <w:tab/>
              <w:t>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«Новодолоновский сельский  клуб»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Новодолоново,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8904-135-18-53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Ермолаева А.В.</w:t>
            </w:r>
          </w:p>
        </w:tc>
        <w:tc>
          <w:tcPr>
            <w:tcW w:w="1019" w:type="pct"/>
          </w:tcPr>
          <w:p w:rsidR="00AF14BD" w:rsidRPr="004E02F9" w:rsidRDefault="00AF14BD" w:rsidP="004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«Гармония», </w:t>
            </w: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AF14BD" w:rsidRPr="004E02F9" w:rsidRDefault="00AF14BD" w:rsidP="004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«Забава», </w:t>
            </w: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AF14BD" w:rsidRPr="00F72D0C" w:rsidRDefault="00AF14BD" w:rsidP="004E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«Самоделки», </w:t>
            </w:r>
            <w:r w:rsidRPr="004E02F9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«Добчурский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Добчур,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 xml:space="preserve">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27" w:type="pct"/>
          </w:tcPr>
          <w:p w:rsidR="00AF14BD" w:rsidRPr="00F72D0C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Ю.И.</w:t>
            </w:r>
          </w:p>
        </w:tc>
        <w:tc>
          <w:tcPr>
            <w:tcW w:w="1019" w:type="pct"/>
          </w:tcPr>
          <w:p w:rsidR="00AF14BD" w:rsidRPr="002C6DFE" w:rsidRDefault="00AF14BD" w:rsidP="002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«Ивушка»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  <w:p w:rsidR="00AF14BD" w:rsidRPr="002C6DFE" w:rsidRDefault="00AF14BD" w:rsidP="002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«Молодушки», 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  <w:p w:rsidR="00AF14BD" w:rsidRPr="00F72D0C" w:rsidRDefault="00AF14BD" w:rsidP="002C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6DFE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8D">
              <w:rPr>
                <w:rFonts w:ascii="Times New Roman" w:hAnsi="Times New Roman" w:cs="Times New Roman"/>
                <w:sz w:val="24"/>
                <w:szCs w:val="24"/>
              </w:rPr>
              <w:t xml:space="preserve">«Шумиловский </w:t>
            </w:r>
            <w:r w:rsidRPr="0003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03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8D">
              <w:rPr>
                <w:rFonts w:ascii="Times New Roman" w:hAnsi="Times New Roman" w:cs="Times New Roman"/>
                <w:sz w:val="24"/>
                <w:szCs w:val="24"/>
              </w:rPr>
              <w:t>Шумилово, 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258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8964-213-94-</w:t>
            </w:r>
            <w:r w:rsidRPr="00032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58D">
              <w:rPr>
                <w:rFonts w:ascii="Times New Roman" w:hAnsi="Times New Roman" w:cs="Times New Roman"/>
                <w:sz w:val="24"/>
                <w:szCs w:val="24"/>
              </w:rPr>
              <w:t>директор Скобелева Т.И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AF14BD" w:rsidRPr="00DD69B2" w:rsidRDefault="00AF14BD" w:rsidP="00D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«Сибирячка», </w:t>
            </w:r>
            <w:r w:rsidRPr="00DD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вокальное</w:t>
            </w:r>
          </w:p>
          <w:p w:rsidR="00AF14BD" w:rsidRPr="00DD69B2" w:rsidRDefault="00AF14BD" w:rsidP="00D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«Нотка», </w:t>
            </w:r>
            <w:r w:rsidRPr="00DD69B2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  <w:p w:rsidR="00AF14BD" w:rsidRPr="00F72D0C" w:rsidRDefault="00AF14BD" w:rsidP="00DD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«Волшебные петельки», в</w:t>
            </w:r>
            <w:r w:rsidRPr="00DD69B2">
              <w:rPr>
                <w:rFonts w:ascii="Times New Roman" w:hAnsi="Times New Roman" w:cs="Times New Roman"/>
                <w:sz w:val="24"/>
                <w:szCs w:val="24"/>
              </w:rPr>
              <w:t>язание на спицах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«Харанжинский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Харанжино, ул. 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7" w:type="pct"/>
          </w:tcPr>
          <w:p w:rsidR="00AF14BD" w:rsidRPr="00F72D0C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Петрякина Е.В.</w:t>
            </w:r>
          </w:p>
        </w:tc>
        <w:tc>
          <w:tcPr>
            <w:tcW w:w="1019" w:type="pct"/>
          </w:tcPr>
          <w:p w:rsidR="00AF14BD" w:rsidRPr="00595CA6" w:rsidRDefault="00AF14BD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«Тирлямы», 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  <w:p w:rsidR="00AF14BD" w:rsidRPr="00595CA6" w:rsidRDefault="00AF14BD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«Умелые руки»,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екоративно-прикладное</w:t>
            </w:r>
            <w:proofErr w:type="gramEnd"/>
          </w:p>
          <w:p w:rsidR="00AF14BD" w:rsidRDefault="00AF14BD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Народный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самбль русской песни «Атубинка»</w:t>
            </w:r>
          </w:p>
          <w:p w:rsidR="00AF14BD" w:rsidRPr="00595CA6" w:rsidRDefault="00AF14BD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«Калинушка»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пение фольклорных песен</w:t>
            </w:r>
          </w:p>
          <w:p w:rsidR="00AF14BD" w:rsidRPr="00F72D0C" w:rsidRDefault="00AF14BD" w:rsidP="0059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струны», о</w:t>
            </w:r>
            <w:r w:rsidRPr="00595CA6">
              <w:rPr>
                <w:rFonts w:ascii="Times New Roman" w:hAnsi="Times New Roman" w:cs="Times New Roman"/>
                <w:sz w:val="24"/>
                <w:szCs w:val="24"/>
              </w:rPr>
              <w:t>бучение игры на гитаре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3E3C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3E3C72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72">
              <w:rPr>
                <w:rFonts w:ascii="Times New Roman" w:hAnsi="Times New Roman" w:cs="Times New Roman"/>
                <w:sz w:val="24"/>
                <w:szCs w:val="24"/>
              </w:rPr>
              <w:t>«Тарминский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>Тарма, ул. Нагорная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654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827" w:type="pct"/>
          </w:tcPr>
          <w:p w:rsidR="00AF14BD" w:rsidRPr="00F72D0C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408-657 Кащук Елена Стефановна</w:t>
            </w:r>
          </w:p>
        </w:tc>
        <w:tc>
          <w:tcPr>
            <w:tcW w:w="1019" w:type="pct"/>
          </w:tcPr>
          <w:p w:rsidR="00AF14BD" w:rsidRPr="00EB1247" w:rsidRDefault="00AF14BD" w:rsidP="00EB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«Сударушка», ж</w:t>
            </w:r>
            <w:r w:rsidRPr="00EB1247">
              <w:rPr>
                <w:rFonts w:ascii="Times New Roman" w:hAnsi="Times New Roman" w:cs="Times New Roman"/>
                <w:sz w:val="24"/>
                <w:szCs w:val="24"/>
              </w:rPr>
              <w:t>енское хоровое пение</w:t>
            </w:r>
          </w:p>
          <w:p w:rsidR="00AF14BD" w:rsidRPr="00EB1247" w:rsidRDefault="00AF14BD" w:rsidP="00EB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247">
              <w:rPr>
                <w:rFonts w:ascii="Times New Roman" w:hAnsi="Times New Roman" w:cs="Times New Roman"/>
                <w:sz w:val="24"/>
                <w:szCs w:val="24"/>
              </w:rPr>
              <w:t>«Искорки»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1247">
              <w:rPr>
                <w:rFonts w:ascii="Times New Roman" w:hAnsi="Times New Roman" w:cs="Times New Roman"/>
                <w:sz w:val="24"/>
                <w:szCs w:val="24"/>
              </w:rPr>
              <w:t>детский 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B1247" w:rsidRDefault="00AF14BD" w:rsidP="00EB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«Изонить», </w:t>
            </w:r>
            <w:r w:rsidRPr="00EB1247">
              <w:rPr>
                <w:rFonts w:ascii="Times New Roman" w:hAnsi="Times New Roman" w:cs="Times New Roman"/>
                <w:sz w:val="24"/>
                <w:szCs w:val="24"/>
              </w:rPr>
              <w:t>изображение нитью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EB1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«Умелые руки», </w:t>
            </w:r>
            <w:r w:rsidRPr="00EB1247">
              <w:rPr>
                <w:rFonts w:ascii="Times New Roman" w:hAnsi="Times New Roman" w:cs="Times New Roman"/>
                <w:sz w:val="24"/>
                <w:szCs w:val="24"/>
              </w:rPr>
              <w:t>вязание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E3">
              <w:rPr>
                <w:rFonts w:ascii="Times New Roman" w:hAnsi="Times New Roman" w:cs="Times New Roman"/>
                <w:sz w:val="24"/>
                <w:szCs w:val="24"/>
              </w:rPr>
              <w:t>«Тангуйский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E3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E3">
              <w:rPr>
                <w:rFonts w:ascii="Times New Roman" w:hAnsi="Times New Roman" w:cs="Times New Roman"/>
                <w:sz w:val="24"/>
                <w:szCs w:val="24"/>
              </w:rPr>
              <w:t>Тангуй,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2BE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27" w:type="pct"/>
          </w:tcPr>
          <w:p w:rsidR="00AF14BD" w:rsidRPr="00843DAF" w:rsidRDefault="00AF14BD" w:rsidP="008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F">
              <w:rPr>
                <w:rFonts w:ascii="Times New Roman" w:hAnsi="Times New Roman" w:cs="Times New Roman"/>
                <w:sz w:val="24"/>
                <w:szCs w:val="24"/>
              </w:rPr>
              <w:t xml:space="preserve">403-249, </w:t>
            </w:r>
          </w:p>
          <w:p w:rsidR="00AF14BD" w:rsidRDefault="00AF14BD" w:rsidP="008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F">
              <w:rPr>
                <w:rFonts w:ascii="Times New Roman" w:hAnsi="Times New Roman" w:cs="Times New Roman"/>
                <w:sz w:val="24"/>
                <w:szCs w:val="24"/>
              </w:rPr>
              <w:t>8950-092-70-44</w:t>
            </w:r>
          </w:p>
          <w:p w:rsidR="00AF14BD" w:rsidRDefault="00AF14BD" w:rsidP="008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3DAF">
              <w:rPr>
                <w:rFonts w:ascii="Times New Roman" w:hAnsi="Times New Roman" w:cs="Times New Roman"/>
                <w:sz w:val="24"/>
                <w:szCs w:val="24"/>
              </w:rPr>
              <w:t xml:space="preserve">  Машонкина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  <w:p w:rsidR="00AF14BD" w:rsidRDefault="00AF14BD" w:rsidP="0084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4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Дудник Т.И.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Дудник Т.И.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  <w:r w:rsidRPr="00203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Фёдорова А.А.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Андреева Л.М.</w:t>
            </w: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Андреева Л.М.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Андреева Л.М.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Фёдорова А.А.</w:t>
            </w: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Андреева Л.М.</w:t>
            </w: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Полякова Н.А.</w:t>
            </w: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Кретова С.М.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Нефёдова Т.А.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Нефёдова Т.А.</w:t>
            </w:r>
          </w:p>
          <w:p w:rsidR="00AF14BD" w:rsidRPr="00203111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03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111">
              <w:rPr>
                <w:rFonts w:ascii="Times New Roman" w:hAnsi="Times New Roman" w:cs="Times New Roman"/>
                <w:sz w:val="24"/>
                <w:szCs w:val="24"/>
              </w:rPr>
              <w:t>Нефёдова Т.А.</w:t>
            </w:r>
          </w:p>
          <w:p w:rsidR="00AF14BD" w:rsidRPr="00F72D0C" w:rsidRDefault="00AF14BD" w:rsidP="00843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«Зорька алая», </w:t>
            </w:r>
            <w:proofErr w:type="gramStart"/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«Родничок», вокальное,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«Визит»,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«Юниор»,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«Радуга»,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театрализованное, устное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«Звёздочка»,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«Вдохновение»,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«Патриот»,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патриотическое, нравственное воспитание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«Общение»,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патриотическое, 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«Сила духа»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лечебное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«Калейдоскоп»,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«Солнышко»,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B3E3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«Конфетти»,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3B3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«Факел», </w:t>
            </w:r>
            <w:r w:rsidRPr="003B3E3C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5">
              <w:rPr>
                <w:rFonts w:ascii="Times New Roman" w:hAnsi="Times New Roman" w:cs="Times New Roman"/>
                <w:sz w:val="24"/>
                <w:szCs w:val="24"/>
              </w:rPr>
              <w:t xml:space="preserve">«Худобчинский сельский клуб»  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5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65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165">
              <w:rPr>
                <w:rFonts w:ascii="Times New Roman" w:hAnsi="Times New Roman" w:cs="Times New Roman"/>
                <w:sz w:val="24"/>
                <w:szCs w:val="24"/>
              </w:rPr>
              <w:t>Худобок,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 «в»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5">
              <w:rPr>
                <w:rFonts w:ascii="Times New Roman" w:hAnsi="Times New Roman" w:cs="Times New Roman"/>
                <w:sz w:val="24"/>
                <w:szCs w:val="24"/>
              </w:rPr>
              <w:t>8950-149-48-07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6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F5165">
              <w:rPr>
                <w:rFonts w:ascii="Times New Roman" w:hAnsi="Times New Roman" w:cs="Times New Roman"/>
                <w:sz w:val="24"/>
                <w:szCs w:val="24"/>
              </w:rPr>
              <w:t xml:space="preserve"> Гребеножко Г.В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E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3F">
              <w:rPr>
                <w:rFonts w:ascii="Times New Roman" w:hAnsi="Times New Roman" w:cs="Times New Roman"/>
                <w:sz w:val="24"/>
                <w:szCs w:val="24"/>
              </w:rPr>
              <w:t>Пучкова Н.В.</w:t>
            </w:r>
          </w:p>
          <w:p w:rsidR="00AF14BD" w:rsidRPr="00E5073F" w:rsidRDefault="00AF14BD" w:rsidP="00E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3F">
              <w:rPr>
                <w:rFonts w:ascii="Times New Roman" w:hAnsi="Times New Roman" w:cs="Times New Roman"/>
                <w:sz w:val="24"/>
                <w:szCs w:val="24"/>
              </w:rPr>
              <w:t>Пучкова Н.В.</w:t>
            </w:r>
          </w:p>
          <w:p w:rsidR="00AF14BD" w:rsidRPr="00E5073F" w:rsidRDefault="00AF14BD" w:rsidP="00E5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5073F" w:rsidRDefault="00AF14BD" w:rsidP="00E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3F">
              <w:rPr>
                <w:rFonts w:ascii="Times New Roman" w:hAnsi="Times New Roman" w:cs="Times New Roman"/>
                <w:sz w:val="24"/>
                <w:szCs w:val="24"/>
              </w:rPr>
              <w:t>Пучкова Н.В.</w:t>
            </w:r>
          </w:p>
          <w:p w:rsidR="00AF14BD" w:rsidRPr="00E5073F" w:rsidRDefault="00AF14BD" w:rsidP="00E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3F">
              <w:rPr>
                <w:rFonts w:ascii="Times New Roman" w:hAnsi="Times New Roman" w:cs="Times New Roman"/>
                <w:sz w:val="24"/>
                <w:szCs w:val="24"/>
              </w:rPr>
              <w:t>Гребеножко Г.В</w:t>
            </w:r>
          </w:p>
          <w:p w:rsidR="00AF14BD" w:rsidRPr="00F72D0C" w:rsidRDefault="00AF14BD" w:rsidP="00E5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3F">
              <w:rPr>
                <w:rFonts w:ascii="Times New Roman" w:hAnsi="Times New Roman" w:cs="Times New Roman"/>
                <w:sz w:val="24"/>
                <w:szCs w:val="24"/>
              </w:rPr>
              <w:t>Гребеножко Г.В.</w:t>
            </w:r>
          </w:p>
        </w:tc>
        <w:tc>
          <w:tcPr>
            <w:tcW w:w="1019" w:type="pct"/>
          </w:tcPr>
          <w:p w:rsidR="00AF14BD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A681C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«Радуга», х</w:t>
            </w:r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</w:t>
            </w:r>
            <w:proofErr w:type="gramStart"/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амодеятельность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</w:t>
            </w:r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художеств</w:t>
            </w:r>
            <w:proofErr w:type="gramStart"/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амодеятельность;</w:t>
            </w:r>
            <w:r w:rsidRPr="004A681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F14BD" w:rsidRPr="004A681C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«Мукосолька»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4A6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«Летопись села», </w:t>
            </w:r>
            <w:proofErr w:type="gramStart"/>
            <w:r w:rsidRPr="004A681C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«Зарбинский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клуб»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66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CB9">
              <w:rPr>
                <w:rFonts w:ascii="Times New Roman" w:hAnsi="Times New Roman" w:cs="Times New Roman"/>
                <w:sz w:val="24"/>
                <w:szCs w:val="24"/>
              </w:rPr>
              <w:t>Зарбь,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5CB9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402-904,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C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8904-124-10-95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Петуховская И.И.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Руководиетли:</w:t>
            </w:r>
          </w:p>
          <w:p w:rsidR="00AF14BD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Петуховская И.И.</w:t>
            </w:r>
          </w:p>
          <w:p w:rsidR="00AF14BD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E2A55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Петуховская И.И</w:t>
            </w:r>
          </w:p>
          <w:p w:rsidR="00AF14BD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E2A55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Кривых А.А.</w:t>
            </w:r>
          </w:p>
          <w:p w:rsidR="00AF14BD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Кривых А.А.</w:t>
            </w:r>
          </w:p>
          <w:p w:rsidR="00AF14BD" w:rsidRPr="004E2A55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Петуховская И.И</w:t>
            </w:r>
          </w:p>
          <w:p w:rsidR="00AF14BD" w:rsidRPr="004E2A55" w:rsidRDefault="00AF14BD" w:rsidP="004E2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55">
              <w:rPr>
                <w:rFonts w:ascii="Times New Roman" w:hAnsi="Times New Roman" w:cs="Times New Roman"/>
                <w:sz w:val="24"/>
                <w:szCs w:val="24"/>
              </w:rPr>
              <w:t>Кривых А.А.</w:t>
            </w:r>
          </w:p>
        </w:tc>
        <w:tc>
          <w:tcPr>
            <w:tcW w:w="1019" w:type="pct"/>
          </w:tcPr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E744E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«Сударушка»,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«Зарбинка»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художественно-творческое;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F14BD" w:rsidRPr="003E744E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E744E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E744E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«Новый век»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досуг, отдых, устное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«Завалинка»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744E">
              <w:rPr>
                <w:rFonts w:ascii="Times New Roman" w:hAnsi="Times New Roman" w:cs="Times New Roman"/>
                <w:sz w:val="24"/>
                <w:szCs w:val="24"/>
              </w:rPr>
              <w:t>досуг, отдых пожилых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«Александровский сельский клуб»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F0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07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0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7F0">
              <w:rPr>
                <w:rFonts w:ascii="Times New Roman" w:hAnsi="Times New Roman" w:cs="Times New Roman"/>
                <w:sz w:val="24"/>
                <w:szCs w:val="24"/>
              </w:rPr>
              <w:t>Александровка,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 «а»</w:t>
            </w:r>
          </w:p>
        </w:tc>
        <w:tc>
          <w:tcPr>
            <w:tcW w:w="827" w:type="pct"/>
          </w:tcPr>
          <w:p w:rsidR="00AF14BD" w:rsidRPr="00F72D0C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Коровятская Н.В.</w:t>
            </w:r>
          </w:p>
        </w:tc>
        <w:tc>
          <w:tcPr>
            <w:tcW w:w="1019" w:type="pct"/>
          </w:tcPr>
          <w:p w:rsidR="00AF14BD" w:rsidRPr="00D31169" w:rsidRDefault="00AF14BD" w:rsidP="00D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1169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169">
              <w:rPr>
                <w:rFonts w:ascii="Times New Roman" w:hAnsi="Times New Roman" w:cs="Times New Roman"/>
                <w:sz w:val="24"/>
                <w:szCs w:val="24"/>
              </w:rPr>
              <w:t>фольклорное, досуг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D3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1169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116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«Бадинский сельский клуб»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t xml:space="preserve"> 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Бада, ул.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«б».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8964-104-98-96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  Пнева Т.А.</w:t>
            </w:r>
          </w:p>
        </w:tc>
        <w:tc>
          <w:tcPr>
            <w:tcW w:w="1019" w:type="pct"/>
          </w:tcPr>
          <w:p w:rsidR="00AF14BD" w:rsidRPr="00923A5F" w:rsidRDefault="00AF14BD" w:rsidP="009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«Мы ребята просто класс!»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23A5F" w:rsidRDefault="00AF14BD" w:rsidP="009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92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«Веселые ребята»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23A5F">
              <w:rPr>
                <w:rFonts w:ascii="Times New Roman" w:hAnsi="Times New Roman" w:cs="Times New Roman"/>
                <w:sz w:val="24"/>
                <w:szCs w:val="24"/>
              </w:rPr>
              <w:t>удожественно-творческое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0A">
              <w:rPr>
                <w:rFonts w:ascii="Times New Roman" w:hAnsi="Times New Roman" w:cs="Times New Roman"/>
                <w:sz w:val="24"/>
                <w:szCs w:val="24"/>
              </w:rPr>
              <w:t>«Тэмьский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0A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30A">
              <w:rPr>
                <w:rFonts w:ascii="Times New Roman" w:hAnsi="Times New Roman" w:cs="Times New Roman"/>
                <w:sz w:val="24"/>
                <w:szCs w:val="24"/>
              </w:rPr>
              <w:t>Тэмь,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330A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 xml:space="preserve">408-133,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8952-617-11-48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144CB">
              <w:rPr>
                <w:rFonts w:ascii="Times New Roman" w:hAnsi="Times New Roman" w:cs="Times New Roman"/>
                <w:sz w:val="24"/>
                <w:szCs w:val="24"/>
              </w:rPr>
              <w:t xml:space="preserve">  Саблинская В.Н.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Руковдители:</w:t>
            </w:r>
          </w:p>
          <w:p w:rsidR="00AF14BD" w:rsidRPr="00C144CB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Саблинская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CB">
              <w:rPr>
                <w:rFonts w:ascii="Times New Roman" w:hAnsi="Times New Roman" w:cs="Times New Roman"/>
                <w:sz w:val="24"/>
                <w:szCs w:val="24"/>
              </w:rPr>
              <w:t>Саблинская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C144CB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CB">
              <w:rPr>
                <w:rFonts w:ascii="Times New Roman" w:hAnsi="Times New Roman" w:cs="Times New Roman"/>
                <w:sz w:val="24"/>
                <w:szCs w:val="24"/>
              </w:rPr>
              <w:t>Голубева Е.С.</w:t>
            </w:r>
          </w:p>
          <w:p w:rsidR="00AF14BD" w:rsidRPr="00C144CB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44CB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CB">
              <w:rPr>
                <w:rFonts w:ascii="Times New Roman" w:hAnsi="Times New Roman" w:cs="Times New Roman"/>
                <w:sz w:val="24"/>
                <w:szCs w:val="24"/>
              </w:rPr>
              <w:t>Голубева Е.С.</w:t>
            </w:r>
          </w:p>
          <w:p w:rsidR="00AF14BD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CB">
              <w:rPr>
                <w:rFonts w:ascii="Times New Roman" w:hAnsi="Times New Roman" w:cs="Times New Roman"/>
                <w:sz w:val="24"/>
                <w:szCs w:val="24"/>
              </w:rPr>
              <w:t>Саблинская В.Н.</w:t>
            </w:r>
          </w:p>
          <w:p w:rsidR="00AF14BD" w:rsidRPr="00C144CB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4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4CB">
              <w:rPr>
                <w:rFonts w:ascii="Times New Roman" w:hAnsi="Times New Roman" w:cs="Times New Roman"/>
                <w:sz w:val="24"/>
                <w:szCs w:val="24"/>
              </w:rPr>
              <w:t>Саблинская В.Н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348AA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«Селяночка»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</w:p>
          <w:p w:rsidR="00AF14BD" w:rsidRPr="001348AA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хоровой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F14BD" w:rsidRPr="001348AA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1348AA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1348AA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13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48A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6">
              <w:rPr>
                <w:rFonts w:ascii="Times New Roman" w:hAnsi="Times New Roman" w:cs="Times New Roman"/>
                <w:sz w:val="24"/>
                <w:szCs w:val="24"/>
              </w:rPr>
              <w:t>«Турманс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A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A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BA6">
              <w:rPr>
                <w:rFonts w:ascii="Times New Roman" w:hAnsi="Times New Roman" w:cs="Times New Roman"/>
                <w:sz w:val="24"/>
                <w:szCs w:val="24"/>
              </w:rPr>
              <w:t>Турма, ул. Строительная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BA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7E">
              <w:rPr>
                <w:rFonts w:ascii="Times New Roman" w:hAnsi="Times New Roman" w:cs="Times New Roman"/>
                <w:sz w:val="24"/>
                <w:szCs w:val="24"/>
              </w:rPr>
              <w:t>34-25-27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7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14BD" w:rsidRDefault="00AF14BD" w:rsidP="0019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7E">
              <w:rPr>
                <w:rFonts w:ascii="Times New Roman" w:hAnsi="Times New Roman" w:cs="Times New Roman"/>
                <w:sz w:val="24"/>
                <w:szCs w:val="24"/>
              </w:rPr>
              <w:t>Палина М.В.</w:t>
            </w:r>
          </w:p>
          <w:p w:rsidR="00AF14BD" w:rsidRDefault="00AF14BD" w:rsidP="00190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90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Pr="000D345C" w:rsidRDefault="00AF14BD" w:rsidP="000D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Путаракина С.В.</w:t>
            </w:r>
          </w:p>
          <w:p w:rsidR="00AF14BD" w:rsidRDefault="00AF14BD" w:rsidP="000D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Сергунина Ю.А.</w:t>
            </w:r>
          </w:p>
          <w:p w:rsidR="00AF14BD" w:rsidRPr="000D345C" w:rsidRDefault="00AF14BD" w:rsidP="000D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D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Путаракина С.В.</w:t>
            </w:r>
          </w:p>
          <w:p w:rsidR="00AF14BD" w:rsidRDefault="00AF14BD" w:rsidP="000D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D345C" w:rsidRDefault="00AF14BD" w:rsidP="000D3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0D3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45C">
              <w:rPr>
                <w:rFonts w:ascii="Times New Roman" w:hAnsi="Times New Roman" w:cs="Times New Roman"/>
                <w:sz w:val="24"/>
                <w:szCs w:val="24"/>
              </w:rPr>
              <w:t>Дементьева Н.М.</w:t>
            </w:r>
          </w:p>
        </w:tc>
        <w:tc>
          <w:tcPr>
            <w:tcW w:w="1019" w:type="pct"/>
          </w:tcPr>
          <w:p w:rsidR="00AF14BD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2A51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>«Идея»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AB2A51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 xml:space="preserve"> «Dance Citi»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AB2A51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>«Золотко»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AB2A51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(младшая и средняя группы) </w:t>
            </w:r>
            <w:proofErr w:type="gramStart"/>
            <w:r w:rsidRPr="00AB2A51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AB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>енский клуб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A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C">
              <w:rPr>
                <w:rFonts w:ascii="Times New Roman" w:hAnsi="Times New Roman" w:cs="Times New Roman"/>
                <w:sz w:val="24"/>
                <w:szCs w:val="24"/>
              </w:rPr>
              <w:t>«Покоснинский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C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CEC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Pr="00DB6CEC">
              <w:rPr>
                <w:rFonts w:ascii="Times New Roman" w:hAnsi="Times New Roman" w:cs="Times New Roman"/>
                <w:sz w:val="24"/>
                <w:szCs w:val="24"/>
              </w:rPr>
              <w:t>, ул. Сибирская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6CE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C">
              <w:rPr>
                <w:rFonts w:ascii="Times New Roman" w:hAnsi="Times New Roman" w:cs="Times New Roman"/>
                <w:sz w:val="24"/>
                <w:szCs w:val="24"/>
              </w:rPr>
              <w:t xml:space="preserve">402-403,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C">
              <w:rPr>
                <w:rFonts w:ascii="Times New Roman" w:hAnsi="Times New Roman" w:cs="Times New Roman"/>
                <w:sz w:val="24"/>
                <w:szCs w:val="24"/>
              </w:rPr>
              <w:t>8924-536-83-86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Н.Э.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Челозерцева О.Л.</w:t>
            </w:r>
          </w:p>
          <w:p w:rsidR="00AF14BD" w:rsidRPr="004557E8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Касищев В.А</w:t>
            </w:r>
          </w:p>
          <w:p w:rsidR="00AF14BD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557E8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557E8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Косвинцева Е.В.</w:t>
            </w:r>
          </w:p>
          <w:p w:rsidR="00AF14BD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Кравцова Т.В.</w:t>
            </w:r>
          </w:p>
          <w:p w:rsidR="00AF14BD" w:rsidRPr="004557E8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Лучина Н.В.</w:t>
            </w:r>
          </w:p>
          <w:p w:rsidR="00AF14BD" w:rsidRPr="004557E8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557E8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Кравцова Т.В.</w:t>
            </w:r>
          </w:p>
          <w:p w:rsidR="00AF14BD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Челозерцева О.Л.</w:t>
            </w:r>
          </w:p>
          <w:p w:rsidR="00AF14BD" w:rsidRPr="004557E8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45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7E8">
              <w:rPr>
                <w:rFonts w:ascii="Times New Roman" w:hAnsi="Times New Roman" w:cs="Times New Roman"/>
                <w:sz w:val="24"/>
                <w:szCs w:val="24"/>
              </w:rPr>
              <w:t>Кожуханов А.В.</w:t>
            </w:r>
          </w:p>
        </w:tc>
        <w:tc>
          <w:tcPr>
            <w:tcW w:w="1019" w:type="pct"/>
          </w:tcPr>
          <w:p w:rsidR="00AF14BD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73698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«Апельсин»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73698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«Россияночка»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ародный хор русской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073698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«Афродита»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73698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«Не стареющие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73698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 xml:space="preserve"> «Сувенирчик»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екоративно-прекладное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73698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 xml:space="preserve"> «Горенка»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етский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073698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 xml:space="preserve"> «Проказники»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еатр-студия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F72D0C" w:rsidRDefault="00AF14BD" w:rsidP="0007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3698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«Компьютерный букварь»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73698">
              <w:rPr>
                <w:rFonts w:ascii="Times New Roman" w:hAnsi="Times New Roman" w:cs="Times New Roman"/>
                <w:sz w:val="24"/>
                <w:szCs w:val="24"/>
              </w:rPr>
              <w:t>обучающее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 xml:space="preserve">«Сосновский сельский клуб»  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>Сосновый, 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«а».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>удожественный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Ладыгина С.Я.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>Михалева Н.В.</w:t>
            </w:r>
          </w:p>
        </w:tc>
        <w:tc>
          <w:tcPr>
            <w:tcW w:w="1019" w:type="pct"/>
          </w:tcPr>
          <w:p w:rsidR="00AF14BD" w:rsidRDefault="00AF14BD" w:rsidP="009E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9E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>«ДОС»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61D8">
              <w:rPr>
                <w:rFonts w:ascii="Times New Roman" w:hAnsi="Times New Roman" w:cs="Times New Roman"/>
                <w:sz w:val="24"/>
                <w:szCs w:val="24"/>
              </w:rPr>
              <w:t>детское озорное сообщество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2B">
              <w:rPr>
                <w:rFonts w:ascii="Times New Roman" w:hAnsi="Times New Roman" w:cs="Times New Roman"/>
                <w:sz w:val="24"/>
                <w:szCs w:val="24"/>
              </w:rPr>
              <w:t xml:space="preserve">«Прибойнинский культурно-оздоровительный  центр»  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2B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B2B">
              <w:rPr>
                <w:rFonts w:ascii="Times New Roman" w:hAnsi="Times New Roman" w:cs="Times New Roman"/>
                <w:sz w:val="24"/>
                <w:szCs w:val="24"/>
              </w:rPr>
              <w:t>Прибойный, ул. Строительная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4">
              <w:rPr>
                <w:rFonts w:ascii="Times New Roman" w:hAnsi="Times New Roman" w:cs="Times New Roman"/>
                <w:sz w:val="24"/>
                <w:szCs w:val="24"/>
              </w:rPr>
              <w:t>478-511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1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 И.В.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B9">
              <w:rPr>
                <w:rFonts w:ascii="Times New Roman" w:hAnsi="Times New Roman" w:cs="Times New Roman"/>
                <w:sz w:val="24"/>
                <w:szCs w:val="24"/>
              </w:rPr>
              <w:t>Пряхина И.В.</w:t>
            </w:r>
          </w:p>
          <w:p w:rsidR="00AF14BD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143B9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143B9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B9">
              <w:rPr>
                <w:rFonts w:ascii="Times New Roman" w:hAnsi="Times New Roman" w:cs="Times New Roman"/>
                <w:sz w:val="24"/>
                <w:szCs w:val="24"/>
              </w:rPr>
              <w:t>Подволоцкая М.А.</w:t>
            </w:r>
          </w:p>
          <w:p w:rsidR="00AF14BD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Пряхина И.В.</w:t>
            </w:r>
          </w:p>
          <w:p w:rsidR="00AF14BD" w:rsidRPr="00B143B9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143B9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B9">
              <w:rPr>
                <w:rFonts w:ascii="Times New Roman" w:hAnsi="Times New Roman" w:cs="Times New Roman"/>
                <w:sz w:val="24"/>
                <w:szCs w:val="24"/>
              </w:rPr>
              <w:t>Подволоцкая М.А.</w:t>
            </w:r>
          </w:p>
          <w:p w:rsidR="00AF14BD" w:rsidRPr="00F72D0C" w:rsidRDefault="00AF14BD" w:rsidP="00B1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B9">
              <w:rPr>
                <w:rFonts w:ascii="Times New Roman" w:hAnsi="Times New Roman" w:cs="Times New Roman"/>
                <w:sz w:val="24"/>
                <w:szCs w:val="24"/>
              </w:rPr>
              <w:t>Пряхина И.В.</w:t>
            </w:r>
          </w:p>
        </w:tc>
        <w:tc>
          <w:tcPr>
            <w:tcW w:w="1019" w:type="pct"/>
          </w:tcPr>
          <w:p w:rsidR="00AF14BD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F524B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24B">
              <w:rPr>
                <w:rFonts w:ascii="Times New Roman" w:hAnsi="Times New Roman" w:cs="Times New Roman"/>
                <w:sz w:val="24"/>
                <w:szCs w:val="24"/>
              </w:rPr>
              <w:t>Группа  «Ассорти»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24B">
              <w:rPr>
                <w:rFonts w:ascii="Times New Roman" w:hAnsi="Times New Roman" w:cs="Times New Roman"/>
                <w:sz w:val="24"/>
                <w:szCs w:val="24"/>
              </w:rPr>
              <w:t>танцевальное, чтение стихов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F524B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24B">
              <w:rPr>
                <w:rFonts w:ascii="Times New Roman" w:hAnsi="Times New Roman" w:cs="Times New Roman"/>
                <w:sz w:val="24"/>
                <w:szCs w:val="24"/>
              </w:rPr>
              <w:t>Группа «STRIT-DENS»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24B">
              <w:rPr>
                <w:rFonts w:ascii="Times New Roman" w:hAnsi="Times New Roman" w:cs="Times New Roman"/>
                <w:sz w:val="24"/>
                <w:szCs w:val="24"/>
              </w:rPr>
              <w:t>танцевальное актерство, клоунада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CF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524B">
              <w:rPr>
                <w:rFonts w:ascii="Times New Roman" w:hAnsi="Times New Roman" w:cs="Times New Roman"/>
                <w:sz w:val="24"/>
                <w:szCs w:val="24"/>
              </w:rPr>
              <w:t>«Сибирячок»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524B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мастерство, исполнение песен, пародий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pct"/>
          </w:tcPr>
          <w:p w:rsidR="00AF14BD" w:rsidRPr="00F72D0C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«Прибрежни</w:t>
            </w:r>
            <w:r w:rsidR="00AF14BD" w:rsidRPr="00952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hAnsi="Times New Roman" w:cs="Times New Roman"/>
                <w:sz w:val="24"/>
                <w:szCs w:val="24"/>
              </w:rPr>
              <w:t>Прибрежный, ул. 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2EA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68B">
              <w:rPr>
                <w:rFonts w:ascii="Times New Roman" w:hAnsi="Times New Roman" w:cs="Times New Roman"/>
                <w:sz w:val="24"/>
                <w:szCs w:val="24"/>
              </w:rPr>
              <w:t>Яковлева Н.Н.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3C">
              <w:rPr>
                <w:rFonts w:ascii="Times New Roman" w:hAnsi="Times New Roman" w:cs="Times New Roman"/>
                <w:sz w:val="24"/>
                <w:szCs w:val="24"/>
              </w:rPr>
              <w:t>Аникеева Н.Н.</w:t>
            </w:r>
          </w:p>
          <w:p w:rsidR="00AF14BD" w:rsidRPr="00913B3C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13B3C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3C">
              <w:rPr>
                <w:rFonts w:ascii="Times New Roman" w:hAnsi="Times New Roman" w:cs="Times New Roman"/>
                <w:sz w:val="24"/>
                <w:szCs w:val="24"/>
              </w:rPr>
              <w:t>Аникеева Н.Н.</w:t>
            </w:r>
          </w:p>
          <w:p w:rsidR="00AF14BD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Аникеева Н.Н.</w:t>
            </w:r>
          </w:p>
          <w:p w:rsidR="00AF14BD" w:rsidRPr="00913B3C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13B3C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3C">
              <w:rPr>
                <w:rFonts w:ascii="Times New Roman" w:hAnsi="Times New Roman" w:cs="Times New Roman"/>
                <w:sz w:val="24"/>
                <w:szCs w:val="24"/>
              </w:rPr>
              <w:t>Касищев В.А.</w:t>
            </w:r>
          </w:p>
          <w:p w:rsidR="00AF14BD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3C">
              <w:rPr>
                <w:rFonts w:ascii="Times New Roman" w:hAnsi="Times New Roman" w:cs="Times New Roman"/>
                <w:sz w:val="24"/>
                <w:szCs w:val="24"/>
              </w:rPr>
              <w:t>Барсукова Н.И.</w:t>
            </w:r>
          </w:p>
          <w:p w:rsidR="00AF14BD" w:rsidRPr="00913B3C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3C">
              <w:rPr>
                <w:rFonts w:ascii="Times New Roman" w:hAnsi="Times New Roman" w:cs="Times New Roman"/>
                <w:sz w:val="24"/>
                <w:szCs w:val="24"/>
              </w:rPr>
              <w:t>Епифанова Т.А.</w:t>
            </w:r>
          </w:p>
          <w:p w:rsidR="00AF14BD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9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3C">
              <w:rPr>
                <w:rFonts w:ascii="Times New Roman" w:hAnsi="Times New Roman" w:cs="Times New Roman"/>
                <w:sz w:val="24"/>
                <w:szCs w:val="24"/>
              </w:rPr>
              <w:t>Епифанова Т.А.</w:t>
            </w:r>
          </w:p>
        </w:tc>
        <w:tc>
          <w:tcPr>
            <w:tcW w:w="1019" w:type="pct"/>
          </w:tcPr>
          <w:p w:rsidR="00AF14BD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772E9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772E9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«Караоке»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772E9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«Юный актер»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772E9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Улыбка»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772E9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D772E9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«Танцевальные группы»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D77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«Движение-жизнь»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72E9">
              <w:rPr>
                <w:rFonts w:ascii="Times New Roman" w:hAnsi="Times New Roman" w:cs="Times New Roman"/>
                <w:sz w:val="24"/>
                <w:szCs w:val="24"/>
              </w:rPr>
              <w:t>аэробика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«Калтук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Калтук, ул. 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 «а».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401-240,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8952-627-28-94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Недорезова Е.Н.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Рощина И.М.</w:t>
            </w: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Ковальчук Г.В.</w:t>
            </w: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Рощина И.М.</w:t>
            </w: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Рощина И.М.</w:t>
            </w: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Рощина И.М.</w:t>
            </w:r>
          </w:p>
          <w:p w:rsidR="00AF14BD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Краснова Л.Л.</w:t>
            </w: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Рощин Ю.Ю.</w:t>
            </w: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Краснова Л.Л.</w:t>
            </w:r>
          </w:p>
          <w:p w:rsidR="00AF14BD" w:rsidRPr="0096202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Рощин Ю.Ю.</w:t>
            </w:r>
          </w:p>
          <w:p w:rsidR="00AF14BD" w:rsidRPr="00F72D0C" w:rsidRDefault="00AF14BD" w:rsidP="00962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02C">
              <w:rPr>
                <w:rFonts w:ascii="Times New Roman" w:hAnsi="Times New Roman" w:cs="Times New Roman"/>
                <w:sz w:val="24"/>
                <w:szCs w:val="24"/>
              </w:rPr>
              <w:t>Краснова Л.Л.</w:t>
            </w:r>
          </w:p>
        </w:tc>
        <w:tc>
          <w:tcPr>
            <w:tcW w:w="1019" w:type="pct"/>
          </w:tcPr>
          <w:p w:rsidR="00AF14BD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кукольное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Кружок «Настольного тенниса»</w:t>
            </w: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«Жарки»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самодеятельное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«Блеск»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«Селяне»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«Сибиряк»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«Бусинка»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  <w:p w:rsidR="00AF14BD" w:rsidRPr="00956DC2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«Атлет»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</w:p>
          <w:p w:rsidR="00AF14BD" w:rsidRPr="00F72D0C" w:rsidRDefault="00AF14BD" w:rsidP="00956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956DC2">
              <w:rPr>
                <w:rFonts w:ascii="Times New Roman" w:hAnsi="Times New Roman" w:cs="Times New Roman"/>
                <w:sz w:val="24"/>
                <w:szCs w:val="24"/>
              </w:rPr>
              <w:t>укоделие (вязание на спицах, крючком)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AC">
              <w:rPr>
                <w:rFonts w:ascii="Times New Roman" w:hAnsi="Times New Roman" w:cs="Times New Roman"/>
                <w:sz w:val="24"/>
                <w:szCs w:val="24"/>
              </w:rPr>
              <w:t>«Куват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AC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4AC">
              <w:rPr>
                <w:rFonts w:ascii="Times New Roman" w:hAnsi="Times New Roman" w:cs="Times New Roman"/>
                <w:sz w:val="24"/>
                <w:szCs w:val="24"/>
              </w:rPr>
              <w:t>Куватка, ул. Гагарина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«в».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404-701,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4AC">
              <w:rPr>
                <w:rFonts w:ascii="Times New Roman" w:hAnsi="Times New Roman" w:cs="Times New Roman"/>
                <w:sz w:val="24"/>
                <w:szCs w:val="24"/>
              </w:rPr>
              <w:t>8950-121-64-18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Филиппова Г.А.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  <w:p w:rsidR="00AF14BD" w:rsidRPr="00E67165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7165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  <w:p w:rsidR="00AF14BD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  <w:p w:rsidR="00AF14BD" w:rsidRPr="00E67165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7165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  <w:p w:rsidR="00AF14BD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Шадрина Н.А.</w:t>
            </w:r>
          </w:p>
          <w:p w:rsidR="00AF14BD" w:rsidRPr="00E67165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7165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Коряковская Н.В.</w:t>
            </w:r>
          </w:p>
          <w:p w:rsidR="00AF14BD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Филиппова Г.А.</w:t>
            </w:r>
          </w:p>
          <w:p w:rsidR="00AF14BD" w:rsidRPr="00E67165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E67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165">
              <w:rPr>
                <w:rFonts w:ascii="Times New Roman" w:hAnsi="Times New Roman" w:cs="Times New Roman"/>
                <w:sz w:val="24"/>
                <w:szCs w:val="24"/>
              </w:rPr>
              <w:t>Коряковская Н.В.</w:t>
            </w:r>
          </w:p>
        </w:tc>
        <w:tc>
          <w:tcPr>
            <w:tcW w:w="1019" w:type="pct"/>
          </w:tcPr>
          <w:p w:rsidR="00AF14BD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95911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ародное русское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95911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«Сударушка»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95911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ктерское мастерство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95911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«Экспромт»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ab/>
              <w:t>актерское</w:t>
            </w:r>
          </w:p>
          <w:p w:rsidR="00AF14BD" w:rsidRPr="00595911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вязание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95911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«Петрушка»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кукольное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95911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«Заядлый бильярдист»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ab/>
              <w:t>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595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«Клуб выходного 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5911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 xml:space="preserve">«Кежемский культурно-досуговый центр»  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>Кежемский, ул. Октябрьская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>8904-135-21-08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C52">
              <w:rPr>
                <w:rFonts w:ascii="Times New Roman" w:hAnsi="Times New Roman" w:cs="Times New Roman"/>
                <w:sz w:val="24"/>
                <w:szCs w:val="24"/>
              </w:rPr>
              <w:t>Титова Г.М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Pr="00775C26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  <w:p w:rsidR="00AF14BD" w:rsidRPr="00775C26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t>Сорокина Т.В.</w:t>
            </w: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t>Дурновцева Е.В.</w:t>
            </w: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75C26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t>Дурновцева Е.В.</w:t>
            </w: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75C26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t>Дурновцева Е.В.</w:t>
            </w: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75C26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Цыганова Е.В.</w:t>
            </w:r>
          </w:p>
          <w:p w:rsidR="00AF14BD" w:rsidRPr="00775C26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t>Кравченко И.В.</w:t>
            </w:r>
          </w:p>
          <w:p w:rsidR="00AF14BD" w:rsidRPr="00775C26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775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C26">
              <w:rPr>
                <w:rFonts w:ascii="Times New Roman" w:hAnsi="Times New Roman" w:cs="Times New Roman"/>
                <w:sz w:val="24"/>
                <w:szCs w:val="24"/>
              </w:rPr>
              <w:t>Цыганова Е.В.</w:t>
            </w:r>
          </w:p>
        </w:tc>
        <w:tc>
          <w:tcPr>
            <w:tcW w:w="1019" w:type="pct"/>
          </w:tcPr>
          <w:p w:rsidR="00AF14BD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46071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«Капелька»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хоровое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46071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ab/>
              <w:t>хоровое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46071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46071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театральное, историческое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46071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«Ищем таланты»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46071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работа с пряжей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46071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«Хозяюшка»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проведение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E4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071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E46071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  <w:r w:rsidRPr="00E4607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«Мамырьский сельский клуб»</w:t>
            </w:r>
          </w:p>
        </w:tc>
        <w:tc>
          <w:tcPr>
            <w:tcW w:w="1061" w:type="pct"/>
          </w:tcPr>
          <w:p w:rsidR="00AF14BD" w:rsidRPr="00F72D0C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Мамырь,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 xml:space="preserve">478-505,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8950-122-09-75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С.А.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Pr="000431A4" w:rsidRDefault="00AF14BD" w:rsidP="000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A4">
              <w:rPr>
                <w:rFonts w:ascii="Times New Roman" w:hAnsi="Times New Roman" w:cs="Times New Roman"/>
                <w:sz w:val="24"/>
                <w:szCs w:val="24"/>
              </w:rPr>
              <w:t>Савченко С.А.</w:t>
            </w:r>
          </w:p>
          <w:p w:rsidR="00AF14BD" w:rsidRDefault="00AF14BD" w:rsidP="000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A4">
              <w:rPr>
                <w:rFonts w:ascii="Times New Roman" w:hAnsi="Times New Roman" w:cs="Times New Roman"/>
                <w:sz w:val="24"/>
                <w:szCs w:val="24"/>
              </w:rPr>
              <w:t>Савченко С.А.</w:t>
            </w:r>
          </w:p>
          <w:p w:rsidR="00AF14BD" w:rsidRPr="000431A4" w:rsidRDefault="00AF14BD" w:rsidP="0004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A4">
              <w:rPr>
                <w:rFonts w:ascii="Times New Roman" w:hAnsi="Times New Roman" w:cs="Times New Roman"/>
                <w:sz w:val="24"/>
                <w:szCs w:val="24"/>
              </w:rPr>
              <w:t>Афанасьева Е.А.</w:t>
            </w:r>
          </w:p>
          <w:p w:rsidR="00AF14BD" w:rsidRPr="000431A4" w:rsidRDefault="00AF14BD" w:rsidP="0004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4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1A4">
              <w:rPr>
                <w:rFonts w:ascii="Times New Roman" w:hAnsi="Times New Roman" w:cs="Times New Roman"/>
                <w:sz w:val="24"/>
                <w:szCs w:val="24"/>
              </w:rPr>
              <w:t>Ведута А.А.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32F8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«Зоренька»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ab/>
              <w:t>хоровое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932F8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«Любители клуба»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932F8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«Изюминка»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F93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Мы-артисты</w:t>
            </w:r>
            <w:proofErr w:type="gramEnd"/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32F8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FD">
              <w:rPr>
                <w:rFonts w:ascii="Times New Roman" w:hAnsi="Times New Roman" w:cs="Times New Roman"/>
                <w:sz w:val="24"/>
                <w:szCs w:val="24"/>
              </w:rPr>
              <w:t>«Кузнецов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A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Братский район, </w:t>
            </w:r>
            <w:proofErr w:type="gramStart"/>
            <w:r w:rsidRPr="006C0E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C0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A8">
              <w:rPr>
                <w:rFonts w:ascii="Times New Roman" w:hAnsi="Times New Roman" w:cs="Times New Roman"/>
                <w:sz w:val="24"/>
                <w:szCs w:val="24"/>
              </w:rPr>
              <w:t>Кузнецовка, 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0EA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 xml:space="preserve">408-856,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8952-614-21-38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Проскурина И.Г.</w:t>
            </w:r>
          </w:p>
        </w:tc>
        <w:tc>
          <w:tcPr>
            <w:tcW w:w="1019" w:type="pct"/>
          </w:tcPr>
          <w:p w:rsidR="00AF14BD" w:rsidRPr="00FA6A03" w:rsidRDefault="00AF14BD" w:rsidP="00F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«Смайлики»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A6A03" w:rsidRDefault="00AF14BD" w:rsidP="00F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«Василис»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A6A03" w:rsidRDefault="00AF14BD" w:rsidP="00F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«Общение»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FA6A03" w:rsidRDefault="00AF14BD" w:rsidP="00F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«Литературное кафе», л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юбители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F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оровое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FA6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«Дошколенок»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6A03">
              <w:rPr>
                <w:rFonts w:ascii="Times New Roman" w:hAnsi="Times New Roman" w:cs="Times New Roman"/>
                <w:sz w:val="24"/>
                <w:szCs w:val="24"/>
              </w:rPr>
              <w:t>кукольное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E4">
              <w:rPr>
                <w:rFonts w:ascii="Times New Roman" w:hAnsi="Times New Roman" w:cs="Times New Roman"/>
                <w:sz w:val="24"/>
                <w:szCs w:val="24"/>
              </w:rPr>
              <w:t>«Наратаев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культурно-досуговый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E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Братский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Наратай, ул. Спортивная, 8 «а».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E4">
              <w:rPr>
                <w:rFonts w:ascii="Times New Roman" w:hAnsi="Times New Roman" w:cs="Times New Roman"/>
                <w:sz w:val="24"/>
                <w:szCs w:val="24"/>
              </w:rPr>
              <w:t xml:space="preserve">478-508,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E4">
              <w:rPr>
                <w:rFonts w:ascii="Times New Roman" w:hAnsi="Times New Roman" w:cs="Times New Roman"/>
                <w:sz w:val="24"/>
                <w:szCs w:val="24"/>
              </w:rPr>
              <w:t>8924-612-70-47, 8950-059-02-44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E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E4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C3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3C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  <w:p w:rsidR="00AF14BD" w:rsidRPr="00C3653C" w:rsidRDefault="00AF14BD" w:rsidP="00C3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3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3C">
              <w:rPr>
                <w:rFonts w:ascii="Times New Roman" w:hAnsi="Times New Roman" w:cs="Times New Roman"/>
                <w:sz w:val="24"/>
                <w:szCs w:val="24"/>
              </w:rPr>
              <w:t>Попова С.Д.</w:t>
            </w:r>
          </w:p>
          <w:p w:rsidR="00AF14BD" w:rsidRPr="00C3653C" w:rsidRDefault="00AF14BD" w:rsidP="00C3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3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3C">
              <w:rPr>
                <w:rFonts w:ascii="Times New Roman" w:hAnsi="Times New Roman" w:cs="Times New Roman"/>
                <w:sz w:val="24"/>
                <w:szCs w:val="24"/>
              </w:rPr>
              <w:t>Александрова Е.Н.</w:t>
            </w:r>
          </w:p>
          <w:p w:rsidR="00AF14BD" w:rsidRPr="00C3653C" w:rsidRDefault="00AF14BD" w:rsidP="00C3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C36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3C">
              <w:rPr>
                <w:rFonts w:ascii="Times New Roman" w:hAnsi="Times New Roman" w:cs="Times New Roman"/>
                <w:sz w:val="24"/>
                <w:szCs w:val="24"/>
              </w:rPr>
              <w:t>Александрова Е.Н.</w:t>
            </w:r>
          </w:p>
        </w:tc>
        <w:tc>
          <w:tcPr>
            <w:tcW w:w="1019" w:type="pct"/>
          </w:tcPr>
          <w:p w:rsidR="00AF14BD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7B6E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«Журавушка»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етское 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B7B6E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«Сибирячка»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зрослое 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B7B6E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7B6E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5B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Танцевальная группа.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«Озернинский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турно-оздоровительный  центр»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Озерный, ул. Закарпатская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478-510</w:t>
            </w:r>
          </w:p>
          <w:p w:rsidR="00AF14BD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Панченкова М.Ф.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Борадочева А.Е.</w:t>
            </w: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Козаченко Е.Ю.</w:t>
            </w: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Борадочева А.Е.</w:t>
            </w: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Московских О.А.</w:t>
            </w: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Борадочева А.Е.</w:t>
            </w: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Московских О.А.</w:t>
            </w: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Московских О.А</w:t>
            </w: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Московских О.А</w:t>
            </w:r>
          </w:p>
          <w:p w:rsidR="00AF14B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C613D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CC6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13D">
              <w:rPr>
                <w:rFonts w:ascii="Times New Roman" w:hAnsi="Times New Roman" w:cs="Times New Roman"/>
                <w:sz w:val="24"/>
                <w:szCs w:val="24"/>
              </w:rPr>
              <w:t>Борадочева А.Е.</w:t>
            </w:r>
          </w:p>
        </w:tc>
        <w:tc>
          <w:tcPr>
            <w:tcW w:w="1019" w:type="pct"/>
          </w:tcPr>
          <w:p w:rsidR="00AF14BD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«Минуты музыки»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«Шаг за шагом»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«Маски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«Озорничек»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любительское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творческое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«Тестопластика»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«Мастерилка»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екупаж цветочных кашпо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F5C25" w:rsidRDefault="00AF14BD" w:rsidP="00BF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«Книжкина скоропомошница»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E4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«Флористика»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BF5C25">
              <w:rPr>
                <w:rFonts w:ascii="Times New Roman" w:hAnsi="Times New Roman" w:cs="Times New Roman"/>
                <w:sz w:val="24"/>
                <w:szCs w:val="24"/>
              </w:rPr>
              <w:t>оделки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pct"/>
          </w:tcPr>
          <w:p w:rsidR="00AF14BD" w:rsidRPr="00F72D0C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FA6A32">
              <w:rPr>
                <w:rFonts w:ascii="Times New Roman" w:hAnsi="Times New Roman" w:cs="Times New Roman"/>
                <w:sz w:val="24"/>
                <w:szCs w:val="24"/>
              </w:rPr>
              <w:t>«Межпоселенческое социально-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культурное объединение «АКЦЕНТ»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Вихоревка, ул. Школьная, 9.</w:t>
            </w:r>
            <w:r w:rsidRPr="00FA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A6">
              <w:rPr>
                <w:rFonts w:ascii="Times New Roman" w:hAnsi="Times New Roman" w:cs="Times New Roman"/>
                <w:sz w:val="24"/>
                <w:szCs w:val="24"/>
              </w:rPr>
              <w:t>34-20-26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5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55A6">
              <w:rPr>
                <w:rFonts w:ascii="Times New Roman" w:hAnsi="Times New Roman" w:cs="Times New Roman"/>
                <w:sz w:val="24"/>
                <w:szCs w:val="24"/>
              </w:rPr>
              <w:t xml:space="preserve"> Никитина Е.О. 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Сычева М.Л.</w:t>
            </w:r>
          </w:p>
          <w:p w:rsidR="00AF14BD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Сычева М.Л.</w:t>
            </w: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Сафонов В.А.</w:t>
            </w: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Одинцова С.А.</w:t>
            </w: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Варга И.М.</w:t>
            </w:r>
          </w:p>
          <w:p w:rsidR="00AF14BD" w:rsidRPr="00E50E9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Вологдина Л.В.</w:t>
            </w:r>
          </w:p>
          <w:p w:rsidR="00AF14BD" w:rsidRPr="00F72D0C" w:rsidRDefault="00AF14BD" w:rsidP="00E50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9C">
              <w:rPr>
                <w:rFonts w:ascii="Times New Roman" w:hAnsi="Times New Roman" w:cs="Times New Roman"/>
                <w:sz w:val="24"/>
                <w:szCs w:val="24"/>
              </w:rPr>
              <w:t>Никитина Е.О.</w:t>
            </w:r>
          </w:p>
        </w:tc>
        <w:tc>
          <w:tcPr>
            <w:tcW w:w="1019" w:type="pct"/>
          </w:tcPr>
          <w:p w:rsidR="00AF14BD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«Конфетти»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«Задоринка»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танцевальное, бальное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«Колорит»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«Я – королева!»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луб общения и позитива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«Игротека»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34587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«Соседушка»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53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«Импровиз»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4587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0">
              <w:rPr>
                <w:rFonts w:ascii="Times New Roman" w:hAnsi="Times New Roman" w:cs="Times New Roman"/>
                <w:sz w:val="24"/>
                <w:szCs w:val="24"/>
              </w:rPr>
              <w:t>«Прибрежненская  детская школа искусств»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220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 Прибрежный ул. Приморская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522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>8950-148-25-90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Г.А. 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Pr="00704A24" w:rsidRDefault="00AF14BD" w:rsidP="007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24">
              <w:rPr>
                <w:rFonts w:ascii="Times New Roman" w:hAnsi="Times New Roman" w:cs="Times New Roman"/>
                <w:sz w:val="24"/>
                <w:szCs w:val="24"/>
              </w:rPr>
              <w:t>Щербакова И.В.</w:t>
            </w:r>
          </w:p>
          <w:p w:rsidR="00AF14BD" w:rsidRPr="00704A24" w:rsidRDefault="00AF14BD" w:rsidP="007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24">
              <w:rPr>
                <w:rFonts w:ascii="Times New Roman" w:hAnsi="Times New Roman" w:cs="Times New Roman"/>
                <w:sz w:val="24"/>
                <w:szCs w:val="24"/>
              </w:rPr>
              <w:t>Воронович Л.Н.</w:t>
            </w:r>
          </w:p>
          <w:p w:rsidR="00AF14BD" w:rsidRPr="00704A24" w:rsidRDefault="00AF14BD" w:rsidP="007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24">
              <w:rPr>
                <w:rFonts w:ascii="Times New Roman" w:hAnsi="Times New Roman" w:cs="Times New Roman"/>
                <w:sz w:val="24"/>
                <w:szCs w:val="24"/>
              </w:rPr>
              <w:t>Касищев В.А.</w:t>
            </w:r>
          </w:p>
          <w:p w:rsidR="00AF14BD" w:rsidRPr="00F72D0C" w:rsidRDefault="00AF14BD" w:rsidP="0070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A24">
              <w:rPr>
                <w:rFonts w:ascii="Times New Roman" w:hAnsi="Times New Roman" w:cs="Times New Roman"/>
                <w:sz w:val="24"/>
                <w:szCs w:val="24"/>
              </w:rPr>
              <w:t>Бородина О.А.</w:t>
            </w:r>
          </w:p>
        </w:tc>
        <w:tc>
          <w:tcPr>
            <w:tcW w:w="1019" w:type="pct"/>
          </w:tcPr>
          <w:p w:rsidR="00AF14B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B501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>Фортепьяно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8B501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8B501D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8B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(рисование, 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50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D6">
              <w:rPr>
                <w:rFonts w:ascii="Times New Roman" w:hAnsi="Times New Roman" w:cs="Times New Roman"/>
                <w:sz w:val="24"/>
                <w:szCs w:val="24"/>
              </w:rPr>
              <w:t>«Тангуйская детская школа искусств»</w:t>
            </w:r>
          </w:p>
        </w:tc>
        <w:tc>
          <w:tcPr>
            <w:tcW w:w="1061" w:type="pct"/>
          </w:tcPr>
          <w:p w:rsidR="00AF14BD" w:rsidRPr="00F72D0C" w:rsidRDefault="00AF14BD" w:rsidP="0034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D6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CD6">
              <w:rPr>
                <w:rFonts w:ascii="Times New Roman" w:hAnsi="Times New Roman" w:cs="Times New Roman"/>
                <w:sz w:val="24"/>
                <w:szCs w:val="24"/>
              </w:rPr>
              <w:t>с. Тангуй,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CD6">
              <w:rPr>
                <w:rFonts w:ascii="Times New Roman" w:hAnsi="Times New Roman" w:cs="Times New Roman"/>
                <w:sz w:val="24"/>
                <w:szCs w:val="24"/>
              </w:rPr>
              <w:t xml:space="preserve"> 55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D6">
              <w:rPr>
                <w:rFonts w:ascii="Times New Roman" w:hAnsi="Times New Roman" w:cs="Times New Roman"/>
                <w:sz w:val="24"/>
                <w:szCs w:val="24"/>
              </w:rPr>
              <w:t>403-389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D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CD6">
              <w:rPr>
                <w:rFonts w:ascii="Times New Roman" w:hAnsi="Times New Roman" w:cs="Times New Roman"/>
                <w:sz w:val="24"/>
                <w:szCs w:val="24"/>
              </w:rPr>
              <w:t>Башков А.Г.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Pr="00677F14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14">
              <w:rPr>
                <w:rFonts w:ascii="Times New Roman" w:hAnsi="Times New Roman" w:cs="Times New Roman"/>
                <w:sz w:val="24"/>
                <w:szCs w:val="24"/>
              </w:rPr>
              <w:t>Кретова С.М</w:t>
            </w:r>
          </w:p>
          <w:p w:rsidR="00AF14BD" w:rsidRPr="00677F14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14">
              <w:rPr>
                <w:rFonts w:ascii="Times New Roman" w:hAnsi="Times New Roman" w:cs="Times New Roman"/>
                <w:sz w:val="24"/>
                <w:szCs w:val="24"/>
              </w:rPr>
              <w:t>Башлов А.Г.</w:t>
            </w:r>
          </w:p>
          <w:p w:rsidR="00AF14BD" w:rsidRPr="00677F14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14">
              <w:rPr>
                <w:rFonts w:ascii="Times New Roman" w:hAnsi="Times New Roman" w:cs="Times New Roman"/>
                <w:sz w:val="24"/>
                <w:szCs w:val="24"/>
              </w:rPr>
              <w:t>Башлов А.Г.</w:t>
            </w:r>
          </w:p>
          <w:p w:rsidR="00AF14BD" w:rsidRPr="00677F14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14">
              <w:rPr>
                <w:rFonts w:ascii="Times New Roman" w:hAnsi="Times New Roman" w:cs="Times New Roman"/>
                <w:sz w:val="24"/>
                <w:szCs w:val="24"/>
              </w:rPr>
              <w:t>Башлов А.Г.</w:t>
            </w:r>
          </w:p>
          <w:p w:rsidR="00AF14BD" w:rsidRPr="00677F14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14">
              <w:rPr>
                <w:rFonts w:ascii="Times New Roman" w:hAnsi="Times New Roman" w:cs="Times New Roman"/>
                <w:sz w:val="24"/>
                <w:szCs w:val="24"/>
              </w:rPr>
              <w:t>Башков А.Г.</w:t>
            </w:r>
          </w:p>
          <w:p w:rsidR="00AF14BD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14">
              <w:rPr>
                <w:rFonts w:ascii="Times New Roman" w:hAnsi="Times New Roman" w:cs="Times New Roman"/>
                <w:sz w:val="24"/>
                <w:szCs w:val="24"/>
              </w:rPr>
              <w:t>Блошкина М.Д.</w:t>
            </w:r>
          </w:p>
          <w:p w:rsidR="00AF14BD" w:rsidRPr="00677F14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67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14">
              <w:rPr>
                <w:rFonts w:ascii="Times New Roman" w:hAnsi="Times New Roman" w:cs="Times New Roman"/>
                <w:sz w:val="24"/>
                <w:szCs w:val="24"/>
              </w:rPr>
              <w:t>Герасимова З.А.</w:t>
            </w:r>
          </w:p>
        </w:tc>
        <w:tc>
          <w:tcPr>
            <w:tcW w:w="1019" w:type="pct"/>
          </w:tcPr>
          <w:p w:rsidR="00AF14BD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1F21A0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1F21A0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1F21A0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1F21A0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1F21A0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Рисование, лепка,  живопись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F72D0C" w:rsidRDefault="00AF14BD" w:rsidP="001F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творчес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1F21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38">
              <w:rPr>
                <w:rFonts w:ascii="Times New Roman" w:hAnsi="Times New Roman" w:cs="Times New Roman"/>
                <w:sz w:val="24"/>
                <w:szCs w:val="24"/>
              </w:rPr>
              <w:t>«Харан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жинская детская школа искусств»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38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п. Харанжино, ул. Комсомольская, д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Цыпелева А.А.</w:t>
            </w:r>
            <w:r w:rsidR="00AF14BD" w:rsidRPr="00FC5E3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Pr="00953943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3">
              <w:rPr>
                <w:rFonts w:ascii="Times New Roman" w:hAnsi="Times New Roman" w:cs="Times New Roman"/>
                <w:sz w:val="24"/>
                <w:szCs w:val="24"/>
              </w:rPr>
              <w:t>Цыпилева А.А.</w:t>
            </w:r>
          </w:p>
          <w:p w:rsidR="00AF14BD" w:rsidRPr="00953943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3">
              <w:rPr>
                <w:rFonts w:ascii="Times New Roman" w:hAnsi="Times New Roman" w:cs="Times New Roman"/>
                <w:sz w:val="24"/>
                <w:szCs w:val="24"/>
              </w:rPr>
              <w:t>Рыбакова Г.А.</w:t>
            </w:r>
          </w:p>
          <w:p w:rsidR="00AF14BD" w:rsidRPr="00953943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3">
              <w:rPr>
                <w:rFonts w:ascii="Times New Roman" w:hAnsi="Times New Roman" w:cs="Times New Roman"/>
                <w:sz w:val="24"/>
                <w:szCs w:val="24"/>
              </w:rPr>
              <w:t>Рыбакова Г.А.</w:t>
            </w:r>
          </w:p>
          <w:p w:rsidR="00AF14BD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3">
              <w:rPr>
                <w:rFonts w:ascii="Times New Roman" w:hAnsi="Times New Roman" w:cs="Times New Roman"/>
                <w:sz w:val="24"/>
                <w:szCs w:val="24"/>
              </w:rPr>
              <w:t>Цыпилева А.А.</w:t>
            </w:r>
          </w:p>
          <w:p w:rsidR="00AF14BD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53943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53943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3">
              <w:rPr>
                <w:rFonts w:ascii="Times New Roman" w:hAnsi="Times New Roman" w:cs="Times New Roman"/>
                <w:sz w:val="24"/>
                <w:szCs w:val="24"/>
              </w:rPr>
              <w:t>Рыбакова Г.А.</w:t>
            </w:r>
          </w:p>
          <w:p w:rsidR="00AF14BD" w:rsidRPr="00F72D0C" w:rsidRDefault="00AF14BD" w:rsidP="0095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43">
              <w:rPr>
                <w:rFonts w:ascii="Times New Roman" w:hAnsi="Times New Roman" w:cs="Times New Roman"/>
                <w:sz w:val="24"/>
                <w:szCs w:val="24"/>
              </w:rPr>
              <w:t>(аккомпаниатор)</w:t>
            </w:r>
          </w:p>
        </w:tc>
        <w:tc>
          <w:tcPr>
            <w:tcW w:w="1019" w:type="pct"/>
          </w:tcPr>
          <w:p w:rsidR="00AF14BD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E0DD7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E0DD7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E0DD7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Занятия вокалом, хоровым пением (фольклорный ансамбль «Калинушка», фольклорный ансамбль «Колокольчики» мл</w:t>
            </w:r>
            <w:proofErr w:type="gramStart"/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7E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7E0DD7">
              <w:rPr>
                <w:rFonts w:ascii="Times New Roman" w:hAnsi="Times New Roman" w:cs="Times New Roman"/>
                <w:sz w:val="24"/>
                <w:szCs w:val="24"/>
              </w:rPr>
              <w:t>ародное 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«Покос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нинская детская школа искусств»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</w:t>
            </w:r>
            <w:r w:rsidR="00B003D6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gramStart"/>
            <w:r w:rsidR="00B003D6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proofErr w:type="gramEnd"/>
            <w:r w:rsidR="00B003D6">
              <w:rPr>
                <w:rFonts w:ascii="Times New Roman" w:hAnsi="Times New Roman" w:cs="Times New Roman"/>
                <w:sz w:val="24"/>
                <w:szCs w:val="24"/>
              </w:rPr>
              <w:t>, ул. Таежная, дом8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402-562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 xml:space="preserve"> Харитонова  О.В.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Pr="00144FA1" w:rsidRDefault="00AF14BD" w:rsidP="0014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A1">
              <w:rPr>
                <w:rFonts w:ascii="Times New Roman" w:hAnsi="Times New Roman" w:cs="Times New Roman"/>
                <w:sz w:val="24"/>
                <w:szCs w:val="24"/>
              </w:rPr>
              <w:t>Харитонова О.В.</w:t>
            </w:r>
          </w:p>
          <w:p w:rsidR="00AF14BD" w:rsidRPr="00144FA1" w:rsidRDefault="00AF14BD" w:rsidP="0014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A1">
              <w:rPr>
                <w:rFonts w:ascii="Times New Roman" w:hAnsi="Times New Roman" w:cs="Times New Roman"/>
                <w:sz w:val="24"/>
                <w:szCs w:val="24"/>
              </w:rPr>
              <w:t>Каменская Т.П.</w:t>
            </w:r>
          </w:p>
          <w:p w:rsidR="00AF14BD" w:rsidRPr="00144FA1" w:rsidRDefault="00AF14BD" w:rsidP="0014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A1">
              <w:rPr>
                <w:rFonts w:ascii="Times New Roman" w:hAnsi="Times New Roman" w:cs="Times New Roman"/>
                <w:sz w:val="24"/>
                <w:szCs w:val="24"/>
              </w:rPr>
              <w:t>Трынкова  Н.Б.</w:t>
            </w:r>
          </w:p>
          <w:p w:rsidR="00AF14BD" w:rsidRDefault="00AF14BD" w:rsidP="0014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A1">
              <w:rPr>
                <w:rFonts w:ascii="Times New Roman" w:hAnsi="Times New Roman" w:cs="Times New Roman"/>
                <w:sz w:val="24"/>
                <w:szCs w:val="24"/>
              </w:rPr>
              <w:t>Рудковская В.Д.</w:t>
            </w:r>
          </w:p>
          <w:p w:rsidR="00AF14BD" w:rsidRPr="00144FA1" w:rsidRDefault="00AF14BD" w:rsidP="0014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14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FA1">
              <w:rPr>
                <w:rFonts w:ascii="Times New Roman" w:hAnsi="Times New Roman" w:cs="Times New Roman"/>
                <w:sz w:val="24"/>
                <w:szCs w:val="24"/>
              </w:rPr>
              <w:t>Алехнович Н.З.</w:t>
            </w:r>
          </w:p>
        </w:tc>
        <w:tc>
          <w:tcPr>
            <w:tcW w:w="1019" w:type="pct"/>
          </w:tcPr>
          <w:p w:rsidR="00AF14BD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6030E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F6030E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F14BD" w:rsidRPr="00F72D0C" w:rsidRDefault="00AF14BD" w:rsidP="00F60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r w:rsidRPr="00F603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CE">
              <w:rPr>
                <w:rFonts w:ascii="Times New Roman" w:hAnsi="Times New Roman" w:cs="Times New Roman"/>
                <w:sz w:val="24"/>
                <w:szCs w:val="24"/>
              </w:rPr>
              <w:t>«Вихоревская детская школа искусств»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CE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BCE">
              <w:rPr>
                <w:rFonts w:ascii="Times New Roman" w:hAnsi="Times New Roman" w:cs="Times New Roman"/>
                <w:sz w:val="24"/>
                <w:szCs w:val="24"/>
              </w:rPr>
              <w:t>г. Вихоревка,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BCE"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CE">
              <w:rPr>
                <w:rFonts w:ascii="Times New Roman" w:hAnsi="Times New Roman" w:cs="Times New Roman"/>
                <w:sz w:val="24"/>
                <w:szCs w:val="24"/>
              </w:rPr>
              <w:t>40-65-25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C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BCE">
              <w:rPr>
                <w:rFonts w:ascii="Times New Roman" w:hAnsi="Times New Roman" w:cs="Times New Roman"/>
                <w:sz w:val="24"/>
                <w:szCs w:val="24"/>
              </w:rPr>
              <w:t>Бусыгина А.А.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Антимонова Т.А.</w:t>
            </w: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Зверева Н.Ю.</w:t>
            </w: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Короткова С.И.</w:t>
            </w: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Золотарева Т.М.</w:t>
            </w: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Пенкина Т.Ю.</w:t>
            </w:r>
          </w:p>
          <w:p w:rsidR="00AF14BD" w:rsidRPr="00E650E7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Губаль А.В.</w:t>
            </w:r>
          </w:p>
          <w:p w:rsidR="00AF14BD" w:rsidRPr="00F72D0C" w:rsidRDefault="00AF14BD" w:rsidP="00E65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E7">
              <w:rPr>
                <w:rFonts w:ascii="Times New Roman" w:hAnsi="Times New Roman" w:cs="Times New Roman"/>
                <w:sz w:val="24"/>
                <w:szCs w:val="24"/>
              </w:rPr>
              <w:t>Кузьмина Т.Ф.</w:t>
            </w:r>
          </w:p>
        </w:tc>
        <w:tc>
          <w:tcPr>
            <w:tcW w:w="1019" w:type="pct"/>
          </w:tcPr>
          <w:p w:rsidR="00AF14BD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B5FAA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Народные и духовые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B5FAA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Ансамбль русских народных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B5FAA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B5FAA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B5FAA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B5FAA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7B5FAA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7B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5FAA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(живопись, рисунок, скульптура)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57" w:type="pct"/>
          </w:tcPr>
          <w:p w:rsidR="00AF14BD" w:rsidRPr="00A5751B" w:rsidRDefault="00AF14BD" w:rsidP="00A5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1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</w:p>
          <w:p w:rsidR="00AF14BD" w:rsidRPr="00F72D0C" w:rsidRDefault="00AF14BD" w:rsidP="00A5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51B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765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 г. Вихоревка,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765">
              <w:rPr>
                <w:rFonts w:ascii="Times New Roman" w:hAnsi="Times New Roman" w:cs="Times New Roman"/>
                <w:sz w:val="24"/>
                <w:szCs w:val="24"/>
              </w:rPr>
              <w:t xml:space="preserve">  д. 37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 xml:space="preserve">49-70-97    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 М.П.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Тренеры: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Трофименко Е.Ю.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Лейман Н.Г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Радченко О.В.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Ковальчук А.В.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Кондратьев М.П.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Кондратьева С.Н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Юдина В.О.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Котляник О.М.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Скоб А.В.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Едаков Ю.И.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Скоб Л.А.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Е.В.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Зайнеев П.Т.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Романчук Ю.М.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Узянбаева М.А.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Каракулова М.А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Ломакина Е.П.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Сафронов В.А.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Казаков Н.И.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Сакирко О.В.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Меркульев Ю.С.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Прокопенко Д.А.</w:t>
            </w:r>
          </w:p>
          <w:p w:rsidR="00AF14BD" w:rsidRPr="00012C58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Жукевич М.Я</w:t>
            </w:r>
          </w:p>
          <w:p w:rsidR="00AF14BD" w:rsidRPr="00F72D0C" w:rsidRDefault="00AF14BD" w:rsidP="0001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C58">
              <w:rPr>
                <w:rFonts w:ascii="Times New Roman" w:hAnsi="Times New Roman" w:cs="Times New Roman"/>
                <w:sz w:val="24"/>
                <w:szCs w:val="24"/>
              </w:rPr>
              <w:t>Счастливый В.Д.</w:t>
            </w:r>
          </w:p>
        </w:tc>
        <w:tc>
          <w:tcPr>
            <w:tcW w:w="1019" w:type="pct"/>
          </w:tcPr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Тяжелая атлетика</w:t>
            </w: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AF14BD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26EF5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92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26EF5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57" w:type="pct"/>
          </w:tcPr>
          <w:p w:rsidR="00AF14BD" w:rsidRPr="00F72D0C" w:rsidRDefault="002F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F14B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CA">
              <w:rPr>
                <w:rFonts w:ascii="Times New Roman" w:hAnsi="Times New Roman" w:cs="Times New Roman"/>
                <w:sz w:val="24"/>
                <w:szCs w:val="24"/>
              </w:rPr>
              <w:t>Иркутская область, Братский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ACA">
              <w:rPr>
                <w:rFonts w:ascii="Times New Roman" w:hAnsi="Times New Roman" w:cs="Times New Roman"/>
                <w:sz w:val="24"/>
                <w:szCs w:val="24"/>
              </w:rPr>
              <w:t>Вихоревка, ул. Ленина,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CA">
              <w:rPr>
                <w:rFonts w:ascii="Times New Roman" w:hAnsi="Times New Roman" w:cs="Times New Roman"/>
                <w:sz w:val="24"/>
                <w:szCs w:val="24"/>
              </w:rPr>
              <w:t xml:space="preserve">(3953) 34-29-09 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ACA">
              <w:rPr>
                <w:rFonts w:ascii="Times New Roman" w:hAnsi="Times New Roman" w:cs="Times New Roman"/>
                <w:sz w:val="24"/>
                <w:szCs w:val="24"/>
              </w:rPr>
              <w:t>Дурных И.А.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Руководители: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Масликов М.И.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Провада Е.А.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Ульянова Е.А.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Цыганкова И.А.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В.Ю.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Лукьянов В.Ю.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Карташова Т.В.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Курс О.В.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Ульянов А.В.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Масликов М.И.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Гизей С.А.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Верховская Т.В.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Афанасова Л.К.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Калинина Г.Н.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Самотаенкова И.П.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Платонова Н.В.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Платонова Н.В.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Платонова Н.В.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Платонова Н.В.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B87">
              <w:rPr>
                <w:rFonts w:ascii="Times New Roman" w:hAnsi="Times New Roman" w:cs="Times New Roman"/>
                <w:sz w:val="24"/>
                <w:szCs w:val="24"/>
              </w:rPr>
              <w:t>Платонова Н.В.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Шаманская О.П.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EF"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EF">
              <w:rPr>
                <w:rFonts w:ascii="Times New Roman" w:hAnsi="Times New Roman" w:cs="Times New Roman"/>
                <w:sz w:val="24"/>
                <w:szCs w:val="24"/>
              </w:rPr>
              <w:t>Шикова Е.И.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EF">
              <w:rPr>
                <w:rFonts w:ascii="Times New Roman" w:hAnsi="Times New Roman" w:cs="Times New Roman"/>
                <w:sz w:val="24"/>
                <w:szCs w:val="24"/>
              </w:rPr>
              <w:t>Масликова О.В.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EF">
              <w:rPr>
                <w:rFonts w:ascii="Times New Roman" w:hAnsi="Times New Roman" w:cs="Times New Roman"/>
                <w:sz w:val="24"/>
                <w:szCs w:val="24"/>
              </w:rPr>
              <w:t>Костина Т.С.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ED"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ED"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CBD">
              <w:rPr>
                <w:rFonts w:ascii="Times New Roman" w:hAnsi="Times New Roman" w:cs="Times New Roman"/>
                <w:sz w:val="24"/>
                <w:szCs w:val="24"/>
              </w:rPr>
              <w:t>Курочкина С.В.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8EB">
              <w:rPr>
                <w:rFonts w:ascii="Times New Roman" w:hAnsi="Times New Roman" w:cs="Times New Roman"/>
                <w:sz w:val="24"/>
                <w:szCs w:val="24"/>
              </w:rPr>
              <w:t>Черкунова Г.Т.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7">
              <w:rPr>
                <w:rFonts w:ascii="Times New Roman" w:hAnsi="Times New Roman" w:cs="Times New Roman"/>
                <w:sz w:val="24"/>
                <w:szCs w:val="24"/>
              </w:rPr>
              <w:t>Сычёва О.Ю.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7">
              <w:rPr>
                <w:rFonts w:ascii="Times New Roman" w:hAnsi="Times New Roman" w:cs="Times New Roman"/>
                <w:sz w:val="24"/>
                <w:szCs w:val="24"/>
              </w:rPr>
              <w:t>Наумова Е.В.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7">
              <w:rPr>
                <w:rFonts w:ascii="Times New Roman" w:hAnsi="Times New Roman" w:cs="Times New Roman"/>
                <w:sz w:val="24"/>
                <w:szCs w:val="24"/>
              </w:rPr>
              <w:t>Шалыга Е.И.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7">
              <w:rPr>
                <w:rFonts w:ascii="Times New Roman" w:hAnsi="Times New Roman" w:cs="Times New Roman"/>
                <w:sz w:val="24"/>
                <w:szCs w:val="24"/>
              </w:rPr>
              <w:t>Кармазина О.Ю.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D7">
              <w:rPr>
                <w:rFonts w:ascii="Times New Roman" w:hAnsi="Times New Roman" w:cs="Times New Roman"/>
                <w:sz w:val="24"/>
                <w:szCs w:val="24"/>
              </w:rPr>
              <w:t>Иванова Н.Д.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21">
              <w:rPr>
                <w:rFonts w:ascii="Times New Roman" w:hAnsi="Times New Roman" w:cs="Times New Roman"/>
                <w:sz w:val="24"/>
                <w:szCs w:val="24"/>
              </w:rPr>
              <w:t>Брюханова Э.Ю.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71">
              <w:rPr>
                <w:rFonts w:ascii="Times New Roman" w:hAnsi="Times New Roman" w:cs="Times New Roman"/>
                <w:sz w:val="24"/>
                <w:szCs w:val="24"/>
              </w:rPr>
              <w:t>Дятлова В.В.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3B4">
              <w:rPr>
                <w:rFonts w:ascii="Times New Roman" w:hAnsi="Times New Roman" w:cs="Times New Roman"/>
                <w:sz w:val="24"/>
                <w:szCs w:val="24"/>
              </w:rPr>
              <w:t>Моногарова Г.П.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Ложникова О.В.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Сергунина Ю.А.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678">
              <w:rPr>
                <w:rFonts w:ascii="Times New Roman" w:hAnsi="Times New Roman" w:cs="Times New Roman"/>
                <w:sz w:val="24"/>
                <w:szCs w:val="24"/>
              </w:rPr>
              <w:t>Цыганкова И.А.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2B7">
              <w:rPr>
                <w:rFonts w:ascii="Times New Roman" w:hAnsi="Times New Roman" w:cs="Times New Roman"/>
                <w:sz w:val="24"/>
                <w:szCs w:val="24"/>
              </w:rPr>
              <w:t>Муратова И.Е.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629">
              <w:rPr>
                <w:rFonts w:ascii="Times New Roman" w:hAnsi="Times New Roman" w:cs="Times New Roman"/>
                <w:sz w:val="24"/>
                <w:szCs w:val="24"/>
              </w:rPr>
              <w:t>Никифорова М.П.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F2A">
              <w:rPr>
                <w:rFonts w:ascii="Times New Roman" w:hAnsi="Times New Roman" w:cs="Times New Roman"/>
                <w:sz w:val="24"/>
                <w:szCs w:val="24"/>
              </w:rPr>
              <w:t>Свидельская Л.А.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hAnsi="Times New Roman" w:cs="Times New Roman"/>
                <w:sz w:val="24"/>
                <w:szCs w:val="24"/>
              </w:rPr>
              <w:t>Шестопалова Т.А.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91">
              <w:rPr>
                <w:rFonts w:ascii="Times New Roman" w:hAnsi="Times New Roman" w:cs="Times New Roman"/>
                <w:sz w:val="24"/>
                <w:szCs w:val="24"/>
              </w:rPr>
              <w:t>Черемных М.М.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80">
              <w:rPr>
                <w:rFonts w:ascii="Times New Roman" w:hAnsi="Times New Roman" w:cs="Times New Roman"/>
                <w:sz w:val="24"/>
                <w:szCs w:val="24"/>
              </w:rPr>
              <w:t>Старостина Э.Ю.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5A0">
              <w:rPr>
                <w:rFonts w:ascii="Times New Roman" w:hAnsi="Times New Roman" w:cs="Times New Roman"/>
                <w:sz w:val="24"/>
                <w:szCs w:val="24"/>
              </w:rPr>
              <w:t>Петрова В.С.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057">
              <w:rPr>
                <w:rFonts w:ascii="Times New Roman" w:hAnsi="Times New Roman" w:cs="Times New Roman"/>
                <w:sz w:val="24"/>
                <w:szCs w:val="24"/>
              </w:rPr>
              <w:t>Карпушина Г.П.</w:t>
            </w:r>
          </w:p>
          <w:p w:rsidR="00AF14BD" w:rsidRPr="00C10B87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D3">
              <w:rPr>
                <w:rFonts w:ascii="Times New Roman" w:hAnsi="Times New Roman" w:cs="Times New Roman"/>
                <w:sz w:val="24"/>
                <w:szCs w:val="24"/>
              </w:rPr>
              <w:t>Катютина Н.С.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9DA">
              <w:rPr>
                <w:rFonts w:ascii="Times New Roman" w:hAnsi="Times New Roman" w:cs="Times New Roman"/>
                <w:sz w:val="24"/>
                <w:szCs w:val="24"/>
              </w:rPr>
              <w:t>Мазепо Е.В.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11">
              <w:rPr>
                <w:rFonts w:ascii="Times New Roman" w:hAnsi="Times New Roman" w:cs="Times New Roman"/>
                <w:sz w:val="24"/>
                <w:szCs w:val="24"/>
              </w:rPr>
              <w:t>Мареева Ю.Е.</w:t>
            </w:r>
          </w:p>
          <w:p w:rsidR="00AF14BD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C10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669">
              <w:rPr>
                <w:rFonts w:ascii="Times New Roman" w:hAnsi="Times New Roman" w:cs="Times New Roman"/>
                <w:sz w:val="24"/>
                <w:szCs w:val="24"/>
              </w:rPr>
              <w:t>Марченко Е.В.</w:t>
            </w:r>
          </w:p>
        </w:tc>
        <w:tc>
          <w:tcPr>
            <w:tcW w:w="1019" w:type="pct"/>
          </w:tcPr>
          <w:p w:rsidR="00AF14BD" w:rsidRDefault="002F368B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 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Выпиливание и выжигание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Компьютер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Резьба по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Модели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Модели судов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Основы театральной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I-III  ступень театральной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Детский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Музыка для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Детский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Акварелька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Мастерская сувенир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Дизайнер профессия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Мастерская «Умелые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«Умелые руки»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Швейная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Макраме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Кройка и шитье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Сказка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Фабрика переделок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Скульптура (дошкольники)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Дизайнер - профессия будущего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для старшего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Хореография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Арт-фантазия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Начальная ступень театрального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т натуры до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Мир вокального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Музыка для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Мир вокального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Дошкольное развитие («Буратино»)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Развивающие игры («Умники»)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C3309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Развивающие игры («Развивайка»)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CC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309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детей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80426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9F3970" w:rsidRDefault="00AF14BD" w:rsidP="00A5698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Муниципальное образование «Жигаловский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Межпоселенческий Дом Культуры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Жигалово, ул. Советская, 11.</w:t>
            </w:r>
          </w:p>
        </w:tc>
        <w:tc>
          <w:tcPr>
            <w:tcW w:w="827" w:type="pct"/>
          </w:tcPr>
          <w:p w:rsidR="00AF14BD" w:rsidRPr="00F72D0C" w:rsidRDefault="00AF14BD" w:rsidP="006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8(39551) 3-</w:t>
            </w:r>
            <w:r w:rsidR="006B0BC6">
              <w:rPr>
                <w:rFonts w:ascii="Times New Roman" w:hAnsi="Times New Roman" w:cs="Times New Roman"/>
                <w:sz w:val="24"/>
                <w:szCs w:val="24"/>
              </w:rPr>
              <w:t>15-72 Приходченко Надежда Анатольевна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Культурно-досуговое обслуживаниеграждан, приобщение их к творчеству,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культурному развитию, самообразованию, любительскому искусству и ремеслам.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Межпоселенческая Центральная библиотека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4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Партизанская, 80.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8(39551) 3-14-42</w:t>
            </w:r>
            <w:r w:rsidR="006B0BC6">
              <w:rPr>
                <w:rFonts w:ascii="Times New Roman" w:hAnsi="Times New Roman" w:cs="Times New Roman"/>
                <w:sz w:val="24"/>
                <w:szCs w:val="24"/>
              </w:rPr>
              <w:t xml:space="preserve"> Аксаментова Оксана Владимировна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ресурсов и услуг в виде различных средств и материалов для удовлетворения потребностей граждан в области образования, информации и развития личности, включая отдых и досуг.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Детская школа искусств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4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Партизанская, 48.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4">
              <w:rPr>
                <w:rFonts w:ascii="Times New Roman" w:hAnsi="Times New Roman" w:cs="Times New Roman"/>
                <w:sz w:val="24"/>
                <w:szCs w:val="24"/>
              </w:rPr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3-16-08</w:t>
            </w:r>
            <w:r w:rsidR="006B0BC6">
              <w:rPr>
                <w:rFonts w:ascii="Times New Roman" w:hAnsi="Times New Roman" w:cs="Times New Roman"/>
                <w:sz w:val="24"/>
                <w:szCs w:val="24"/>
              </w:rPr>
              <w:t xml:space="preserve"> Лебедев Сергей Дмитриевич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образовательную деятельность детей, подростков и юношества по дополнительным предпрофессиональным образовательным программам в области искусстви дополнительным образовательным программам ходожественно-эстетической направленности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1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6B0BC6" w:rsidP="006B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AF14B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73">
              <w:rPr>
                <w:rFonts w:ascii="Times New Roman" w:hAnsi="Times New Roman" w:cs="Times New Roman"/>
                <w:sz w:val="24"/>
                <w:szCs w:val="24"/>
              </w:rPr>
              <w:t>Иркутская область, п. Жигалово,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Колчанова, 16.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73">
              <w:rPr>
                <w:rFonts w:ascii="Times New Roman" w:hAnsi="Times New Roman" w:cs="Times New Roman"/>
                <w:sz w:val="24"/>
                <w:szCs w:val="24"/>
              </w:rPr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3-11-31</w:t>
            </w:r>
            <w:r w:rsidR="006B0BC6">
              <w:rPr>
                <w:rFonts w:ascii="Times New Roman" w:hAnsi="Times New Roman" w:cs="Times New Roman"/>
                <w:sz w:val="24"/>
                <w:szCs w:val="24"/>
              </w:rPr>
              <w:t xml:space="preserve"> Нурлина Екатерина Михайловна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образования (художественно-эстетическое, краеведческое и др.).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A7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Чиканский КИЦ «Успех»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BD7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457">
              <w:rPr>
                <w:rFonts w:ascii="Times New Roman" w:hAnsi="Times New Roman" w:cs="Times New Roman"/>
                <w:sz w:val="24"/>
                <w:szCs w:val="24"/>
              </w:rPr>
              <w:t xml:space="preserve">Жигаловский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Чикан,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Магистральная, 9.</w:t>
            </w:r>
          </w:p>
        </w:tc>
        <w:tc>
          <w:tcPr>
            <w:tcW w:w="827" w:type="pct"/>
            <w:vMerge w:val="restar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22-631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населению разнообразных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Якимовский филиал МКУК Чиканский КИЦ «Успех»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Жигаловский район, д. Якимовка.</w:t>
            </w:r>
          </w:p>
        </w:tc>
        <w:tc>
          <w:tcPr>
            <w:tcW w:w="827" w:type="pct"/>
            <w:vMerge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92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Знаменский КИЦ «Юность»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5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</w:t>
            </w:r>
            <w:r w:rsidRPr="0073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Знаменка, ул. Магистральная, 79А.</w:t>
            </w:r>
          </w:p>
        </w:tc>
        <w:tc>
          <w:tcPr>
            <w:tcW w:w="827" w:type="pct"/>
            <w:vMerge w:val="restar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4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222-23,</w:t>
            </w:r>
          </w:p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22-819, 222-05 Карапец Андрей Александрович</w:t>
            </w: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населению </w:t>
            </w:r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Нижнеслободинский филиал МКУК Знаменский КИЦ «Юность»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63E">
              <w:rPr>
                <w:rFonts w:ascii="Times New Roman" w:hAnsi="Times New Roman" w:cs="Times New Roman"/>
                <w:sz w:val="24"/>
                <w:szCs w:val="24"/>
              </w:rPr>
              <w:t>Иркутская область, Жигаловский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 Нижняя Слобода, ул. Центральная, 33 «А»</w:t>
            </w:r>
            <w:proofErr w:type="gramEnd"/>
          </w:p>
        </w:tc>
        <w:tc>
          <w:tcPr>
            <w:tcW w:w="827" w:type="pct"/>
            <w:vMerge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98063E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Дальне-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Закорский КИЦ «Русь»</w:t>
            </w:r>
          </w:p>
        </w:tc>
        <w:tc>
          <w:tcPr>
            <w:tcW w:w="1061" w:type="pct"/>
          </w:tcPr>
          <w:p w:rsidR="00253785" w:rsidRPr="00F72D0C" w:rsidRDefault="00253785" w:rsidP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Жигаловский район,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Дальняя Закора, ул. Центральная, 19</w:t>
            </w:r>
          </w:p>
        </w:tc>
        <w:tc>
          <w:tcPr>
            <w:tcW w:w="827" w:type="pct"/>
            <w:vMerge w:val="restar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539, клуб 22-591, 22-551, бухг. 22-550</w:t>
            </w:r>
          </w:p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Галина Юрьевна</w:t>
            </w: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98063E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Каченский филиал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A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Качень,</w:t>
            </w:r>
            <w:r w:rsidRPr="002A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Мира, 9</w:t>
            </w:r>
          </w:p>
        </w:tc>
        <w:tc>
          <w:tcPr>
            <w:tcW w:w="827" w:type="pct"/>
            <w:vMerge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98063E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Тыптинский филиал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A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Тыпта, ул. Таежная, 28.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9" w:type="pct"/>
          </w:tcPr>
          <w:p w:rsidR="00AF14BD" w:rsidRDefault="00AF14BD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AF14BD" w:rsidRPr="0098063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Тимошинский КИЦ «Сибирячка»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A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Тимошино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26A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 6.</w:t>
            </w:r>
          </w:p>
        </w:tc>
        <w:tc>
          <w:tcPr>
            <w:tcW w:w="827" w:type="pct"/>
          </w:tcPr>
          <w:p w:rsidR="00AF14BD" w:rsidRPr="00F72D0C" w:rsidRDefault="00AF14BD" w:rsidP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6AC">
              <w:rPr>
                <w:rFonts w:ascii="Times New Roman" w:hAnsi="Times New Roman" w:cs="Times New Roman"/>
                <w:sz w:val="24"/>
                <w:szCs w:val="24"/>
              </w:rPr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221-21, клуб 221-08, 221-15</w:t>
            </w:r>
            <w:r w:rsidR="000C7716">
              <w:rPr>
                <w:rFonts w:ascii="Times New Roman" w:hAnsi="Times New Roman" w:cs="Times New Roman"/>
                <w:sz w:val="24"/>
                <w:szCs w:val="24"/>
              </w:rPr>
              <w:t xml:space="preserve"> Комова Наталья Аркадьевна</w:t>
            </w:r>
          </w:p>
        </w:tc>
        <w:tc>
          <w:tcPr>
            <w:tcW w:w="1019" w:type="pct"/>
          </w:tcPr>
          <w:p w:rsidR="00AF14BD" w:rsidRDefault="00AF14BD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</w:t>
            </w:r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услуг.</w:t>
            </w:r>
          </w:p>
        </w:tc>
        <w:tc>
          <w:tcPr>
            <w:tcW w:w="708" w:type="pct"/>
          </w:tcPr>
          <w:p w:rsidR="00AF14BD" w:rsidRPr="0098063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Петровский КИЦ «Исток»</w:t>
            </w:r>
          </w:p>
        </w:tc>
        <w:tc>
          <w:tcPr>
            <w:tcW w:w="1061" w:type="pct"/>
          </w:tcPr>
          <w:p w:rsidR="00253785" w:rsidRPr="00F72D0C" w:rsidRDefault="00253785" w:rsidP="00A73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12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Петрово, ул. Ленская, 40.</w:t>
            </w:r>
          </w:p>
        </w:tc>
        <w:tc>
          <w:tcPr>
            <w:tcW w:w="827" w:type="pct"/>
            <w:vMerge w:val="restart"/>
          </w:tcPr>
          <w:p w:rsidR="00253785" w:rsidRDefault="00253785" w:rsidP="006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41">
              <w:rPr>
                <w:rFonts w:ascii="Times New Roman" w:hAnsi="Times New Roman" w:cs="Times New Roman"/>
                <w:sz w:val="24"/>
                <w:szCs w:val="24"/>
              </w:rPr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223-71, админ. 22-339, </w:t>
            </w:r>
          </w:p>
          <w:p w:rsidR="00253785" w:rsidRPr="00F72D0C" w:rsidRDefault="00253785" w:rsidP="0065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библ. 22-333 Агеева Светлана Трифоновна</w:t>
            </w: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98063E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Воробьевский филиал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141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Воробьева, ул. Таежная, 28</w:t>
            </w:r>
          </w:p>
        </w:tc>
        <w:tc>
          <w:tcPr>
            <w:tcW w:w="827" w:type="pct"/>
            <w:vMerge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</w:t>
            </w:r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услуг.</w:t>
            </w:r>
          </w:p>
        </w:tc>
        <w:tc>
          <w:tcPr>
            <w:tcW w:w="708" w:type="pct"/>
          </w:tcPr>
          <w:p w:rsidR="00253785" w:rsidRPr="0098063E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Лукиновский КИЦ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Лукиново, ул. Набережная, 16 «а».</w:t>
            </w:r>
          </w:p>
        </w:tc>
        <w:tc>
          <w:tcPr>
            <w:tcW w:w="827" w:type="pct"/>
            <w:vMerge w:val="restar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03B">
              <w:rPr>
                <w:rFonts w:ascii="Times New Roman" w:hAnsi="Times New Roman" w:cs="Times New Roman"/>
                <w:sz w:val="24"/>
                <w:szCs w:val="24"/>
              </w:rPr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233-48, админ. 23-332 Ветрова Татьяна Анатолльевна</w:t>
            </w: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98063E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Байдоновский филиал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3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Байдоново, ул. Центральная, 19.</w:t>
            </w:r>
          </w:p>
        </w:tc>
        <w:tc>
          <w:tcPr>
            <w:tcW w:w="827" w:type="pct"/>
            <w:vMerge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</w:t>
            </w:r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информационных услуг.</w:t>
            </w:r>
          </w:p>
        </w:tc>
        <w:tc>
          <w:tcPr>
            <w:tcW w:w="708" w:type="pct"/>
          </w:tcPr>
          <w:p w:rsidR="00253785" w:rsidRPr="0098063E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57" w:type="pct"/>
          </w:tcPr>
          <w:p w:rsidR="00AF14BD" w:rsidRPr="00F72D0C" w:rsidRDefault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Усть-Илгинский КИЦ «Родник»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BF4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Усть-Илга, ул. Рабочая, 9.</w:t>
            </w:r>
          </w:p>
        </w:tc>
        <w:tc>
          <w:tcPr>
            <w:tcW w:w="827" w:type="pct"/>
          </w:tcPr>
          <w:p w:rsidR="00AF14BD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Гранникова Любовь Георгиевна</w:t>
            </w:r>
          </w:p>
        </w:tc>
        <w:tc>
          <w:tcPr>
            <w:tcW w:w="1019" w:type="pct"/>
          </w:tcPr>
          <w:p w:rsidR="00AF14BD" w:rsidRDefault="00AF14BD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AF14BD" w:rsidRPr="0098063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F72D0C" w:rsidRDefault="00AF14BD" w:rsidP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Тутурский КИЦ «Вдохновение»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CC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Тутура, ул. Куйбышева, 29.</w:t>
            </w:r>
          </w:p>
        </w:tc>
        <w:tc>
          <w:tcPr>
            <w:tcW w:w="827" w:type="pct"/>
          </w:tcPr>
          <w:p w:rsidR="00AF14BD" w:rsidRPr="00F72D0C" w:rsidRDefault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8395531749 Трифонова Татьяна Семеновна</w:t>
            </w:r>
          </w:p>
        </w:tc>
        <w:tc>
          <w:tcPr>
            <w:tcW w:w="1019" w:type="pct"/>
          </w:tcPr>
          <w:p w:rsidR="00AF14BD" w:rsidRDefault="00AF14BD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</w:t>
            </w:r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творчеством, обеспечение информационных услуг.</w:t>
            </w:r>
          </w:p>
        </w:tc>
        <w:tc>
          <w:tcPr>
            <w:tcW w:w="708" w:type="pct"/>
          </w:tcPr>
          <w:p w:rsidR="00AF14BD" w:rsidRPr="0098063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253785" w:rsidRPr="00F72D0C" w:rsidTr="00E31824">
        <w:trPr>
          <w:trHeight w:val="70"/>
        </w:trPr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57" w:type="pct"/>
          </w:tcPr>
          <w:p w:rsidR="00253785" w:rsidRPr="00F72D0C" w:rsidRDefault="00253785" w:rsidP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Рудовский КИЦ «Сибиряк»</w:t>
            </w:r>
          </w:p>
        </w:tc>
        <w:tc>
          <w:tcPr>
            <w:tcW w:w="1061" w:type="pct"/>
          </w:tcPr>
          <w:p w:rsidR="00253785" w:rsidRPr="00F72D0C" w:rsidRDefault="00253785" w:rsidP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D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Рудовка, ул. Школьная, 3/1.</w:t>
            </w:r>
          </w:p>
        </w:tc>
        <w:tc>
          <w:tcPr>
            <w:tcW w:w="827" w:type="pct"/>
            <w:vMerge w:val="restart"/>
          </w:tcPr>
          <w:p w:rsidR="00253785" w:rsidRPr="00F72D0C" w:rsidRDefault="00253785" w:rsidP="000C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DE">
              <w:rPr>
                <w:rFonts w:ascii="Times New Roman" w:hAnsi="Times New Roman" w:cs="Times New Roman"/>
                <w:sz w:val="24"/>
                <w:szCs w:val="24"/>
              </w:rPr>
              <w:t>8(39551)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22-467 Ведерникова Ольга Анатольевна </w:t>
            </w: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0E2C0B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253785" w:rsidRPr="00F72D0C" w:rsidTr="00E31824">
        <w:tc>
          <w:tcPr>
            <w:tcW w:w="230" w:type="pct"/>
          </w:tcPr>
          <w:p w:rsidR="00253785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Пономаревский филиал</w:t>
            </w:r>
          </w:p>
        </w:tc>
        <w:tc>
          <w:tcPr>
            <w:tcW w:w="1061" w:type="pct"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0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Жигаловский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Пономарева, ул. Центральная, 16.</w:t>
            </w:r>
          </w:p>
        </w:tc>
        <w:tc>
          <w:tcPr>
            <w:tcW w:w="827" w:type="pct"/>
            <w:vMerge/>
          </w:tcPr>
          <w:p w:rsidR="00253785" w:rsidRPr="00F72D0C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253785" w:rsidRDefault="00253785">
            <w:r w:rsidRPr="00472BA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населению разнообразных услуг социально-культурного, просветительского, оздоровительного и развлекательного характера, сохранение и развитие народной традиционной культуры, создание условий для занятий любительским </w:t>
            </w:r>
            <w:r w:rsidRPr="00472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художественным творчеством, обеспечение информационных услуг.</w:t>
            </w:r>
          </w:p>
        </w:tc>
        <w:tc>
          <w:tcPr>
            <w:tcW w:w="708" w:type="pct"/>
          </w:tcPr>
          <w:p w:rsidR="00253785" w:rsidRPr="000E2C0B" w:rsidRDefault="00253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400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«Заларинский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Бабагайский Центр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Бабагай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>, ул. Первомайская, 1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C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>39552-94246 Клопова М.А.</w:t>
            </w:r>
          </w:p>
        </w:tc>
        <w:tc>
          <w:tcPr>
            <w:tcW w:w="1019" w:type="pct"/>
          </w:tcPr>
          <w:p w:rsidR="00AF14BD" w:rsidRPr="002C59EC" w:rsidRDefault="00AF14BD" w:rsidP="00C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Кружки по интересам, </w:t>
            </w:r>
          </w:p>
        </w:tc>
        <w:tc>
          <w:tcPr>
            <w:tcW w:w="708" w:type="pct"/>
          </w:tcPr>
          <w:p w:rsidR="00AF14BD" w:rsidRPr="00840009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Жизневский Дом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Жизневка</w:t>
            </w: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8-950-102-57-03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Гаврикова Л.И.</w:t>
            </w:r>
          </w:p>
        </w:tc>
        <w:tc>
          <w:tcPr>
            <w:tcW w:w="1019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Муруйский  Дом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Муруй</w:t>
            </w: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8-904-37-62-58</w:t>
            </w:r>
          </w:p>
        </w:tc>
        <w:tc>
          <w:tcPr>
            <w:tcW w:w="1019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Бажирский  Центр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Бажир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C460D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C460DE">
              <w:rPr>
                <w:rFonts w:ascii="Times New Roman" w:hAnsi="Times New Roman" w:cs="Times New Roman"/>
                <w:sz w:val="24"/>
                <w:szCs w:val="24"/>
              </w:rPr>
              <w:t>билейная,23</w:t>
            </w:r>
          </w:p>
        </w:tc>
        <w:tc>
          <w:tcPr>
            <w:tcW w:w="827" w:type="pct"/>
          </w:tcPr>
          <w:p w:rsidR="00AF14BD" w:rsidRPr="002C59EC" w:rsidRDefault="00AF14BD" w:rsidP="00C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>(39552)21161 Мединская О.Г.</w:t>
            </w:r>
          </w:p>
        </w:tc>
        <w:tc>
          <w:tcPr>
            <w:tcW w:w="1019" w:type="pct"/>
          </w:tcPr>
          <w:p w:rsidR="00AF14BD" w:rsidRPr="002C59EC" w:rsidRDefault="00AF14BD" w:rsidP="00C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Кружки по интересам, 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Краснопольский  Дом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Красное поле</w:t>
            </w: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8-908-656-17-45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Выборов В.В.</w:t>
            </w:r>
          </w:p>
        </w:tc>
        <w:tc>
          <w:tcPr>
            <w:tcW w:w="1019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Илганский  Дом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д. Илганское</w:t>
            </w: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8-904-112-36-25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Литвиненко Е.И.</w:t>
            </w:r>
          </w:p>
        </w:tc>
        <w:tc>
          <w:tcPr>
            <w:tcW w:w="1019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Владимирский  Центр Досуга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«Росинка»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Владимир</w:t>
            </w:r>
          </w:p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8-952-624-03-93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>Ефремова Е.В.</w:t>
            </w:r>
          </w:p>
        </w:tc>
        <w:tc>
          <w:tcPr>
            <w:tcW w:w="1019" w:type="pct"/>
          </w:tcPr>
          <w:p w:rsidR="00AF14BD" w:rsidRPr="002C59EC" w:rsidRDefault="00AF14BD" w:rsidP="00C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Кружки по интересам, 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Веренский  Центр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Веренка</w:t>
            </w:r>
          </w:p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8-950-114-24-65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Бычкова Т.Е.</w:t>
            </w:r>
          </w:p>
        </w:tc>
        <w:tc>
          <w:tcPr>
            <w:tcW w:w="1019" w:type="pct"/>
          </w:tcPr>
          <w:p w:rsidR="00AF14BD" w:rsidRPr="002C59EC" w:rsidRDefault="00AF14BD" w:rsidP="00C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Кружки по интересам, 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Второтыретский  Дом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Вторая Тыреть</w:t>
            </w: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8-902-174-67-68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Шеломей Л.В.</w:t>
            </w:r>
          </w:p>
        </w:tc>
        <w:tc>
          <w:tcPr>
            <w:tcW w:w="1019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2C59EC" w:rsidRDefault="00C460DE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Моисеевский  Центр Досуга</w:t>
            </w:r>
          </w:p>
        </w:tc>
        <w:tc>
          <w:tcPr>
            <w:tcW w:w="1061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. Моисеевка</w:t>
            </w:r>
          </w:p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E87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8-950-145-43-85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Костромина И.В.</w:t>
            </w:r>
          </w:p>
        </w:tc>
        <w:tc>
          <w:tcPr>
            <w:tcW w:w="1019" w:type="pct"/>
          </w:tcPr>
          <w:p w:rsidR="00AF14BD" w:rsidRPr="002C59EC" w:rsidRDefault="00AF14BD" w:rsidP="00C46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Кружки по интересам, 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2C59EC" w:rsidRDefault="00C460DE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Тагнинский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Тагна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8-950-073-21-29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М.П.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2C59EC" w:rsidRDefault="00C460DE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Берёзкинский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Берёзкино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8-908-660-32-44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2C59EC" w:rsidRDefault="00C460DE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Благодатненский 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Досуга</w:t>
            </w:r>
          </w:p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Благодатное</w:t>
            </w:r>
          </w:p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9-42-24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Манчук Н.В.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7" w:type="pct"/>
          </w:tcPr>
          <w:p w:rsidR="00AF14BD" w:rsidRPr="002C59EC" w:rsidRDefault="00C460DE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Большезаимский 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Большаязаимка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8-950-073-59-84</w:t>
            </w:r>
            <w:r w:rsidR="00C460DE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 А.В.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2C59EC" w:rsidRDefault="00C460DE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Новочеремховский  Центр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Новочеремхова</w:t>
            </w:r>
          </w:p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8-904-118-64-72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Шобокшонова С.В.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2C59EC" w:rsidRDefault="00C460DE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Минеевский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Минеева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8-964-273-31-10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В.Н.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2C59EC" w:rsidRDefault="00C460DE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Романенкинский  Центр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Романова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8-902-578-92-03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Петлет Т.В.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2C59EC" w:rsidRDefault="008A5140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Мойганский 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Мойган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8-950-098-39-72</w:t>
            </w:r>
            <w:r w:rsidR="008A5140">
              <w:rPr>
                <w:rFonts w:ascii="Times New Roman" w:hAnsi="Times New Roman" w:cs="Times New Roman"/>
                <w:sz w:val="24"/>
                <w:szCs w:val="24"/>
              </w:rPr>
              <w:t xml:space="preserve"> Бусло А.С.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2C59EC" w:rsidRDefault="008A5140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Халтовский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Халтова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8-904-131-63-47 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2C59EC" w:rsidRDefault="008A5140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Семёновский  Центр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Семёнова</w:t>
            </w:r>
          </w:p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8-924-629-51-35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Высотина Р.М.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2C59EC" w:rsidRDefault="008A5140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Мейеровский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Мейеровка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8-924-625-39-64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Цыкунова Е.И.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2C59EC" w:rsidRDefault="008A5140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Корсунгайски  Дом Досуга</w:t>
            </w:r>
          </w:p>
        </w:tc>
        <w:tc>
          <w:tcPr>
            <w:tcW w:w="1061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Корсунгай</w:t>
            </w:r>
          </w:p>
        </w:tc>
        <w:tc>
          <w:tcPr>
            <w:tcW w:w="827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8-924-628-78-44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Андреева З.А.</w:t>
            </w:r>
          </w:p>
        </w:tc>
        <w:tc>
          <w:tcPr>
            <w:tcW w:w="1019" w:type="pct"/>
          </w:tcPr>
          <w:p w:rsidR="00AF14BD" w:rsidRPr="002C59EC" w:rsidRDefault="00AF14BD" w:rsidP="004D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0D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Троецкий Центр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Троицк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8-908-654-74-92</w:t>
            </w:r>
            <w:r w:rsidR="008A5140">
              <w:rPr>
                <w:rFonts w:ascii="Times New Roman" w:hAnsi="Times New Roman" w:cs="Times New Roman"/>
                <w:sz w:val="24"/>
                <w:szCs w:val="24"/>
              </w:rPr>
              <w:t xml:space="preserve"> Минаева Н.Е.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0D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Сортовский Дом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Сорты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8-902-760-72-86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Г.Н.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0D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Заблагарский Дом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Заблагар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8-914-957-30-14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Харитоненко М.Ф.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Тыретский Центр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«КРИСТАЛ»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Тыреть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8-902-764-65-44</w:t>
            </w:r>
            <w:r w:rsidR="008A5140">
              <w:rPr>
                <w:rFonts w:ascii="Times New Roman" w:hAnsi="Times New Roman" w:cs="Times New Roman"/>
                <w:sz w:val="24"/>
                <w:szCs w:val="24"/>
              </w:rPr>
              <w:t xml:space="preserve"> Рябцев В.С.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Холмогойский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«СВЕТОЧ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Холмогой 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B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8-904-140-53-36</w:t>
            </w:r>
            <w:r w:rsidR="008A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Кулаков </w:t>
            </w:r>
            <w:r w:rsidR="008A5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Кружки по интересам, 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Романовский Дом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Романова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8-904-145-61-30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Сеннопадский Дом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Сенная падь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8-950-133-71-58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Клюшникова Р.В.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Хортагнинский Центр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Хортагна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8-950-114-39-75</w:t>
            </w:r>
            <w:r w:rsidR="008A5140">
              <w:rPr>
                <w:rFonts w:ascii="Times New Roman" w:hAnsi="Times New Roman" w:cs="Times New Roman"/>
                <w:sz w:val="24"/>
                <w:szCs w:val="24"/>
              </w:rPr>
              <w:t xml:space="preserve"> Картошкина С.Н.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Пихтинский Дом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Пихтенск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8-952-619-30-62</w:t>
            </w:r>
            <w:r w:rsidR="008A5140">
              <w:rPr>
                <w:rFonts w:ascii="Times New Roman" w:hAnsi="Times New Roman" w:cs="Times New Roman"/>
                <w:sz w:val="24"/>
                <w:szCs w:val="24"/>
              </w:rPr>
              <w:t xml:space="preserve"> Людвиг Е.В.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Ханжиновский Центр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с. Ханжинова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AF14BD" w:rsidP="00B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8-950-08-254-03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Куксевич А.В. 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Николаевский Дом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д.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колаевка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8-952-620-39-95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Лущенко Н.С.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Черемшанский Центр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Черемшанка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8-904-115-41-94</w:t>
            </w:r>
            <w:r w:rsidR="00B542FC">
              <w:rPr>
                <w:rFonts w:ascii="Times New Roman" w:hAnsi="Times New Roman" w:cs="Times New Roman"/>
                <w:sz w:val="24"/>
                <w:szCs w:val="24"/>
              </w:rPr>
              <w:t xml:space="preserve"> Ломоченко Р.Х.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ММУК «Родник»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п. Залари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76</w:t>
            </w:r>
          </w:p>
        </w:tc>
        <w:tc>
          <w:tcPr>
            <w:tcW w:w="827" w:type="pct"/>
          </w:tcPr>
          <w:p w:rsidR="00AF14BD" w:rsidRPr="002C59EC" w:rsidRDefault="008A5140" w:rsidP="008A5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8(39552)21495 Петрова О.В.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7" w:type="pct"/>
          </w:tcPr>
          <w:p w:rsidR="00AF14BD" w:rsidRPr="002C59EC" w:rsidRDefault="008A5140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>Щербаковский Дом Досуга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Щербакова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8-924-839-50-09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Кружки по интересам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МУК ПДК «Современник» 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п. Залари</w:t>
            </w:r>
          </w:p>
          <w:p w:rsidR="00AF14BD" w:rsidRPr="002C59EC" w:rsidRDefault="00AF14BD" w:rsidP="0072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26124">
              <w:rPr>
                <w:rFonts w:ascii="Times New Roman" w:hAnsi="Times New Roman" w:cs="Times New Roman"/>
                <w:sz w:val="24"/>
                <w:szCs w:val="24"/>
              </w:rPr>
              <w:t>Заводская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2C59EC" w:rsidRDefault="00AF14BD" w:rsidP="0072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6124">
              <w:rPr>
                <w:rFonts w:ascii="Times New Roman" w:hAnsi="Times New Roman" w:cs="Times New Roman"/>
                <w:sz w:val="24"/>
                <w:szCs w:val="24"/>
              </w:rPr>
              <w:t>3955221231 Мусихина Ирина Анатольевна</w:t>
            </w:r>
          </w:p>
        </w:tc>
        <w:tc>
          <w:tcPr>
            <w:tcW w:w="1019" w:type="pct"/>
          </w:tcPr>
          <w:p w:rsidR="00AF14BD" w:rsidRPr="002C59EC" w:rsidRDefault="00726124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и литературная</w:t>
            </w:r>
            <w:r w:rsidR="00483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7" w:type="pct"/>
          </w:tcPr>
          <w:p w:rsidR="00AF14BD" w:rsidRPr="002C59EC" w:rsidRDefault="00726124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24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261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6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Музыкальная Школа 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п. Залари 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76</w:t>
            </w:r>
          </w:p>
        </w:tc>
        <w:tc>
          <w:tcPr>
            <w:tcW w:w="827" w:type="pct"/>
          </w:tcPr>
          <w:p w:rsidR="00AF14BD" w:rsidRPr="002C59EC" w:rsidRDefault="00AF14BD" w:rsidP="00726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26124">
              <w:rPr>
                <w:rFonts w:ascii="Times New Roman" w:hAnsi="Times New Roman" w:cs="Times New Roman"/>
                <w:sz w:val="24"/>
                <w:szCs w:val="24"/>
              </w:rPr>
              <w:t>39552-21260</w:t>
            </w:r>
          </w:p>
        </w:tc>
        <w:tc>
          <w:tcPr>
            <w:tcW w:w="1019" w:type="pct"/>
          </w:tcPr>
          <w:p w:rsidR="00AF14BD" w:rsidRPr="002C59EC" w:rsidRDefault="00EF26E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Музыкально-инструментальная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F26ED" w:rsidRPr="00F72D0C" w:rsidTr="00E31824">
        <w:trPr>
          <w:trHeight w:val="562"/>
        </w:trPr>
        <w:tc>
          <w:tcPr>
            <w:tcW w:w="230" w:type="pct"/>
          </w:tcPr>
          <w:p w:rsidR="00EF26ED" w:rsidRPr="00F72D0C" w:rsidRDefault="00E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7" w:type="pct"/>
          </w:tcPr>
          <w:p w:rsidR="00EF26ED" w:rsidRPr="002C59EC" w:rsidRDefault="00EF26ED" w:rsidP="00E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Тыретская детская музыкальная школа </w:t>
            </w:r>
          </w:p>
        </w:tc>
        <w:tc>
          <w:tcPr>
            <w:tcW w:w="1061" w:type="pct"/>
          </w:tcPr>
          <w:p w:rsidR="00EF26ED" w:rsidRPr="002C59EC" w:rsidRDefault="00EF26E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Тыреть, 1 мкр.</w:t>
            </w:r>
          </w:p>
        </w:tc>
        <w:tc>
          <w:tcPr>
            <w:tcW w:w="827" w:type="pct"/>
          </w:tcPr>
          <w:p w:rsidR="00EF26ED" w:rsidRPr="002C59EC" w:rsidRDefault="00EF26ED" w:rsidP="00E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3955296002 Ерган Елена Анатольевна</w:t>
            </w:r>
          </w:p>
        </w:tc>
        <w:tc>
          <w:tcPr>
            <w:tcW w:w="1019" w:type="pct"/>
          </w:tcPr>
          <w:p w:rsidR="00EF26ED" w:rsidRPr="002C59EC" w:rsidRDefault="00726124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24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Музыкально-инструментальная</w:t>
            </w:r>
          </w:p>
        </w:tc>
        <w:tc>
          <w:tcPr>
            <w:tcW w:w="708" w:type="pct"/>
          </w:tcPr>
          <w:p w:rsidR="00EF26ED" w:rsidRPr="00840009" w:rsidRDefault="00E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7" w:type="pct"/>
          </w:tcPr>
          <w:p w:rsidR="00AF14BD" w:rsidRPr="002C59EC" w:rsidRDefault="00EF26E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</w:p>
          <w:p w:rsidR="00AF14BD" w:rsidRPr="002C59EC" w:rsidRDefault="00EF26E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п. Залари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F26ED">
              <w:rPr>
                <w:rFonts w:ascii="Times New Roman" w:hAnsi="Times New Roman" w:cs="Times New Roman"/>
                <w:sz w:val="24"/>
                <w:szCs w:val="24"/>
              </w:rPr>
              <w:t>Ленина 76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C59EC" w:rsidRDefault="00EF26E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8-395-52-2-12-60</w:t>
            </w:r>
          </w:p>
        </w:tc>
        <w:tc>
          <w:tcPr>
            <w:tcW w:w="1019" w:type="pct"/>
          </w:tcPr>
          <w:p w:rsidR="00AF14BD" w:rsidRPr="002C59EC" w:rsidRDefault="00EF26E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Вокальная, фольклорная, инструментальная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7" w:type="pct"/>
          </w:tcPr>
          <w:p w:rsidR="00AF14BD" w:rsidRPr="002C59EC" w:rsidRDefault="00EF26ED" w:rsidP="00EF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ЮСШ</w:t>
            </w:r>
          </w:p>
        </w:tc>
        <w:tc>
          <w:tcPr>
            <w:tcW w:w="1061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п. Залари</w:t>
            </w:r>
          </w:p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7</w:t>
            </w:r>
          </w:p>
        </w:tc>
        <w:tc>
          <w:tcPr>
            <w:tcW w:w="827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8-395-52-2-15-02</w:t>
            </w:r>
            <w:r w:rsidR="00EF26ED">
              <w:rPr>
                <w:rFonts w:ascii="Times New Roman" w:hAnsi="Times New Roman" w:cs="Times New Roman"/>
                <w:sz w:val="24"/>
                <w:szCs w:val="24"/>
              </w:rPr>
              <w:t xml:space="preserve"> Арханова </w:t>
            </w:r>
            <w:r w:rsidR="00EF2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Александровна</w:t>
            </w:r>
          </w:p>
        </w:tc>
        <w:tc>
          <w:tcPr>
            <w:tcW w:w="1019" w:type="pct"/>
          </w:tcPr>
          <w:p w:rsidR="00AF14BD" w:rsidRPr="002C59EC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2C59EC">
              <w:rPr>
                <w:rFonts w:ascii="Times New Roman" w:hAnsi="Times New Roman" w:cs="Times New Roman"/>
                <w:sz w:val="24"/>
                <w:szCs w:val="24"/>
              </w:rPr>
              <w:t>портивное</w:t>
            </w:r>
          </w:p>
        </w:tc>
        <w:tc>
          <w:tcPr>
            <w:tcW w:w="708" w:type="pct"/>
          </w:tcPr>
          <w:p w:rsidR="00AF14BD" w:rsidRPr="0084000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00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4B3E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«Зиминский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«Районный  организационно – методический центр»  (МКУК «РОМЦ»)</w:t>
            </w:r>
          </w:p>
        </w:tc>
        <w:tc>
          <w:tcPr>
            <w:tcW w:w="1061" w:type="pct"/>
          </w:tcPr>
          <w:p w:rsidR="00AF14BD" w:rsidRPr="00F72D0C" w:rsidRDefault="00AF14BD" w:rsidP="0030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F">
              <w:rPr>
                <w:rFonts w:ascii="Times New Roman" w:hAnsi="Times New Roman" w:cs="Times New Roman"/>
                <w:sz w:val="24"/>
                <w:szCs w:val="24"/>
              </w:rPr>
              <w:t>665390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8D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г.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48DF"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>Подаюрова,3</w:t>
            </w:r>
          </w:p>
        </w:tc>
        <w:tc>
          <w:tcPr>
            <w:tcW w:w="827" w:type="pct"/>
          </w:tcPr>
          <w:p w:rsidR="00AF14BD" w:rsidRPr="00F72D0C" w:rsidRDefault="00304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Марина Григорьевна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учреждений культуры клубного типа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C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 «Культурно – досуговый центр» Масляногорского  муниципального образования»    (МКУК «КДЦ Масляногорского МО»)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C">
              <w:rPr>
                <w:rFonts w:ascii="Times New Roman" w:hAnsi="Times New Roman" w:cs="Times New Roman"/>
                <w:sz w:val="24"/>
                <w:szCs w:val="24"/>
              </w:rPr>
              <w:t xml:space="preserve">665366, </w:t>
            </w:r>
            <w:proofErr w:type="gramStart"/>
            <w:r w:rsidRPr="00287E0C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287E0C">
              <w:rPr>
                <w:rFonts w:ascii="Times New Roman" w:hAnsi="Times New Roman" w:cs="Times New Roman"/>
                <w:sz w:val="24"/>
                <w:szCs w:val="24"/>
              </w:rPr>
              <w:t xml:space="preserve"> обл. Зиминский район с. Масляногорск ул. Коммунаров д. 13</w:t>
            </w:r>
          </w:p>
        </w:tc>
        <w:tc>
          <w:tcPr>
            <w:tcW w:w="827" w:type="pct"/>
          </w:tcPr>
          <w:p w:rsidR="00AF14BD" w:rsidRPr="00F72D0C" w:rsidRDefault="00AF14BD" w:rsidP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(39554) </w:t>
            </w:r>
            <w:r w:rsidR="000805C0">
              <w:rPr>
                <w:rFonts w:ascii="Times New Roman" w:hAnsi="Times New Roman" w:cs="Times New Roman"/>
                <w:sz w:val="24"/>
                <w:szCs w:val="24"/>
              </w:rPr>
              <w:t xml:space="preserve">28433 </w:t>
            </w:r>
            <w:r w:rsidR="00697B52">
              <w:rPr>
                <w:rFonts w:ascii="Times New Roman" w:hAnsi="Times New Roman" w:cs="Times New Roman"/>
                <w:sz w:val="24"/>
                <w:szCs w:val="24"/>
              </w:rPr>
              <w:t>Николаева Наталья Петровна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0C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     организация  досуга и отдыха 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r w:rsidRPr="00B12A4B">
              <w:rPr>
                <w:rFonts w:ascii="Times New Roman" w:hAnsi="Times New Roman" w:cs="Times New Roman"/>
                <w:sz w:val="24"/>
                <w:szCs w:val="24"/>
              </w:rPr>
              <w:t>Окинский  дом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уры МКУК «КДЦ </w:t>
            </w:r>
            <w:r w:rsidRPr="00B12A4B">
              <w:rPr>
                <w:rFonts w:ascii="Times New Roman" w:hAnsi="Times New Roman" w:cs="Times New Roman"/>
                <w:sz w:val="24"/>
                <w:szCs w:val="24"/>
              </w:rPr>
              <w:t>Масляногорского  МО»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B">
              <w:rPr>
                <w:rFonts w:ascii="Times New Roman" w:hAnsi="Times New Roman" w:cs="Times New Roman"/>
                <w:sz w:val="24"/>
                <w:szCs w:val="24"/>
              </w:rPr>
              <w:t>665375  Иркутская область, Зиминский район участок В-Окинский, улица Школьная,13</w:t>
            </w:r>
          </w:p>
        </w:tc>
        <w:tc>
          <w:tcPr>
            <w:tcW w:w="827" w:type="pct"/>
          </w:tcPr>
          <w:p w:rsidR="00AF14BD" w:rsidRPr="00F72D0C" w:rsidRDefault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Сианита Наталья Викторовна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4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     организация  досуга и отдыха 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C7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Казённое Учреждение Культуры  «Культурно – досуговый центр» Батаминского муниципального образования»   «МКУК «КДЦ </w:t>
            </w:r>
            <w:r w:rsidRPr="003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Батаминского МО»)</w:t>
            </w:r>
            <w:proofErr w:type="gramEnd"/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C7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C7A">
              <w:rPr>
                <w:rFonts w:ascii="Times New Roman" w:hAnsi="Times New Roman" w:cs="Times New Roman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C7A">
              <w:rPr>
                <w:rFonts w:ascii="Times New Roman" w:hAnsi="Times New Roman" w:cs="Times New Roman"/>
                <w:sz w:val="24"/>
                <w:szCs w:val="24"/>
              </w:rPr>
              <w:t xml:space="preserve"> с. Батама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C7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C7A">
              <w:rPr>
                <w:rFonts w:ascii="Times New Roman" w:hAnsi="Times New Roman" w:cs="Times New Roman"/>
                <w:sz w:val="24"/>
                <w:szCs w:val="24"/>
              </w:rPr>
              <w:t xml:space="preserve"> 37 «А»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5EAB">
              <w:rPr>
                <w:rFonts w:ascii="Times New Roman" w:hAnsi="Times New Roman" w:cs="Times New Roman"/>
                <w:sz w:val="24"/>
                <w:szCs w:val="24"/>
              </w:rPr>
              <w:t>39554) 27-2-33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 xml:space="preserve"> Моцкайтис Виталий Степанович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A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народной традиционной культуры, поддержка любительского художественного творчества,     организация  </w:t>
            </w:r>
            <w:r w:rsidRPr="004D5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досуга и отдыха 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6">
              <w:rPr>
                <w:rFonts w:ascii="Times New Roman" w:hAnsi="Times New Roman" w:cs="Times New Roman"/>
                <w:sz w:val="24"/>
                <w:szCs w:val="24"/>
              </w:rPr>
              <w:t>Басалаевский дом досуга МКУК «КДЦ Батаминского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МО»</w:t>
            </w:r>
          </w:p>
        </w:tc>
        <w:tc>
          <w:tcPr>
            <w:tcW w:w="1061" w:type="pct"/>
          </w:tcPr>
          <w:p w:rsidR="00AF14BD" w:rsidRPr="00C41326" w:rsidRDefault="00AF14BD" w:rsidP="00C4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6">
              <w:rPr>
                <w:rFonts w:ascii="Times New Roman" w:hAnsi="Times New Roman" w:cs="Times New Roman"/>
                <w:sz w:val="24"/>
                <w:szCs w:val="24"/>
              </w:rPr>
              <w:t>665364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326">
              <w:rPr>
                <w:rFonts w:ascii="Times New Roman" w:hAnsi="Times New Roman" w:cs="Times New Roman"/>
                <w:sz w:val="24"/>
                <w:szCs w:val="24"/>
              </w:rPr>
              <w:t xml:space="preserve">  Иркутская область, Зиминский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13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14BD" w:rsidRPr="00F72D0C" w:rsidRDefault="00AF14BD" w:rsidP="00C4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6">
              <w:rPr>
                <w:rFonts w:ascii="Times New Roman" w:hAnsi="Times New Roman" w:cs="Times New Roman"/>
                <w:sz w:val="24"/>
                <w:szCs w:val="24"/>
              </w:rPr>
              <w:t>С. Басалаевка, улица Речная, 62</w:t>
            </w:r>
          </w:p>
        </w:tc>
        <w:tc>
          <w:tcPr>
            <w:tcW w:w="827" w:type="pct"/>
          </w:tcPr>
          <w:p w:rsidR="00AF14BD" w:rsidRPr="00F72D0C" w:rsidRDefault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Анна Владимировна</w:t>
            </w:r>
          </w:p>
        </w:tc>
        <w:tc>
          <w:tcPr>
            <w:tcW w:w="1019" w:type="pct"/>
          </w:tcPr>
          <w:p w:rsidR="00AF14BD" w:rsidRPr="00FB22F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Кимильтейского   муниципального образования»    (МКУК «КДЦ Кимильтейского МО»)</w:t>
            </w:r>
          </w:p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B22FA" w:rsidRDefault="00AF14BD" w:rsidP="006629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665375 Иркутская обл. Зиминский район с. Кимильтей ул. Ленина д.17.</w:t>
            </w:r>
          </w:p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B22FA" w:rsidRDefault="00AF14BD" w:rsidP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39554) 23-2-18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52">
              <w:rPr>
                <w:rFonts w:ascii="Times New Roman" w:hAnsi="Times New Roman" w:cs="Times New Roman"/>
                <w:sz w:val="24"/>
                <w:szCs w:val="24"/>
              </w:rPr>
              <w:t>Гребнева Ирина Владимировна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Перевозский  дом досуга МКУК «КДЦ</w:t>
            </w:r>
            <w:r w:rsidRPr="00FB1555">
              <w:rPr>
                <w:rFonts w:ascii="Times New Roman" w:hAnsi="Times New Roman" w:cs="Times New Roman"/>
                <w:sz w:val="24"/>
                <w:szCs w:val="24"/>
              </w:rPr>
              <w:t xml:space="preserve"> Кимильтейского МО».</w:t>
            </w:r>
          </w:p>
        </w:tc>
        <w:tc>
          <w:tcPr>
            <w:tcW w:w="1061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665375  Иркутская область, Зиминский район с. Перевоз, улица Молодёжная, 16</w:t>
            </w:r>
          </w:p>
        </w:tc>
        <w:tc>
          <w:tcPr>
            <w:tcW w:w="827" w:type="pct"/>
          </w:tcPr>
          <w:p w:rsidR="00AF14BD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Волокитина Ен-дя Исеновна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Филипповского муниципального образования»    (МКУК «КДЦ Филипповского МО»)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Зиминский район с. Филипповск ул. Новокшонова д.65</w:t>
            </w:r>
          </w:p>
        </w:tc>
        <w:tc>
          <w:tcPr>
            <w:tcW w:w="827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39554) 25-2-22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>, 32787</w:t>
            </w:r>
            <w:r w:rsidR="00697B52">
              <w:rPr>
                <w:rFonts w:ascii="Times New Roman" w:hAnsi="Times New Roman" w:cs="Times New Roman"/>
                <w:sz w:val="24"/>
                <w:szCs w:val="24"/>
              </w:rPr>
              <w:t xml:space="preserve"> Кузьмина Любовь Ивановна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Болышеворонежский дом досуга </w:t>
            </w:r>
            <w:r w:rsidRPr="00FB1555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Pr="00FB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Филипповского МО».</w:t>
            </w:r>
          </w:p>
        </w:tc>
        <w:tc>
          <w:tcPr>
            <w:tcW w:w="1061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Зиминский район п. Б-Воронеж, 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Мира, 16-1</w:t>
            </w:r>
          </w:p>
        </w:tc>
        <w:tc>
          <w:tcPr>
            <w:tcW w:w="827" w:type="pct"/>
          </w:tcPr>
          <w:p w:rsidR="00AF14BD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Игнатьева Елена Николаевна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сохранение и развитие народной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697B52" w:rsidRPr="00F72D0C" w:rsidTr="00DB3D9B">
        <w:trPr>
          <w:trHeight w:val="3598"/>
        </w:trPr>
        <w:tc>
          <w:tcPr>
            <w:tcW w:w="230" w:type="pct"/>
          </w:tcPr>
          <w:p w:rsidR="00697B52" w:rsidRPr="00F72D0C" w:rsidRDefault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</w:tcPr>
          <w:p w:rsidR="00697B52" w:rsidRPr="00FB1555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Центрально  - Хазанского муниципального образования «   (МКУК « КДЦ   Хазанского МО»)</w:t>
            </w:r>
          </w:p>
        </w:tc>
        <w:tc>
          <w:tcPr>
            <w:tcW w:w="1061" w:type="pct"/>
          </w:tcPr>
          <w:p w:rsidR="00697B52" w:rsidRPr="00FB22FA" w:rsidRDefault="00697B52" w:rsidP="0014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Иркутская обл. Зиминский район с. </w:t>
            </w: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Хазан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Мира 48.</w:t>
            </w:r>
          </w:p>
          <w:p w:rsidR="00697B52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697B52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39554) 3-27-12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Безносова Любовь Анатольевна</w:t>
            </w:r>
          </w:p>
        </w:tc>
        <w:tc>
          <w:tcPr>
            <w:tcW w:w="1019" w:type="pct"/>
          </w:tcPr>
          <w:p w:rsidR="00697B52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697B52" w:rsidRPr="004B3E77" w:rsidRDefault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Ухтуйского  муниципального образования»    (МКУК «КДЦ Ухтуйского МО»)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Ухтуй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Лесная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«А»</w:t>
            </w:r>
          </w:p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39554) 25-3-20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 xml:space="preserve"> Петрачук С.Л.</w:t>
            </w:r>
          </w:p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Глинкинский  дом досуга МКУК «КДЦ </w:t>
            </w:r>
            <w:r w:rsidRPr="00FB1555">
              <w:rPr>
                <w:rFonts w:ascii="Times New Roman" w:hAnsi="Times New Roman" w:cs="Times New Roman"/>
                <w:sz w:val="24"/>
                <w:szCs w:val="24"/>
              </w:rPr>
              <w:t>Ухтуйского МО».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665352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  Иркутская область, Зиминский район с. Глинки, улица Центральная, 52</w:t>
            </w:r>
          </w:p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Любовь Алексеевна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Мординский  дом досуга МКУК «КДЦ </w:t>
            </w:r>
            <w:r w:rsidRPr="00FB1555">
              <w:rPr>
                <w:rFonts w:ascii="Times New Roman" w:hAnsi="Times New Roman" w:cs="Times New Roman"/>
                <w:sz w:val="24"/>
                <w:szCs w:val="24"/>
              </w:rPr>
              <w:t>Ухтуйского МО».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665351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  Иркутская область, Зиминский район с. Мордино, переулок Школьный, 3</w:t>
            </w:r>
          </w:p>
        </w:tc>
        <w:tc>
          <w:tcPr>
            <w:tcW w:w="827" w:type="pct"/>
          </w:tcPr>
          <w:p w:rsidR="00AF14BD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Марина Владимировна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Новолетниковского  муниципального образования»    (МКУК «КДЦ Новолетниковского МО»)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Н – Летники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  <w:proofErr w:type="gramEnd"/>
          </w:p>
        </w:tc>
        <w:tc>
          <w:tcPr>
            <w:tcW w:w="827" w:type="pct"/>
          </w:tcPr>
          <w:p w:rsidR="00AF14BD" w:rsidRPr="00FB22FA" w:rsidRDefault="00697B52" w:rsidP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Шиверских Иван Павлович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FB1555" w:rsidRDefault="00697B52" w:rsidP="00662975">
            <w:pPr>
              <w:pStyle w:val="a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Третьяковский</w:t>
            </w:r>
            <w:r w:rsidR="00AF14BD" w:rsidRPr="00FB1555">
              <w:rPr>
                <w:spacing w:val="-2"/>
                <w:sz w:val="24"/>
                <w:szCs w:val="24"/>
              </w:rPr>
              <w:t xml:space="preserve">  дом досуга</w:t>
            </w:r>
            <w:r w:rsidR="00AF14BD" w:rsidRPr="00FB1555">
              <w:rPr>
                <w:sz w:val="24"/>
                <w:szCs w:val="24"/>
              </w:rPr>
              <w:t xml:space="preserve">» </w:t>
            </w:r>
          </w:p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665353,  Иркутская область, Зиминский район п.</w:t>
            </w:r>
            <w:r w:rsidRPr="00FB2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-Успенский, улица Центральная, 27</w:t>
            </w:r>
          </w:p>
        </w:tc>
        <w:tc>
          <w:tcPr>
            <w:tcW w:w="827" w:type="pct"/>
          </w:tcPr>
          <w:p w:rsidR="00AF14BD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Саймина Светлана Валерьевна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Услонского муниципального образования»    (МКУК «КДЦ Услонского МО»)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Самара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Черёмушки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proofErr w:type="gramEnd"/>
          </w:p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B22FA" w:rsidRDefault="00AF14BD" w:rsidP="00697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39554) 29-3-24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B52">
              <w:rPr>
                <w:rFonts w:ascii="Times New Roman" w:hAnsi="Times New Roman" w:cs="Times New Roman"/>
                <w:sz w:val="24"/>
                <w:szCs w:val="24"/>
              </w:rPr>
              <w:t>Проданюк Людмила Яковлевна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Услонский  дом досуга</w:t>
            </w:r>
            <w:r w:rsidRPr="00FB1555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Услонского МО»</w:t>
            </w:r>
          </w:p>
        </w:tc>
        <w:tc>
          <w:tcPr>
            <w:tcW w:w="1061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665359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  Иркутская область, Зиминский район, с. Услон, улица 40 лет Победы, 3 «А»</w:t>
            </w:r>
          </w:p>
        </w:tc>
        <w:tc>
          <w:tcPr>
            <w:tcW w:w="827" w:type="pct"/>
          </w:tcPr>
          <w:p w:rsidR="00AF14BD" w:rsidRPr="00FB22FA" w:rsidRDefault="00697B52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Письменская Ольга Михайловна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Харайгунского  муниципального образования»    (МКУК «КДЦ Харайгунского  МО»)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Харайгун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 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AF14BD" w:rsidRPr="00FB22FA" w:rsidRDefault="00AF14BD" w:rsidP="0066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B22FA" w:rsidRDefault="0030431B" w:rsidP="0066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83955432345 Железная В.И.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 Покровского  муниципального образования «   (МКУК «КДЦ  Покровского  МО»)</w:t>
            </w:r>
          </w:p>
        </w:tc>
        <w:tc>
          <w:tcPr>
            <w:tcW w:w="1061" w:type="pct"/>
          </w:tcPr>
          <w:p w:rsidR="00AF14BD" w:rsidRPr="00FB22FA" w:rsidRDefault="00AF14BD" w:rsidP="00143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Иркутская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Покровка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 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proofErr w:type="gramEnd"/>
          </w:p>
        </w:tc>
        <w:tc>
          <w:tcPr>
            <w:tcW w:w="827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39554) 24-3-84</w:t>
            </w:r>
            <w:r w:rsidR="0030431B">
              <w:rPr>
                <w:rFonts w:ascii="Times New Roman" w:hAnsi="Times New Roman" w:cs="Times New Roman"/>
                <w:sz w:val="24"/>
                <w:szCs w:val="24"/>
              </w:rPr>
              <w:t xml:space="preserve"> Игнатова А.О.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Казённое Учреждение Культуры  «Культурно – досуговый центр»  Зулумайского  муниципального образования»    (МКУК «КДЦ   </w:t>
            </w: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Зулумайского МО»)</w:t>
            </w:r>
          </w:p>
        </w:tc>
        <w:tc>
          <w:tcPr>
            <w:tcW w:w="1061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665368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</w:t>
            </w:r>
            <w:proofErr w:type="gramEnd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Зулумай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 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12</w:t>
            </w:r>
          </w:p>
        </w:tc>
        <w:tc>
          <w:tcPr>
            <w:tcW w:w="827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22FA">
              <w:rPr>
                <w:rFonts w:ascii="Times New Roman" w:hAnsi="Times New Roman" w:cs="Times New Roman"/>
                <w:sz w:val="24"/>
                <w:szCs w:val="24"/>
              </w:rPr>
              <w:t>39554) 2-15-04</w:t>
            </w:r>
            <w:r w:rsidR="00B179F3">
              <w:rPr>
                <w:rFonts w:ascii="Times New Roman" w:hAnsi="Times New Roman" w:cs="Times New Roman"/>
                <w:sz w:val="24"/>
                <w:szCs w:val="24"/>
              </w:rPr>
              <w:t xml:space="preserve"> Берендяева Е.А.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4B3E7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57" w:type="pct"/>
          </w:tcPr>
          <w:p w:rsidR="00AF14BD" w:rsidRPr="00FB1555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5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Казённое Учреждение Культуры  «Культурно – досуговый центр»   Буринского муниципального образования»    (МКУК «КДЦ    Буринского  МО»)</w:t>
            </w:r>
          </w:p>
        </w:tc>
        <w:tc>
          <w:tcPr>
            <w:tcW w:w="1061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665355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Иркутская обл.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Зиминский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Буря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 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53 а</w:t>
            </w:r>
            <w:proofErr w:type="gramEnd"/>
          </w:p>
        </w:tc>
        <w:tc>
          <w:tcPr>
            <w:tcW w:w="827" w:type="pct"/>
          </w:tcPr>
          <w:p w:rsidR="00AF14BD" w:rsidRPr="00FB22FA" w:rsidRDefault="00B179F3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89016332745 Гончарук Г.Н.</w:t>
            </w:r>
          </w:p>
        </w:tc>
        <w:tc>
          <w:tcPr>
            <w:tcW w:w="1019" w:type="pct"/>
          </w:tcPr>
          <w:p w:rsidR="00AF14BD" w:rsidRPr="00FB22FA" w:rsidRDefault="00AF14BD" w:rsidP="0066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народной традиционной культуры, поддержка любительского художественного творчества,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 досуга и отдыха</w:t>
            </w:r>
            <w:r w:rsidRPr="00FB22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B2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E7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9F3970" w:rsidRDefault="00AF14BD" w:rsidP="009F3970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58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«Иркутский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69">
              <w:rPr>
                <w:rFonts w:ascii="Times New Roman" w:hAnsi="Times New Roman" w:cs="Times New Roman"/>
                <w:sz w:val="24"/>
                <w:szCs w:val="24"/>
              </w:rPr>
              <w:t>Большереченский  культурно-спортивный центр</w:t>
            </w:r>
            <w:r w:rsidR="008939F5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</w:p>
        </w:tc>
        <w:tc>
          <w:tcPr>
            <w:tcW w:w="1061" w:type="pct"/>
          </w:tcPr>
          <w:p w:rsidR="00AF14BD" w:rsidRPr="000F07BB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Иркутский район, </w:t>
            </w:r>
            <w:r w:rsidRPr="00863569">
              <w:rPr>
                <w:rFonts w:ascii="Times New Roman" w:hAnsi="Times New Roman" w:cs="Times New Roman"/>
                <w:sz w:val="24"/>
                <w:szCs w:val="24"/>
              </w:rPr>
              <w:t>п. Большая Речка, ул. Труда</w:t>
            </w:r>
            <w:r w:rsidRPr="000F07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28</w:t>
            </w:r>
          </w:p>
          <w:p w:rsidR="00AF14BD" w:rsidRPr="00E56CC2" w:rsidRDefault="00AF14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C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goodtoyou@mail.ru</w:t>
            </w:r>
          </w:p>
        </w:tc>
        <w:tc>
          <w:tcPr>
            <w:tcW w:w="827" w:type="pct"/>
          </w:tcPr>
          <w:p w:rsidR="00AF14BD" w:rsidRPr="00F72D0C" w:rsidRDefault="00AF14BD" w:rsidP="0086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863569">
              <w:rPr>
                <w:rFonts w:ascii="Times New Roman" w:hAnsi="Times New Roman" w:cs="Times New Roman"/>
                <w:sz w:val="24"/>
                <w:szCs w:val="24"/>
              </w:rPr>
              <w:t>695-144</w:t>
            </w:r>
            <w:r w:rsidR="008939F5">
              <w:rPr>
                <w:rFonts w:ascii="Times New Roman" w:hAnsi="Times New Roman" w:cs="Times New Roman"/>
                <w:sz w:val="24"/>
                <w:szCs w:val="24"/>
              </w:rPr>
              <w:t xml:space="preserve"> Мякинина Л.Э.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библиотека, спортивный клуб.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AF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FA">
              <w:rPr>
                <w:rFonts w:ascii="Times New Roman" w:hAnsi="Times New Roman" w:cs="Times New Roman"/>
                <w:sz w:val="24"/>
                <w:szCs w:val="24"/>
              </w:rPr>
              <w:t>Голоустненское МУК «Централизованная клубная система»</w:t>
            </w:r>
          </w:p>
        </w:tc>
        <w:tc>
          <w:tcPr>
            <w:tcW w:w="1061" w:type="pct"/>
          </w:tcPr>
          <w:p w:rsidR="00AF14BD" w:rsidRPr="000562FA" w:rsidRDefault="00AF14BD" w:rsidP="0005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FA">
              <w:rPr>
                <w:rFonts w:ascii="Times New Roman" w:hAnsi="Times New Roman" w:cs="Times New Roman"/>
                <w:sz w:val="24"/>
                <w:szCs w:val="24"/>
              </w:rPr>
              <w:t>п. Малое Голоустное</w:t>
            </w:r>
          </w:p>
          <w:p w:rsidR="00AF14BD" w:rsidRPr="000562FA" w:rsidRDefault="00AF14BD" w:rsidP="0005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FA">
              <w:rPr>
                <w:rFonts w:ascii="Times New Roman" w:hAnsi="Times New Roman" w:cs="Times New Roman"/>
                <w:sz w:val="24"/>
                <w:szCs w:val="24"/>
              </w:rPr>
              <w:t>ул. Мира,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14BD" w:rsidRDefault="00AF14BD" w:rsidP="0005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0562FA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0562FA">
              <w:rPr>
                <w:rFonts w:ascii="Times New Roman" w:hAnsi="Times New Roman" w:cs="Times New Roman"/>
                <w:sz w:val="24"/>
                <w:szCs w:val="24"/>
              </w:rPr>
              <w:t xml:space="preserve"> Голоустное,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2FA">
              <w:rPr>
                <w:rFonts w:ascii="Times New Roman" w:hAnsi="Times New Roman" w:cs="Times New Roman"/>
                <w:sz w:val="24"/>
                <w:szCs w:val="24"/>
              </w:rPr>
              <w:t>ул. Кирова, 36</w:t>
            </w:r>
          </w:p>
          <w:p w:rsidR="00AF14BD" w:rsidRPr="00F72D0C" w:rsidRDefault="00AF14BD" w:rsidP="0005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2FA">
              <w:rPr>
                <w:rFonts w:ascii="Times New Roman" w:hAnsi="Times New Roman" w:cs="Times New Roman"/>
                <w:sz w:val="24"/>
                <w:szCs w:val="24"/>
              </w:rPr>
              <w:t>goloustnenskoemo2011@mail.ru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8-914-927-88-79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Ширкина Наталья Петровна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библиотеки.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Гороховское МУК  «Централизованная клубная система»</w:t>
            </w:r>
          </w:p>
        </w:tc>
        <w:tc>
          <w:tcPr>
            <w:tcW w:w="1061" w:type="pct"/>
          </w:tcPr>
          <w:p w:rsidR="00AF14BD" w:rsidRPr="0044229E" w:rsidRDefault="00AF14BD" w:rsidP="0044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 xml:space="preserve"> с. Горохово,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15;</w:t>
            </w:r>
          </w:p>
          <w:p w:rsidR="00AF14BD" w:rsidRPr="0044229E" w:rsidRDefault="00AF14BD" w:rsidP="0044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д. Сайгуты,</w:t>
            </w:r>
          </w:p>
          <w:p w:rsidR="00AF14BD" w:rsidRPr="0044229E" w:rsidRDefault="00AF14BD" w:rsidP="0044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ул. Комсомольска, 25;</w:t>
            </w:r>
          </w:p>
          <w:p w:rsidR="00AF14BD" w:rsidRDefault="00AF14BD" w:rsidP="0044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д. Баруй, ул. Маяковского, 18</w:t>
            </w:r>
          </w:p>
          <w:p w:rsidR="00AF14BD" w:rsidRPr="00F72D0C" w:rsidRDefault="00AF14BD" w:rsidP="0044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gorohovomo@mail.ru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496-2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9F5">
              <w:rPr>
                <w:rFonts w:ascii="Times New Roman" w:hAnsi="Times New Roman" w:cs="Times New Roman"/>
                <w:sz w:val="24"/>
                <w:szCs w:val="24"/>
              </w:rPr>
              <w:t xml:space="preserve"> Татарова А.С.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библиотеки.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Карлукское МУК «Культурно-спортивный центр»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 xml:space="preserve"> д. Карлук, ул. Нагорная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9E">
              <w:rPr>
                <w:rFonts w:ascii="Times New Roman" w:hAnsi="Times New Roman" w:cs="Times New Roman"/>
                <w:sz w:val="24"/>
                <w:szCs w:val="24"/>
              </w:rPr>
              <w:t>karlukmo@yandex.r</w:t>
            </w:r>
            <w:r w:rsidRPr="0044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</w:p>
        </w:tc>
        <w:tc>
          <w:tcPr>
            <w:tcW w:w="827" w:type="pct"/>
          </w:tcPr>
          <w:p w:rsidR="00AF14BD" w:rsidRPr="00F72D0C" w:rsidRDefault="00AF14BD" w:rsidP="00C1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691-325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2B7">
              <w:rPr>
                <w:rFonts w:ascii="Times New Roman" w:hAnsi="Times New Roman" w:cs="Times New Roman"/>
                <w:sz w:val="24"/>
                <w:szCs w:val="24"/>
              </w:rPr>
              <w:t>Филатова О.М.</w:t>
            </w:r>
          </w:p>
        </w:tc>
        <w:tc>
          <w:tcPr>
            <w:tcW w:w="1019" w:type="pct"/>
          </w:tcPr>
          <w:p w:rsidR="00AF14BD" w:rsidRDefault="00C1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библиотека, стадион.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Кружки, секции: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9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(взрослые);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 (дети);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(в зимнее время);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9">
              <w:rPr>
                <w:rFonts w:ascii="Times New Roman" w:hAnsi="Times New Roman" w:cs="Times New Roman"/>
                <w:sz w:val="24"/>
                <w:szCs w:val="24"/>
              </w:rPr>
              <w:t>Клуб «Задоринка»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CF9">
              <w:rPr>
                <w:rFonts w:ascii="Times New Roman" w:hAnsi="Times New Roman" w:cs="Times New Roman"/>
                <w:sz w:val="24"/>
                <w:szCs w:val="24"/>
              </w:rPr>
              <w:t>Вокально- инструментальный</w:t>
            </w:r>
            <w:proofErr w:type="gramEnd"/>
            <w:r w:rsidRPr="00890CF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«Робус»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9">
              <w:rPr>
                <w:rFonts w:ascii="Times New Roman" w:hAnsi="Times New Roman" w:cs="Times New Roman"/>
                <w:sz w:val="24"/>
                <w:szCs w:val="24"/>
              </w:rPr>
              <w:t>Хор «Русская душа»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CF9">
              <w:rPr>
                <w:rFonts w:ascii="Times New Roman" w:hAnsi="Times New Roman" w:cs="Times New Roman"/>
                <w:sz w:val="24"/>
                <w:szCs w:val="24"/>
              </w:rPr>
              <w:t>Клуб «Золотая рыбка»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9C">
              <w:rPr>
                <w:rFonts w:ascii="Times New Roman" w:hAnsi="Times New Roman" w:cs="Times New Roman"/>
                <w:sz w:val="24"/>
                <w:szCs w:val="24"/>
              </w:rPr>
              <w:t>Листвянское МУК «Социально-культурный центр»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9C">
              <w:rPr>
                <w:rFonts w:ascii="Times New Roman" w:hAnsi="Times New Roman" w:cs="Times New Roman"/>
                <w:sz w:val="24"/>
                <w:szCs w:val="24"/>
              </w:rPr>
              <w:t>Иркутская область, Иркутский район, пос. Листвянка, ул. 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9C">
              <w:rPr>
                <w:rFonts w:ascii="Times New Roman" w:hAnsi="Times New Roman" w:cs="Times New Roman"/>
                <w:sz w:val="24"/>
                <w:szCs w:val="24"/>
              </w:rPr>
              <w:t>listvyanskoemo@mail.ru</w:t>
            </w:r>
          </w:p>
        </w:tc>
        <w:tc>
          <w:tcPr>
            <w:tcW w:w="827" w:type="pct"/>
          </w:tcPr>
          <w:p w:rsidR="00AF14BD" w:rsidRPr="00F72D0C" w:rsidRDefault="00AF14BD" w:rsidP="0054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20E">
              <w:rPr>
                <w:rFonts w:ascii="Times New Roman" w:hAnsi="Times New Roman" w:cs="Times New Roman"/>
                <w:sz w:val="24"/>
                <w:szCs w:val="24"/>
              </w:rPr>
              <w:t>496-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939 </w:t>
            </w:r>
            <w:r w:rsidR="00542E2E">
              <w:rPr>
                <w:rFonts w:ascii="Times New Roman" w:hAnsi="Times New Roman" w:cs="Times New Roman"/>
                <w:sz w:val="24"/>
                <w:szCs w:val="24"/>
              </w:rPr>
              <w:t>Курбатова С.И.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Кружки, секции: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Эстрадно-вокальная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Студия эстетического воспитания для детей дошкольного и 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Студия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proofErr w:type="gramStart"/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Вокальная студия для взрослых коллектив «Байкалочка»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Школа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Женский клуб по интересам «Леди»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 (</w:t>
            </w: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921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1FE">
              <w:rPr>
                <w:rFonts w:ascii="Times New Roman" w:hAnsi="Times New Roman" w:cs="Times New Roman"/>
                <w:sz w:val="24"/>
                <w:szCs w:val="24"/>
              </w:rPr>
              <w:t xml:space="preserve"> д.3)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AC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Максимовское МУК «Социально-культурный центр»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Максимовщина,</w:t>
            </w:r>
          </w:p>
          <w:p w:rsidR="00AF14BD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ул. Полевая, 16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mardosia@90mail.ru</w:t>
            </w:r>
          </w:p>
        </w:tc>
        <w:tc>
          <w:tcPr>
            <w:tcW w:w="827" w:type="pct"/>
          </w:tcPr>
          <w:p w:rsidR="00AF14BD" w:rsidRPr="001539EC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56-40-41</w:t>
            </w:r>
            <w:r w:rsidR="00EA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Ведерникова К.А.</w:t>
            </w:r>
          </w:p>
          <w:p w:rsidR="00AF14BD" w:rsidRPr="001539EC" w:rsidRDefault="00AF14BD" w:rsidP="001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библиотека, тренажерный зал, каток.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C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Марковское МУК «Культурно-спортивный комплекс»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пос. Марково, 25А;</w:t>
            </w:r>
          </w:p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пос. Мельничная  Падь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markklub@yandex.ru</w:t>
            </w:r>
          </w:p>
        </w:tc>
        <w:tc>
          <w:tcPr>
            <w:tcW w:w="827" w:type="pct"/>
          </w:tcPr>
          <w:p w:rsidR="00AF14BD" w:rsidRPr="001539EC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C60B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768-409</w:t>
            </w:r>
            <w:r w:rsidR="00EA224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Иванченко И.В.</w:t>
            </w:r>
          </w:p>
          <w:p w:rsidR="00AF14BD" w:rsidRPr="001539EC" w:rsidRDefault="00AF14BD" w:rsidP="0015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библиотеки, спортивный зал.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Мамонское МУК «Культурно-спортивный центр»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Мамоны,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ул. Садовая, 11;</w:t>
            </w:r>
          </w:p>
          <w:p w:rsidR="00AF14BD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Малая Елань, ул. Молодежная</w:t>
            </w:r>
          </w:p>
          <w:p w:rsidR="00AF14BD" w:rsidRPr="00483B01" w:rsidRDefault="00AF14BD" w:rsidP="001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mamonskoe-mo2008@yandex.ru</w:t>
            </w:r>
          </w:p>
        </w:tc>
        <w:tc>
          <w:tcPr>
            <w:tcW w:w="827" w:type="pct"/>
          </w:tcPr>
          <w:p w:rsidR="00AF14BD" w:rsidRDefault="00AF14BD" w:rsidP="00F205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4E2F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49-47-03</w:t>
            </w:r>
          </w:p>
          <w:p w:rsidR="00AF14BD" w:rsidRPr="001539EC" w:rsidRDefault="00EA2242" w:rsidP="0084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Завада Г.К.</w:t>
            </w:r>
          </w:p>
        </w:tc>
        <w:tc>
          <w:tcPr>
            <w:tcW w:w="1019" w:type="pct"/>
          </w:tcPr>
          <w:p w:rsidR="00AF14BD" w:rsidRDefault="00AF14BD" w:rsidP="004E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библиотека, каток, стадион.</w:t>
            </w:r>
          </w:p>
          <w:p w:rsidR="00AF14BD" w:rsidRPr="004E2FFA" w:rsidRDefault="00AF14BD" w:rsidP="004E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A">
              <w:rPr>
                <w:rFonts w:ascii="Times New Roman" w:hAnsi="Times New Roman" w:cs="Times New Roman"/>
                <w:sz w:val="24"/>
                <w:szCs w:val="24"/>
              </w:rPr>
              <w:t xml:space="preserve">Кружки: </w:t>
            </w:r>
          </w:p>
          <w:p w:rsidR="00AF14BD" w:rsidRPr="004E2FFA" w:rsidRDefault="00AF14BD" w:rsidP="004E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A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хореография; </w:t>
            </w:r>
          </w:p>
          <w:p w:rsidR="00AF14BD" w:rsidRPr="004E2FFA" w:rsidRDefault="00AF14BD" w:rsidP="004E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E2FFA">
              <w:rPr>
                <w:rFonts w:ascii="Times New Roman" w:hAnsi="Times New Roman" w:cs="Times New Roman"/>
                <w:sz w:val="24"/>
                <w:szCs w:val="24"/>
              </w:rPr>
              <w:t>вокально - инструментальный</w:t>
            </w:r>
            <w:proofErr w:type="gramEnd"/>
            <w:r w:rsidRPr="004E2FFA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ансамбль; </w:t>
            </w:r>
          </w:p>
          <w:p w:rsidR="00AF14BD" w:rsidRPr="004E2FFA" w:rsidRDefault="00AF14BD" w:rsidP="004E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A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художественная мастерская; </w:t>
            </w:r>
          </w:p>
          <w:p w:rsidR="00AF14BD" w:rsidRPr="004E2FFA" w:rsidRDefault="00AF14BD" w:rsidP="004E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A">
              <w:rPr>
                <w:rFonts w:ascii="Times New Roman" w:hAnsi="Times New Roman" w:cs="Times New Roman"/>
                <w:sz w:val="24"/>
                <w:szCs w:val="24"/>
              </w:rPr>
              <w:t xml:space="preserve">- хоровое пение; </w:t>
            </w:r>
          </w:p>
          <w:p w:rsidR="00AF14BD" w:rsidRPr="00F72D0C" w:rsidRDefault="00AF14BD" w:rsidP="004E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A">
              <w:rPr>
                <w:rFonts w:ascii="Times New Roman" w:hAnsi="Times New Roman" w:cs="Times New Roman"/>
                <w:sz w:val="24"/>
                <w:szCs w:val="24"/>
              </w:rPr>
              <w:t>- театральная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A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544">
              <w:rPr>
                <w:rFonts w:ascii="Times New Roman" w:hAnsi="Times New Roman"/>
                <w:sz w:val="24"/>
                <w:szCs w:val="24"/>
              </w:rPr>
              <w:t>Молодежное</w:t>
            </w:r>
            <w:proofErr w:type="gramEnd"/>
            <w:r w:rsidRPr="00514544">
              <w:rPr>
                <w:rFonts w:ascii="Times New Roman" w:hAnsi="Times New Roman"/>
                <w:sz w:val="24"/>
                <w:szCs w:val="24"/>
              </w:rPr>
              <w:t xml:space="preserve"> МУК «Социально-культурный центр»</w:t>
            </w:r>
          </w:p>
        </w:tc>
        <w:tc>
          <w:tcPr>
            <w:tcW w:w="1061" w:type="pct"/>
          </w:tcPr>
          <w:p w:rsidR="00AF14BD" w:rsidRDefault="00AF14BD" w:rsidP="00483B01">
            <w:pPr>
              <w:pStyle w:val="aa"/>
              <w:ind w:left="0"/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 (здание администрации)</w:t>
            </w:r>
            <w:r>
              <w:t xml:space="preserve"> </w:t>
            </w:r>
          </w:p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C">
              <w:rPr>
                <w:rFonts w:ascii="Times New Roman" w:hAnsi="Times New Roman" w:cs="Times New Roman"/>
                <w:sz w:val="24"/>
                <w:szCs w:val="24"/>
              </w:rPr>
              <w:t>664038, Иркутская область, Иркутский район, п. Молодежный, дом 7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molodegnoe-mo@yandex.ru</w:t>
            </w:r>
          </w:p>
        </w:tc>
        <w:tc>
          <w:tcPr>
            <w:tcW w:w="827" w:type="pct"/>
          </w:tcPr>
          <w:p w:rsidR="00AF14BD" w:rsidRPr="001539EC" w:rsidRDefault="00EA2242" w:rsidP="001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Г.С.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стадион.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9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Никольское МУК «Культурно-спортивный центр» Альянс»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Никольск,</w:t>
            </w:r>
          </w:p>
          <w:p w:rsidR="00AF14BD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ул. Советская, 27;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nikolskoemo@mail.ru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Рязановщина, ул. Школьная, 14;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Егоровщина, ул. Школьная, 16;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ДК с. Кыцыгировка, ул. </w:t>
            </w:r>
            <w:proofErr w:type="gramStart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Цветочная</w:t>
            </w:r>
            <w:proofErr w:type="gramEnd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827" w:type="pct"/>
          </w:tcPr>
          <w:p w:rsidR="00AF14BD" w:rsidRPr="001539EC" w:rsidRDefault="00AF14BD" w:rsidP="00153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784">
              <w:rPr>
                <w:rFonts w:ascii="Times New Roman" w:hAnsi="Times New Roman" w:cs="Times New Roman"/>
                <w:sz w:val="24"/>
                <w:szCs w:val="24"/>
              </w:rPr>
              <w:t>(3952) 692167</w:t>
            </w:r>
            <w:r w:rsidR="007F1FD1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С.П.</w:t>
            </w:r>
          </w:p>
        </w:tc>
        <w:tc>
          <w:tcPr>
            <w:tcW w:w="1019" w:type="pct"/>
          </w:tcPr>
          <w:p w:rsidR="00AF14BD" w:rsidRPr="00F72D0C" w:rsidRDefault="00AF14BD" w:rsidP="0067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библиотеки, с</w:t>
            </w:r>
            <w:r w:rsidRPr="00675A45">
              <w:rPr>
                <w:rFonts w:ascii="Times New Roman" w:hAnsi="Times New Roman" w:cs="Times New Roman"/>
                <w:sz w:val="24"/>
                <w:szCs w:val="24"/>
              </w:rPr>
              <w:t>тадион, стрелковый 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544">
              <w:rPr>
                <w:rFonts w:ascii="Times New Roman" w:hAnsi="Times New Roman"/>
                <w:sz w:val="24"/>
                <w:szCs w:val="24"/>
              </w:rPr>
              <w:t>Смоленское</w:t>
            </w:r>
            <w:proofErr w:type="gramEnd"/>
            <w:r w:rsidRPr="00514544">
              <w:rPr>
                <w:rFonts w:ascii="Times New Roman" w:hAnsi="Times New Roman"/>
                <w:sz w:val="24"/>
                <w:szCs w:val="24"/>
              </w:rPr>
              <w:t xml:space="preserve"> МУК «Культурно-спортивный центр»</w:t>
            </w:r>
          </w:p>
        </w:tc>
        <w:tc>
          <w:tcPr>
            <w:tcW w:w="1061" w:type="pct"/>
          </w:tcPr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. Смоленщина,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Трудовая, 6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valrom6363@mail.ru</w:t>
            </w:r>
          </w:p>
        </w:tc>
        <w:tc>
          <w:tcPr>
            <w:tcW w:w="827" w:type="pct"/>
          </w:tcPr>
          <w:p w:rsidR="00AF14BD" w:rsidRPr="001539EC" w:rsidRDefault="00AF14BD" w:rsidP="0015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Романова Валентина Алексеевна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библиотека, стадион.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4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Сосновоборское МУК «Социально-культурный центр»</w:t>
            </w:r>
          </w:p>
        </w:tc>
        <w:tc>
          <w:tcPr>
            <w:tcW w:w="1061" w:type="pct"/>
          </w:tcPr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 Сосновый Бор, ул. Мелехова, 10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mdc.lc.sm@gmail.com</w:t>
            </w:r>
          </w:p>
        </w:tc>
        <w:tc>
          <w:tcPr>
            <w:tcW w:w="827" w:type="pct"/>
          </w:tcPr>
          <w:p w:rsidR="00AF14BD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692-545</w:t>
            </w:r>
            <w:r w:rsidR="00AF384B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Т.М.</w:t>
            </w:r>
          </w:p>
          <w:p w:rsidR="00AF14BD" w:rsidRPr="001539EC" w:rsidRDefault="00AF14BD" w:rsidP="00DE4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 w:rsidP="0067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л</w:t>
            </w:r>
            <w:r w:rsidRPr="00675A45">
              <w:rPr>
                <w:rFonts w:ascii="Times New Roman" w:hAnsi="Times New Roman" w:cs="Times New Roman"/>
                <w:sz w:val="24"/>
                <w:szCs w:val="24"/>
              </w:rPr>
              <w:t>етняя площадка, стадион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F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Усть-Кудинское МУК «Культурно-спортивный центр»</w:t>
            </w:r>
          </w:p>
        </w:tc>
        <w:tc>
          <w:tcPr>
            <w:tcW w:w="1061" w:type="pct"/>
          </w:tcPr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Усть-Куда, ул. Геологическая, 3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ust-kudinskaja.admi@yandex.ru</w:t>
            </w:r>
          </w:p>
        </w:tc>
        <w:tc>
          <w:tcPr>
            <w:tcW w:w="827" w:type="pct"/>
          </w:tcPr>
          <w:p w:rsidR="00AF14BD" w:rsidRPr="001539EC" w:rsidRDefault="00EA2242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библиотека, с</w:t>
            </w:r>
            <w:r w:rsidRPr="00361DE9">
              <w:rPr>
                <w:rFonts w:ascii="Times New Roman" w:hAnsi="Times New Roman" w:cs="Times New Roman"/>
                <w:sz w:val="24"/>
                <w:szCs w:val="24"/>
              </w:rPr>
              <w:t>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64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Уриковское МУК «Культурно-спортивный комплекс»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Урик, ул. Лунина, 2-г;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Грановщина, ул. Загоскина, 65;</w:t>
            </w:r>
          </w:p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д. Столбово, ул. </w:t>
            </w:r>
            <w:proofErr w:type="gramStart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urik1673@yandex.ru</w:t>
            </w:r>
          </w:p>
        </w:tc>
        <w:tc>
          <w:tcPr>
            <w:tcW w:w="827" w:type="pct"/>
          </w:tcPr>
          <w:p w:rsidR="00C07260" w:rsidRDefault="00AF14BD" w:rsidP="00F205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(3952) 495-431</w:t>
            </w:r>
          </w:p>
          <w:p w:rsidR="00AF14BD" w:rsidRPr="001539EC" w:rsidRDefault="00C07260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Перешеина Е.В.</w:t>
            </w:r>
            <w:r w:rsidR="00AF14BD" w:rsidRPr="00153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AF14BD" w:rsidRPr="001539EC" w:rsidRDefault="00AF14BD" w:rsidP="001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библиотека, музей.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0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Усть-Балейское МУК «Централизованная  клубная система»</w:t>
            </w:r>
          </w:p>
        </w:tc>
        <w:tc>
          <w:tcPr>
            <w:tcW w:w="1061" w:type="pct"/>
          </w:tcPr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д. Зорино-Быково,  ул. </w:t>
            </w:r>
            <w:proofErr w:type="gramStart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, 1А (помещение администрации)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ust-baleimo@mail.ru</w:t>
            </w:r>
          </w:p>
        </w:tc>
        <w:tc>
          <w:tcPr>
            <w:tcW w:w="827" w:type="pct"/>
          </w:tcPr>
          <w:p w:rsidR="00AF14BD" w:rsidRPr="001539EC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(3952) 496-</w:t>
            </w:r>
            <w:r w:rsidRPr="00153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633</w:t>
            </w:r>
          </w:p>
          <w:p w:rsidR="00AF14BD" w:rsidRPr="001539EC" w:rsidRDefault="00C07260" w:rsidP="00153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Суская Н.В.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библиотека, л</w:t>
            </w:r>
            <w:r w:rsidRPr="00566ACA">
              <w:rPr>
                <w:rFonts w:ascii="Times New Roman" w:hAnsi="Times New Roman" w:cs="Times New Roman"/>
                <w:sz w:val="24"/>
                <w:szCs w:val="24"/>
              </w:rPr>
              <w:t>етняя площадка-стадион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C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Хомутовское МУК «Культурно-спортивный комплекс»</w:t>
            </w:r>
          </w:p>
        </w:tc>
        <w:tc>
          <w:tcPr>
            <w:tcW w:w="1061" w:type="pct"/>
          </w:tcPr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Хомутово, ул. Кирова,10Б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dkhomutovo@mail.ru</w:t>
            </w:r>
          </w:p>
        </w:tc>
        <w:tc>
          <w:tcPr>
            <w:tcW w:w="827" w:type="pct"/>
          </w:tcPr>
          <w:p w:rsidR="00AF14BD" w:rsidRDefault="00AF14BD" w:rsidP="00F2059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="00DD3B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696-186, 696501</w:t>
            </w:r>
          </w:p>
          <w:p w:rsidR="00C07260" w:rsidRPr="001539EC" w:rsidRDefault="00C07260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Парденова Л.А.</w:t>
            </w:r>
          </w:p>
          <w:p w:rsidR="00AF14BD" w:rsidRPr="001539EC" w:rsidRDefault="00AF14BD" w:rsidP="00153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Клубы, библиотека, </w:t>
            </w:r>
            <w:r w:rsidRPr="00752D5E"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Ревякинское МУК «Централизованная клубная система»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Ревякина;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ДК с. Черемушки, ул. Дзержинского, 28-а;</w:t>
            </w:r>
          </w:p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Клуб д. Бургаз, ул. </w:t>
            </w:r>
            <w:proofErr w:type="gramStart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revjakinskoe@rambler.ru</w:t>
            </w:r>
          </w:p>
        </w:tc>
        <w:tc>
          <w:tcPr>
            <w:tcW w:w="827" w:type="pct"/>
          </w:tcPr>
          <w:p w:rsidR="00AF14BD" w:rsidRPr="001539EC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11B">
              <w:rPr>
                <w:rFonts w:ascii="Times New Roman" w:hAnsi="Times New Roman" w:cs="Times New Roman"/>
                <w:sz w:val="24"/>
                <w:szCs w:val="24"/>
              </w:rPr>
              <w:t>692-721</w:t>
            </w:r>
            <w:r w:rsidR="00C07260">
              <w:rPr>
                <w:rFonts w:ascii="Times New Roman" w:hAnsi="Times New Roman" w:cs="Times New Roman"/>
                <w:sz w:val="24"/>
                <w:szCs w:val="24"/>
              </w:rPr>
              <w:t xml:space="preserve"> Малеева Н.Ю.</w:t>
            </w:r>
          </w:p>
        </w:tc>
        <w:tc>
          <w:tcPr>
            <w:tcW w:w="1019" w:type="pct"/>
          </w:tcPr>
          <w:p w:rsidR="00AF14BD" w:rsidRDefault="00AF14BD" w:rsidP="0010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библиотека, спортивный зал, тренажерный зал.</w:t>
            </w:r>
          </w:p>
          <w:p w:rsidR="00AF14BD" w:rsidRPr="00F72D0C" w:rsidRDefault="00AF14BD" w:rsidP="00106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(платно)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52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- 800 руб/мес.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Оекское МУК «Социально-культурный спортивный комплекс»</w:t>
            </w:r>
          </w:p>
        </w:tc>
        <w:tc>
          <w:tcPr>
            <w:tcW w:w="1061" w:type="pct"/>
          </w:tcPr>
          <w:p w:rsidR="00AF14BD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Оек, ул. Кирова, 91-д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oek.ckck@mail.ru</w:t>
            </w:r>
          </w:p>
        </w:tc>
        <w:tc>
          <w:tcPr>
            <w:tcW w:w="827" w:type="pct"/>
          </w:tcPr>
          <w:p w:rsidR="00AF14BD" w:rsidRPr="001539EC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153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693-178 </w:t>
            </w:r>
          </w:p>
          <w:p w:rsidR="00AF14BD" w:rsidRPr="001539EC" w:rsidRDefault="00C07260" w:rsidP="00153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И.Н.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библиотеки, музей, с</w:t>
            </w:r>
            <w:r w:rsidRPr="00DA0697">
              <w:rPr>
                <w:rFonts w:ascii="Times New Roman" w:hAnsi="Times New Roman" w:cs="Times New Roman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14544">
              <w:rPr>
                <w:rFonts w:ascii="Times New Roman" w:hAnsi="Times New Roman"/>
                <w:sz w:val="24"/>
                <w:szCs w:val="24"/>
              </w:rPr>
              <w:t>Ушаковское</w:t>
            </w:r>
            <w:proofErr w:type="gramEnd"/>
            <w:r w:rsidRPr="00514544">
              <w:rPr>
                <w:rFonts w:ascii="Times New Roman" w:hAnsi="Times New Roman"/>
                <w:sz w:val="24"/>
                <w:szCs w:val="24"/>
              </w:rPr>
              <w:t xml:space="preserve"> МУК «Культурно-спортивный комплекс»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tabs>
                <w:tab w:val="left" w:pos="-22"/>
              </w:tabs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Пивовариха,  ул. Дачная, 6;</w:t>
            </w:r>
          </w:p>
          <w:p w:rsidR="00AF14BD" w:rsidRPr="00483B01" w:rsidRDefault="00AF14BD" w:rsidP="00483B01">
            <w:pPr>
              <w:tabs>
                <w:tab w:val="left" w:pos="-22"/>
              </w:tabs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Горячий Ключ, ул. Учительская, 5;</w:t>
            </w:r>
          </w:p>
          <w:p w:rsidR="00AF14BD" w:rsidRPr="00483B01" w:rsidRDefault="00AF14BD" w:rsidP="00483B01">
            <w:pPr>
              <w:tabs>
                <w:tab w:val="left" w:pos="-22"/>
              </w:tabs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 xml:space="preserve">пос. Патроны,  ул. </w:t>
            </w:r>
            <w:proofErr w:type="gramStart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483B01" w:rsidRDefault="00AF14BD" w:rsidP="00483B01">
            <w:pPr>
              <w:tabs>
                <w:tab w:val="left" w:pos="-22"/>
              </w:tabs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п. Новолисиха, ул. Клубная,  28</w:t>
            </w:r>
          </w:p>
          <w:p w:rsidR="00AF14BD" w:rsidRPr="00483B01" w:rsidRDefault="00AF14BD" w:rsidP="00483B01">
            <w:pPr>
              <w:pStyle w:val="aa"/>
              <w:tabs>
                <w:tab w:val="left" w:pos="-22"/>
              </w:tabs>
              <w:ind w:left="-22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evgenii.9@yandex.ru</w:t>
            </w:r>
          </w:p>
        </w:tc>
        <w:tc>
          <w:tcPr>
            <w:tcW w:w="827" w:type="pct"/>
          </w:tcPr>
          <w:p w:rsidR="00AF14BD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CA1599">
              <w:rPr>
                <w:rFonts w:ascii="Times New Roman" w:hAnsi="Times New Roman" w:cs="Times New Roman"/>
                <w:sz w:val="24"/>
                <w:szCs w:val="24"/>
              </w:rPr>
              <w:t>698-347</w:t>
            </w:r>
          </w:p>
          <w:p w:rsidR="00C07260" w:rsidRPr="00CA1599" w:rsidRDefault="00C07260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Шаройко А.В</w:t>
            </w:r>
          </w:p>
          <w:p w:rsidR="00AF14BD" w:rsidRPr="001539EC" w:rsidRDefault="00AF14BD" w:rsidP="00CA1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библиотеки, с</w:t>
            </w:r>
            <w:r w:rsidRPr="00D47EF9">
              <w:rPr>
                <w:rFonts w:ascii="Times New Roman" w:hAnsi="Times New Roman" w:cs="Times New Roman"/>
                <w:sz w:val="24"/>
                <w:szCs w:val="24"/>
              </w:rPr>
              <w:t>тадион, крытый каток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7EF9">
              <w:rPr>
                <w:rFonts w:ascii="Times New Roman" w:hAnsi="Times New Roman" w:cs="Times New Roman"/>
                <w:sz w:val="24"/>
                <w:szCs w:val="24"/>
              </w:rPr>
              <w:t xml:space="preserve"> 2 спортплощадк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59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7" w:type="pct"/>
          </w:tcPr>
          <w:p w:rsidR="00AF14BD" w:rsidRPr="00514544" w:rsidRDefault="00AF14BD" w:rsidP="00483B0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544">
              <w:rPr>
                <w:rFonts w:ascii="Times New Roman" w:hAnsi="Times New Roman"/>
                <w:sz w:val="24"/>
                <w:szCs w:val="24"/>
              </w:rPr>
              <w:t>Ширяевское МУК «Централизованная клубная система»</w:t>
            </w:r>
          </w:p>
        </w:tc>
        <w:tc>
          <w:tcPr>
            <w:tcW w:w="1061" w:type="pct"/>
          </w:tcPr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с. Ширяева, ул.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Ленина, 26;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Лыловщина, ул. Мира, 2;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Тихонова Падь, ул. Центральная, 71;</w:t>
            </w:r>
          </w:p>
          <w:p w:rsidR="00AF14BD" w:rsidRPr="00483B01" w:rsidRDefault="00AF14BD" w:rsidP="0048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01">
              <w:rPr>
                <w:rFonts w:ascii="Times New Roman" w:hAnsi="Times New Roman" w:cs="Times New Roman"/>
                <w:sz w:val="24"/>
                <w:szCs w:val="24"/>
              </w:rPr>
              <w:t>д. Горяшино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40 Лет Октября</w:t>
            </w:r>
          </w:p>
          <w:p w:rsidR="00AF14BD" w:rsidRPr="00483B01" w:rsidRDefault="00AF14BD" w:rsidP="00483B01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>Schiryaevskoemo@mail.ru</w:t>
            </w:r>
          </w:p>
        </w:tc>
        <w:tc>
          <w:tcPr>
            <w:tcW w:w="827" w:type="pct"/>
          </w:tcPr>
          <w:p w:rsidR="00AF14BD" w:rsidRPr="001539EC" w:rsidRDefault="00AF14BD" w:rsidP="00F2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9EC">
              <w:rPr>
                <w:rFonts w:ascii="Times New Roman" w:hAnsi="Times New Roman" w:cs="Times New Roman"/>
                <w:sz w:val="24"/>
                <w:szCs w:val="24"/>
              </w:rPr>
              <w:t xml:space="preserve">(3952) </w:t>
            </w:r>
            <w:r w:rsidRPr="001539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496-443</w:t>
            </w:r>
            <w:r w:rsidR="00C072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Смирнова Ю.С.</w:t>
            </w:r>
          </w:p>
          <w:p w:rsidR="00AF14BD" w:rsidRPr="001539EC" w:rsidRDefault="00AF14BD" w:rsidP="001539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Клубы, библиотеки.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5B7C85" w:rsidRDefault="00AF14BD" w:rsidP="00BC766F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A5B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«Казачинско-Ленский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Казачинско-Ленского района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Культурно-спортивный центр </w:t>
            </w:r>
            <w:r w:rsidRPr="00C7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«Магистраль»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МКУ МГП «Учреждение культуры и спорта»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666511, Иркутская область, Казачинско-Ленский район, с. Казачинское, ул. Ленина, 2.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666504, Иркутская область, Казачинско-Ленский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Магистральный, ул. Российская, 5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4E2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2-13-49</w:t>
            </w: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Скороход Татьяна Васильевна</w:t>
            </w: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(39562) 4-11-25</w:t>
            </w:r>
          </w:p>
          <w:p w:rsidR="00AF14BD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Директор: Конышева Любовь Николаевна</w:t>
            </w: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CB6315" w:rsidRDefault="00AF1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по организации отдыха и развлечений, культуры и спорта; </w:t>
            </w:r>
          </w:p>
          <w:p w:rsidR="00AF14BD" w:rsidRPr="00CB6315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еятельность библиотек, архивов, учреждений клубного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CB6315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рочая зрелищно-развлекательная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B6315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B6315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в области художественного, литературного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исполнительского творчества;</w:t>
            </w:r>
          </w:p>
          <w:p w:rsidR="00AF14BD" w:rsidRPr="00CB6315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>еятельность по организации и постановке театральных и оперных представлений, концертов и прочих сценических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CB6315" w:rsidRDefault="00AF14BD" w:rsidP="00CB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t xml:space="preserve">ошкольное и </w:t>
            </w:r>
            <w:r w:rsidRPr="00CB63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  <w:p w:rsidR="00AF14BD" w:rsidRDefault="00AF14BD" w:rsidP="00440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Вокальная группа «Ретро»;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Танцевальная студия «Браво»;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Вокальная студия «Ступеньки»;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Художественная студия «Давинчи»;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Студия театрального творчества «Планетарий»;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Хореографическая группа «Фантазия»;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Группа «Здоровье»;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Вокальная группа; «Нежность»;</w:t>
            </w:r>
          </w:p>
          <w:p w:rsidR="00AF14BD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Студия художественного чтения «Премьера».</w:t>
            </w:r>
          </w:p>
          <w:p w:rsidR="00AF14BD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Вокальный ансамбль «Россияночка»;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Группа «Железный риф»;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Клуб «Встреча»;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Вокальный ансамбль «Настроение»;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Группа «Здоровье»;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Театральная студия «Мы»;</w:t>
            </w:r>
          </w:p>
          <w:p w:rsidR="00AF14BD" w:rsidRPr="00C74523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 xml:space="preserve">- Летский </w:t>
            </w:r>
            <w:r w:rsidRPr="00C74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 «Домисолька»;</w:t>
            </w:r>
          </w:p>
          <w:p w:rsidR="00AF14BD" w:rsidRPr="004400B8" w:rsidRDefault="00AF14BD" w:rsidP="00C7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523">
              <w:rPr>
                <w:rFonts w:ascii="Times New Roman" w:hAnsi="Times New Roman" w:cs="Times New Roman"/>
                <w:sz w:val="24"/>
                <w:szCs w:val="24"/>
              </w:rPr>
              <w:t>- Творческая мастерская «Радуга».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3E7" w:rsidRDefault="00711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2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23" w:rsidRPr="00F72D0C" w:rsidTr="00E31824">
        <w:trPr>
          <w:trHeight w:val="2208"/>
        </w:trPr>
        <w:tc>
          <w:tcPr>
            <w:tcW w:w="230" w:type="pct"/>
          </w:tcPr>
          <w:p w:rsidR="00860323" w:rsidRDefault="00860323" w:rsidP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860323" w:rsidRDefault="00860323" w:rsidP="005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детская школа искусств п</w:t>
            </w:r>
            <w:proofErr w:type="gramStart"/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агистральный</w:t>
            </w:r>
          </w:p>
          <w:p w:rsidR="00860323" w:rsidRDefault="00860323" w:rsidP="005C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23" w:rsidRDefault="00860323" w:rsidP="005C4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  <w:p w:rsidR="00860323" w:rsidRDefault="00860323" w:rsidP="005C4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Pr="00860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60323" w:rsidRP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60323" w:rsidRP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23">
              <w:rPr>
                <w:rFonts w:ascii="Times New Roman" w:hAnsi="Times New Roman" w:cs="Times New Roman"/>
                <w:sz w:val="24"/>
                <w:szCs w:val="24"/>
              </w:rPr>
              <w:t>ФИЛИАЛ  №3</w:t>
            </w:r>
          </w:p>
          <w:p w:rsidR="00860323" w:rsidRP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860323" w:rsidRDefault="00860323" w:rsidP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666504,Иркутская область, Казачинско-Ленский район,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Первомайская, д.1</w:t>
            </w:r>
          </w:p>
          <w:p w:rsidR="00860323" w:rsidRDefault="00860323" w:rsidP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23" w:rsidRDefault="00860323" w:rsidP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23" w:rsidRDefault="00860323" w:rsidP="00860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Улькан, ул. Машурова, д.9</w:t>
            </w:r>
          </w:p>
          <w:p w:rsidR="00860323" w:rsidRDefault="00860323" w:rsidP="00860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Казачинское, ул. Заполойская, д.2</w:t>
            </w:r>
          </w:p>
          <w:p w:rsidR="00860323" w:rsidRPr="00860323" w:rsidRDefault="00860323" w:rsidP="00860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3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6032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60323">
              <w:rPr>
                <w:rFonts w:ascii="Times New Roman" w:hAnsi="Times New Roman" w:cs="Times New Roman"/>
                <w:sz w:val="24"/>
                <w:szCs w:val="24"/>
              </w:rPr>
              <w:t>лючи, улица Октябрьская, дом 4, помещение 2</w:t>
            </w:r>
          </w:p>
        </w:tc>
        <w:tc>
          <w:tcPr>
            <w:tcW w:w="827" w:type="pct"/>
          </w:tcPr>
          <w:p w:rsidR="00860323" w:rsidRDefault="00860323" w:rsidP="008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4-17-78</w:t>
            </w:r>
          </w:p>
          <w:p w:rsidR="00860323" w:rsidRDefault="00860323" w:rsidP="008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860323" w:rsidRDefault="00860323" w:rsidP="008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С</w:t>
            </w: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вентлана Ивановна</w:t>
            </w:r>
          </w:p>
          <w:p w:rsid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323" w:rsidRDefault="00860323" w:rsidP="00860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(39562) 3-24-07</w:t>
            </w:r>
          </w:p>
          <w:p w:rsidR="00860323" w:rsidRDefault="00860323" w:rsidP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(39562) 2-11-75</w:t>
            </w:r>
          </w:p>
          <w:p w:rsidR="00860323" w:rsidRPr="00860323" w:rsidRDefault="00860323" w:rsidP="00860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860323" w:rsidRPr="008704B3" w:rsidRDefault="00860323" w:rsidP="008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- музыкальное искусство;</w:t>
            </w:r>
          </w:p>
          <w:p w:rsidR="00860323" w:rsidRPr="008704B3" w:rsidRDefault="00860323" w:rsidP="008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- хореографическое искусство;</w:t>
            </w:r>
          </w:p>
          <w:p w:rsidR="00860323" w:rsidRDefault="00860323" w:rsidP="008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- изобразительное искусство.</w:t>
            </w:r>
          </w:p>
        </w:tc>
        <w:tc>
          <w:tcPr>
            <w:tcW w:w="708" w:type="pct"/>
          </w:tcPr>
          <w:p w:rsidR="00860323" w:rsidRDefault="00860323" w:rsidP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4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7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«Казачинско-Ленская межпоселенческая центральная библиотечная система»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5C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центр открытого 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«Казачинско-Ленская межпоселенческая центральная библиотечная система» библиотека-филиал №5 д</w:t>
            </w:r>
            <w:proofErr w:type="gramStart"/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МКУК «МЦБС»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детская библиотека.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«МЦБС» библиотека-филиал п. </w:t>
            </w:r>
            <w:proofErr w:type="gramStart"/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Магистральный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 xml:space="preserve">МКУК «МЦБС» библиотека-филиал п. </w:t>
            </w:r>
            <w:proofErr w:type="gramStart"/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Магистральный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666511, иркутская область, Казачинско-Ленский район,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B9A">
              <w:rPr>
                <w:rFonts w:ascii="Times New Roman" w:hAnsi="Times New Roman" w:cs="Times New Roman"/>
                <w:sz w:val="24"/>
                <w:szCs w:val="24"/>
              </w:rPr>
              <w:t>Коммунистическая, д.2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5C">
              <w:rPr>
                <w:rFonts w:ascii="Times New Roman" w:hAnsi="Times New Roman" w:cs="Times New Roman"/>
                <w:sz w:val="24"/>
                <w:szCs w:val="24"/>
              </w:rPr>
              <w:t>666511, иркутская область, Казачинско-Ленский район,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85C">
              <w:rPr>
                <w:rFonts w:ascii="Times New Roman" w:hAnsi="Times New Roman" w:cs="Times New Roman"/>
                <w:sz w:val="24"/>
                <w:szCs w:val="24"/>
              </w:rPr>
              <w:t>Коммунистическая, д.2</w:t>
            </w:r>
          </w:p>
          <w:p w:rsidR="00AF14BD" w:rsidRDefault="00F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F14BD"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biblkaz@mail.ru</w:t>
              </w:r>
            </w:hyperlink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666511, иркутская область, Казачинско-Ленский район,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Коммунистическая, д.2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666523, Иркутская область, Казачинско-Ленский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Ключи,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Октябрьская, д.4</w:t>
            </w:r>
            <w:proofErr w:type="gramEnd"/>
          </w:p>
          <w:p w:rsidR="00AF14BD" w:rsidRDefault="00F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F14BD"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biblioteka-kl@mail.ru</w:t>
              </w:r>
            </w:hyperlink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666511, иркутская область, Казачинско-Ленский район,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Коммунистическая, д.2</w:t>
            </w:r>
          </w:p>
          <w:p w:rsidR="00AF14BD" w:rsidRDefault="00F8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F14BD" w:rsidRPr="006D08A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biblkaz@mail.ru</w:t>
              </w:r>
            </w:hyperlink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666504, Иркутская область, Казачинско-Ленский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Магистральный,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Российская, д.5</w:t>
            </w:r>
            <w:proofErr w:type="gramEnd"/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666504, Иркутская область, Казачинско-Ленский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Магистральный, ул.60 лет Октября, д.5</w:t>
            </w:r>
          </w:p>
        </w:tc>
        <w:tc>
          <w:tcPr>
            <w:tcW w:w="827" w:type="pct"/>
          </w:tcPr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E84B9A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84B9A">
              <w:rPr>
                <w:rFonts w:ascii="Times New Roman" w:hAnsi="Times New Roman" w:cs="Times New Roman"/>
                <w:sz w:val="24"/>
                <w:szCs w:val="24"/>
              </w:rPr>
              <w:t>2-17-46</w:t>
            </w: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FF3">
              <w:rPr>
                <w:rFonts w:ascii="Times New Roman" w:hAnsi="Times New Roman" w:cs="Times New Roman"/>
                <w:sz w:val="24"/>
                <w:szCs w:val="24"/>
              </w:rPr>
              <w:t>Левашова Лариса Юрьевна</w:t>
            </w: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84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4585C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4585C">
              <w:rPr>
                <w:rFonts w:ascii="Times New Roman" w:hAnsi="Times New Roman" w:cs="Times New Roman"/>
                <w:sz w:val="24"/>
                <w:szCs w:val="24"/>
              </w:rPr>
              <w:t>2-17-46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2-15-99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4-13-71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9EC">
              <w:rPr>
                <w:rFonts w:ascii="Times New Roman" w:hAnsi="Times New Roman" w:cs="Times New Roman"/>
                <w:sz w:val="24"/>
                <w:szCs w:val="24"/>
              </w:rPr>
              <w:t>Онищенко Ксения Александровна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2-17-46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79">
              <w:rPr>
                <w:rFonts w:ascii="Times New Roman" w:hAnsi="Times New Roman" w:cs="Times New Roman"/>
                <w:sz w:val="24"/>
                <w:szCs w:val="24"/>
              </w:rPr>
              <w:t>Т.А.Каверзина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4-11-25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Конышева Любовь Николаевна</w:t>
            </w: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818F3" w:rsidRDefault="00AF14BD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(39562) 4-11-25</w:t>
            </w:r>
          </w:p>
          <w:p w:rsidR="00AF14BD" w:rsidRDefault="00AF14BD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Конышева Любовь Николаевна</w:t>
            </w:r>
          </w:p>
          <w:p w:rsidR="00AF14BD" w:rsidRPr="00F72D0C" w:rsidRDefault="00AF14BD" w:rsidP="00345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915FF3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Направления:</w:t>
            </w:r>
          </w:p>
          <w:p w:rsidR="00AF14BD" w:rsidRPr="00915FF3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915FF3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15FF3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915FF3">
              <w:rPr>
                <w:rFonts w:ascii="Times New Roman" w:hAnsi="Times New Roman" w:cs="Times New Roman"/>
                <w:sz w:val="24"/>
                <w:szCs w:val="24"/>
              </w:rPr>
              <w:t>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15FF3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915FF3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915FF3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915FF3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915FF3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15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B4858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CB4858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B4858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CB4858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B4858">
              <w:rPr>
                <w:rFonts w:ascii="Times New Roman" w:hAnsi="Times New Roman" w:cs="Times New Roman"/>
                <w:sz w:val="24"/>
                <w:szCs w:val="24"/>
              </w:rPr>
              <w:t>луб по интересам «КИВИС»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CB4858">
              <w:rPr>
                <w:rFonts w:ascii="Times New Roman" w:hAnsi="Times New Roman" w:cs="Times New Roman"/>
                <w:sz w:val="24"/>
                <w:szCs w:val="24"/>
              </w:rPr>
              <w:t>луб «Краеведческий четверг»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F3">
              <w:rPr>
                <w:rFonts w:ascii="Times New Roman" w:hAnsi="Times New Roman" w:cs="Times New Roman"/>
                <w:sz w:val="24"/>
                <w:szCs w:val="24"/>
              </w:rPr>
              <w:t>Возможность работы с интернет-</w:t>
            </w:r>
            <w:r w:rsidRPr="0005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4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919EC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7919EC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7919EC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1E0A" w:rsidRDefault="00AF14BD" w:rsidP="00AB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AB1E0A" w:rsidRDefault="00AF14BD" w:rsidP="00AB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AB1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AB1E0A">
              <w:rPr>
                <w:rFonts w:ascii="Times New Roman" w:hAnsi="Times New Roman" w:cs="Times New Roman"/>
                <w:sz w:val="24"/>
                <w:szCs w:val="24"/>
              </w:rPr>
              <w:t>етский информационный компьютерный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B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1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079F1" w:rsidRDefault="00AF14BD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6079F1" w:rsidRDefault="00AF14BD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6079F1">
              <w:rPr>
                <w:rFonts w:ascii="Times New Roman" w:hAnsi="Times New Roman" w:cs="Times New Roman"/>
                <w:sz w:val="24"/>
                <w:szCs w:val="24"/>
              </w:rPr>
              <w:t>нформационный компьютерный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818F3" w:rsidRDefault="00AF14BD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5818F3" w:rsidRDefault="00AF14BD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бонемент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581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818F3">
              <w:rPr>
                <w:rFonts w:ascii="Times New Roman" w:hAnsi="Times New Roman" w:cs="Times New Roman"/>
                <w:sz w:val="24"/>
                <w:szCs w:val="24"/>
              </w:rPr>
              <w:t>нформационный компьютерный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F72D0C" w:rsidRDefault="00AF14BD" w:rsidP="00607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771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«Межпоселенческий районный культурно-досуговый центр»</w:t>
            </w:r>
          </w:p>
        </w:tc>
        <w:tc>
          <w:tcPr>
            <w:tcW w:w="1061" w:type="pct"/>
          </w:tcPr>
          <w:p w:rsidR="00AF14BD" w:rsidRPr="001901B0" w:rsidRDefault="00AF14BD" w:rsidP="0019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666511. Иркутская область, </w:t>
            </w:r>
            <w:r w:rsidRPr="0019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Казачинско-Ленский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1B0">
              <w:rPr>
                <w:rFonts w:ascii="Times New Roman" w:hAnsi="Times New Roman" w:cs="Times New Roman"/>
                <w:sz w:val="24"/>
                <w:szCs w:val="24"/>
              </w:rPr>
              <w:t>Казачинское,</w:t>
            </w:r>
          </w:p>
          <w:p w:rsidR="00AF14BD" w:rsidRPr="00F72D0C" w:rsidRDefault="00AF14BD" w:rsidP="0019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д.8.</w:t>
            </w:r>
          </w:p>
        </w:tc>
        <w:tc>
          <w:tcPr>
            <w:tcW w:w="827" w:type="pct"/>
          </w:tcPr>
          <w:p w:rsidR="00AF14BD" w:rsidRDefault="00AF14BD" w:rsidP="0019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901B0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901B0">
              <w:rPr>
                <w:rFonts w:ascii="Times New Roman" w:hAnsi="Times New Roman" w:cs="Times New Roman"/>
                <w:sz w:val="24"/>
                <w:szCs w:val="24"/>
              </w:rPr>
              <w:t>2-12-68</w:t>
            </w:r>
          </w:p>
          <w:p w:rsidR="00AF14BD" w:rsidRPr="00F72D0C" w:rsidRDefault="00AF14BD" w:rsidP="0019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Директор: </w:t>
            </w:r>
            <w:r w:rsidRPr="001901B0">
              <w:rPr>
                <w:rFonts w:ascii="Times New Roman" w:hAnsi="Times New Roman" w:cs="Times New Roman"/>
                <w:sz w:val="24"/>
                <w:szCs w:val="24"/>
              </w:rPr>
              <w:t>Моторзина Оксана Михайловна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 социально-</w:t>
            </w:r>
            <w:r w:rsidRPr="00190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отдыха и досуга жителей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9A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«Казачинско-Ленский краеведческий музей»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666505, Иркутская область, Казачинско-Ленский район, ул. 60 лет Октябра, д.5</w:t>
            </w:r>
          </w:p>
        </w:tc>
        <w:tc>
          <w:tcPr>
            <w:tcW w:w="827" w:type="pct"/>
          </w:tcPr>
          <w:p w:rsidR="00AF14BD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4-01-17</w:t>
            </w:r>
          </w:p>
          <w:p w:rsidR="00AF14BD" w:rsidRPr="00F72D0C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Потапов Алексей Николаевич</w:t>
            </w:r>
          </w:p>
        </w:tc>
        <w:tc>
          <w:tcPr>
            <w:tcW w:w="1019" w:type="pct"/>
          </w:tcPr>
          <w:p w:rsidR="00AF14BD" w:rsidRPr="00295AF9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AF14BD" w:rsidRPr="00295AF9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95AF9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уховно-нравственное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95AF9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кологическое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295AF9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295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95AF9"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9A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«Казачинско-Ленский спортивно-технический клуб оборонного областного совета российской оборонной спортивно-технической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666505, Иркутская область, Казачинско-Ленский район, ул. Пионерская, д.1</w:t>
            </w:r>
          </w:p>
        </w:tc>
        <w:tc>
          <w:tcPr>
            <w:tcW w:w="827" w:type="pct"/>
          </w:tcPr>
          <w:p w:rsidR="00AF14BD" w:rsidRDefault="00AF14BD" w:rsidP="00BC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4-12-43</w:t>
            </w:r>
          </w:p>
          <w:p w:rsidR="00AF14BD" w:rsidRDefault="00AF14BD" w:rsidP="00BC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Pr="00F72D0C" w:rsidRDefault="00AF14BD" w:rsidP="00BC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Муниров Азат Хамзович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Pr="00BC2C8C" w:rsidRDefault="00AF14BD" w:rsidP="00BC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BC2C8C" w:rsidRDefault="00AF14BD" w:rsidP="00BC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портивное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BC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BC2C8C">
              <w:rPr>
                <w:rFonts w:ascii="Times New Roman" w:hAnsi="Times New Roman" w:cs="Times New Roman"/>
                <w:sz w:val="24"/>
                <w:szCs w:val="24"/>
              </w:rPr>
              <w:t>ехнические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9A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73485" w:rsidRPr="00F72D0C" w:rsidTr="00E31824">
        <w:tc>
          <w:tcPr>
            <w:tcW w:w="230" w:type="pct"/>
            <w:vMerge w:val="restart"/>
          </w:tcPr>
          <w:p w:rsidR="00D73485" w:rsidRPr="00F72D0C" w:rsidRDefault="0086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1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1061" w:type="pct"/>
          </w:tcPr>
          <w:p w:rsidR="00D73485" w:rsidRPr="00994D31" w:rsidRDefault="00D73485" w:rsidP="0099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1">
              <w:rPr>
                <w:rFonts w:ascii="Times New Roman" w:hAnsi="Times New Roman" w:cs="Times New Roman"/>
                <w:sz w:val="24"/>
                <w:szCs w:val="24"/>
              </w:rPr>
              <w:t>666511. Иркутская область, Казачинско-Ленский район, с</w:t>
            </w:r>
            <w:proofErr w:type="gramStart"/>
            <w:r w:rsidRPr="00994D3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94D31">
              <w:rPr>
                <w:rFonts w:ascii="Times New Roman" w:hAnsi="Times New Roman" w:cs="Times New Roman"/>
                <w:sz w:val="24"/>
                <w:szCs w:val="24"/>
              </w:rPr>
              <w:t>азачинское,</w:t>
            </w:r>
          </w:p>
          <w:p w:rsidR="00D73485" w:rsidRPr="00F72D0C" w:rsidRDefault="00D73485" w:rsidP="00994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1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994D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94D31">
              <w:rPr>
                <w:rFonts w:ascii="Times New Roman" w:hAnsi="Times New Roman" w:cs="Times New Roman"/>
                <w:sz w:val="24"/>
                <w:szCs w:val="24"/>
              </w:rPr>
              <w:t>енина, д.4</w:t>
            </w:r>
          </w:p>
        </w:tc>
        <w:tc>
          <w:tcPr>
            <w:tcW w:w="827" w:type="pct"/>
            <w:vMerge w:val="restart"/>
          </w:tcPr>
          <w:p w:rsidR="00D73485" w:rsidRPr="00AA73A1" w:rsidRDefault="00D73485" w:rsidP="00AA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A73A1">
              <w:rPr>
                <w:rFonts w:ascii="Times New Roman" w:hAnsi="Times New Roman" w:cs="Times New Roman"/>
                <w:sz w:val="24"/>
                <w:szCs w:val="24"/>
              </w:rPr>
              <w:t>39562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A73A1">
              <w:rPr>
                <w:rFonts w:ascii="Times New Roman" w:hAnsi="Times New Roman" w:cs="Times New Roman"/>
                <w:sz w:val="24"/>
                <w:szCs w:val="24"/>
              </w:rPr>
              <w:t>2-18-39,</w:t>
            </w:r>
          </w:p>
          <w:p w:rsidR="00D73485" w:rsidRDefault="00D73485" w:rsidP="00AA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3A1">
              <w:rPr>
                <w:rFonts w:ascii="Times New Roman" w:hAnsi="Times New Roman" w:cs="Times New Roman"/>
                <w:sz w:val="24"/>
                <w:szCs w:val="24"/>
              </w:rPr>
              <w:t>3-21-47</w:t>
            </w:r>
          </w:p>
          <w:p w:rsidR="00D73485" w:rsidRPr="00F72D0C" w:rsidRDefault="00D73485" w:rsidP="00AA7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Морозова Елена Владимировна</w:t>
            </w:r>
          </w:p>
          <w:p w:rsidR="00D73485" w:rsidRPr="00F72D0C" w:rsidRDefault="00D73485" w:rsidP="00D73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D73485" w:rsidRPr="00B81654" w:rsidRDefault="00D73485" w:rsidP="00B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85" w:rsidRPr="00B81654" w:rsidRDefault="00D73485" w:rsidP="00B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85" w:rsidRDefault="00D73485" w:rsidP="00B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ыжные 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85" w:rsidRPr="00B81654" w:rsidRDefault="00D73485" w:rsidP="00B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85" w:rsidRPr="00B81654" w:rsidRDefault="00D73485" w:rsidP="00B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85" w:rsidRPr="00B81654" w:rsidRDefault="00D73485" w:rsidP="00B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ниверсальный 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485" w:rsidRPr="00F72D0C" w:rsidRDefault="00D73485" w:rsidP="00B81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B81654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73485" w:rsidRPr="00F72D0C" w:rsidTr="00E31824">
        <w:tc>
          <w:tcPr>
            <w:tcW w:w="230" w:type="pct"/>
            <w:vMerge/>
          </w:tcPr>
          <w:p w:rsidR="00D73485" w:rsidRPr="00F72D0C" w:rsidRDefault="00D73485" w:rsidP="000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Спортивный зал «Первопроходец»</w:t>
            </w:r>
          </w:p>
        </w:tc>
        <w:tc>
          <w:tcPr>
            <w:tcW w:w="1061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 xml:space="preserve">666505, Иркутская область, </w:t>
            </w:r>
            <w:r w:rsidRPr="00667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Казачинско-Ленский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Магистральный,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Ленина,3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  <w:vMerge/>
          </w:tcPr>
          <w:p w:rsidR="00D73485" w:rsidRPr="00F72D0C" w:rsidRDefault="00D73485" w:rsidP="0046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Волейбол, теннис, тренажерный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D73485" w:rsidRPr="00747DF5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D73485" w:rsidRPr="00F72D0C" w:rsidTr="00E31824">
        <w:tc>
          <w:tcPr>
            <w:tcW w:w="230" w:type="pct"/>
            <w:vMerge/>
          </w:tcPr>
          <w:p w:rsidR="00D73485" w:rsidRPr="00F72D0C" w:rsidRDefault="00D73485" w:rsidP="0003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061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666504, Иркутская область, Казачинско-Ленский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Магистральный,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C0">
              <w:rPr>
                <w:rFonts w:ascii="Times New Roman" w:hAnsi="Times New Roman" w:cs="Times New Roman"/>
                <w:sz w:val="24"/>
                <w:szCs w:val="24"/>
              </w:rPr>
              <w:t>Российская, д.4</w:t>
            </w:r>
            <w:proofErr w:type="gramEnd"/>
          </w:p>
        </w:tc>
        <w:tc>
          <w:tcPr>
            <w:tcW w:w="827" w:type="pct"/>
            <w:vMerge/>
          </w:tcPr>
          <w:p w:rsidR="00D73485" w:rsidRPr="00F72D0C" w:rsidRDefault="00D73485" w:rsidP="0046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D73485" w:rsidRPr="00F72D0C" w:rsidRDefault="00D73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D73485" w:rsidRPr="00747DF5" w:rsidRDefault="00E97E83" w:rsidP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707C68" w:rsidRDefault="00AF14BD" w:rsidP="004362C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D0B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«Катангский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«Культурно-досуговое объединение Катангского района»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структуре 10 подразделений)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666611, Иркутская область, Катангский район, с. Ербогачён, ул. Авиаторов, 11.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(39560) 2-13-19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Лахонина Елена Анатольевна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1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«Катангская централизованная библиотечная система» (в структуре 12 подразделений)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666611, </w:t>
            </w:r>
            <w:r w:rsidRPr="00622B00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Катангский район, с. Ербогачён,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Увачана, 12 «а».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(39560) 2-11-71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Ухова Лилия Алексеевна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B6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14BD" w:rsidP="00FE1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«Детская Школа Искусств»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E3">
              <w:rPr>
                <w:rFonts w:ascii="Times New Roman" w:hAnsi="Times New Roman" w:cs="Times New Roman"/>
                <w:sz w:val="24"/>
                <w:szCs w:val="24"/>
              </w:rPr>
              <w:t>666611, Иркутская область, Катангский район, с. Ербогачён,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17.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(39560) 2-13-25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Жданова Любовь Михайловна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 музыкальное направления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97E83" w:rsidRPr="00F72D0C" w:rsidTr="00E31824">
        <w:trPr>
          <w:trHeight w:val="1932"/>
        </w:trPr>
        <w:tc>
          <w:tcPr>
            <w:tcW w:w="230" w:type="pct"/>
          </w:tcPr>
          <w:p w:rsidR="00E97E83" w:rsidRPr="00F72D0C" w:rsidRDefault="00E97E83" w:rsidP="00513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E97E83" w:rsidRPr="00F72D0C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«Катангский ц</w:t>
            </w:r>
            <w:r w:rsidRPr="00513BE6">
              <w:rPr>
                <w:rFonts w:ascii="Times New Roman" w:hAnsi="Times New Roman" w:cs="Times New Roman"/>
                <w:sz w:val="24"/>
                <w:szCs w:val="24"/>
              </w:rPr>
              <w:t>ентр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  <w:tc>
          <w:tcPr>
            <w:tcW w:w="1061" w:type="pct"/>
          </w:tcPr>
          <w:p w:rsidR="00E97E83" w:rsidRPr="00F72D0C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E6">
              <w:rPr>
                <w:rFonts w:ascii="Times New Roman" w:hAnsi="Times New Roman" w:cs="Times New Roman"/>
                <w:sz w:val="24"/>
                <w:szCs w:val="24"/>
              </w:rPr>
              <w:t>666611, Иркутская область, Катангский район, с. Ербогачён,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5.</w:t>
            </w:r>
          </w:p>
        </w:tc>
        <w:tc>
          <w:tcPr>
            <w:tcW w:w="827" w:type="pct"/>
          </w:tcPr>
          <w:p w:rsidR="00E97E83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(39560) 2-12-53,</w:t>
            </w:r>
          </w:p>
          <w:p w:rsidR="00E97E83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6B8">
              <w:rPr>
                <w:rFonts w:ascii="Times New Roman" w:hAnsi="Times New Roman" w:cs="Times New Roman"/>
                <w:sz w:val="24"/>
                <w:szCs w:val="24"/>
              </w:rPr>
              <w:t>2-10-30</w:t>
            </w:r>
          </w:p>
          <w:p w:rsidR="00E97E83" w:rsidRPr="00F72D0C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Стефанкова Надежда Викторовна</w:t>
            </w:r>
          </w:p>
        </w:tc>
        <w:tc>
          <w:tcPr>
            <w:tcW w:w="1019" w:type="pct"/>
          </w:tcPr>
          <w:p w:rsidR="00E97E83" w:rsidRPr="00F72D0C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97E83" w:rsidRPr="00F72D0C" w:rsidRDefault="00E9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C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8D1FC1" w:rsidRDefault="00AF14BD" w:rsidP="00B93A2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93A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«Качугский  район»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736DD0" w:rsidRDefault="00AF14BD" w:rsidP="0008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 xml:space="preserve">Ангинский </w:t>
            </w:r>
            <w:r w:rsidR="000805C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район, с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Советская, д.23</w:t>
            </w:r>
          </w:p>
        </w:tc>
        <w:tc>
          <w:tcPr>
            <w:tcW w:w="82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92-2-60</w:t>
            </w:r>
            <w:r w:rsidR="000805C0">
              <w:rPr>
                <w:rFonts w:ascii="Times New Roman" w:hAnsi="Times New Roman" w:cs="Times New Roman"/>
                <w:sz w:val="24"/>
                <w:szCs w:val="24"/>
              </w:rPr>
              <w:t xml:space="preserve"> Житова Н.А.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Досуговая занятость: творческие кружки, рукоделие. Спортинвентарь: бильярдные столы, настольный теннис и 2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тренажера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Белоусовский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Белоусово,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Победы,19</w:t>
            </w:r>
          </w:p>
        </w:tc>
        <w:tc>
          <w:tcPr>
            <w:tcW w:w="827" w:type="pct"/>
          </w:tcPr>
          <w:p w:rsidR="00AF14BD" w:rsidRPr="00736DD0" w:rsidRDefault="005B26F3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Скорова Ольга Васильевна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FA1B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Бирюльский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Качугский район, </w:t>
            </w:r>
            <w:proofErr w:type="gramStart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Бирюлька</w:t>
            </w:r>
            <w:proofErr w:type="gramEnd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Ленина,41</w:t>
            </w:r>
          </w:p>
        </w:tc>
        <w:tc>
          <w:tcPr>
            <w:tcW w:w="827" w:type="pct"/>
          </w:tcPr>
          <w:p w:rsidR="00AF14BD" w:rsidRPr="00736DD0" w:rsidRDefault="005B26F3" w:rsidP="0086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Ирина Анатольевна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творческих мероприятий для местных жителей. </w:t>
            </w:r>
          </w:p>
        </w:tc>
        <w:tc>
          <w:tcPr>
            <w:tcW w:w="708" w:type="pct"/>
          </w:tcPr>
          <w:p w:rsidR="00AF14BD" w:rsidRDefault="00AF14BD">
            <w:r w:rsidRPr="00FA1B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736DD0" w:rsidRDefault="004C7F85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Бутаковский КД</w:t>
            </w:r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Совхозная, 37</w:t>
            </w:r>
          </w:p>
        </w:tc>
        <w:tc>
          <w:tcPr>
            <w:tcW w:w="827" w:type="pct"/>
          </w:tcPr>
          <w:p w:rsidR="00AF14BD" w:rsidRPr="00736DD0" w:rsidRDefault="00AF14BD" w:rsidP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89246011831</w:t>
            </w:r>
            <w:r w:rsidR="004C7F85">
              <w:rPr>
                <w:rFonts w:ascii="Times New Roman" w:hAnsi="Times New Roman" w:cs="Times New Roman"/>
                <w:sz w:val="24"/>
                <w:szCs w:val="24"/>
              </w:rPr>
              <w:t xml:space="preserve"> Ма</w:t>
            </w:r>
            <w:r w:rsidR="005B26F3">
              <w:rPr>
                <w:rFonts w:ascii="Times New Roman" w:hAnsi="Times New Roman" w:cs="Times New Roman"/>
                <w:sz w:val="24"/>
                <w:szCs w:val="24"/>
              </w:rPr>
              <w:t>нцурова</w:t>
            </w:r>
            <w:r w:rsidR="004C7F85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жителей. Имеется спортинвентарь: бильярдные столы, теннисные столы, построены спортивные площадки</w:t>
            </w:r>
          </w:p>
        </w:tc>
        <w:tc>
          <w:tcPr>
            <w:tcW w:w="708" w:type="pct"/>
          </w:tcPr>
          <w:p w:rsidR="00AF14BD" w:rsidRDefault="00AF14BD">
            <w:r w:rsidRPr="00FA1B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Верхоленский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Верхоленск,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44А</w:t>
            </w:r>
          </w:p>
        </w:tc>
        <w:tc>
          <w:tcPr>
            <w:tcW w:w="827" w:type="pct"/>
          </w:tcPr>
          <w:p w:rsidR="00AF14BD" w:rsidRPr="00736DD0" w:rsidRDefault="005B26F3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Зарешина Елена Вячеславовна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FA1B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В – Тутурский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736DD0" w:rsidRDefault="005B26F3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Харищенко Вера Викторовна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FA1B4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Залогский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район, Залог,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27</w:t>
            </w:r>
          </w:p>
        </w:tc>
        <w:tc>
          <w:tcPr>
            <w:tcW w:w="827" w:type="pct"/>
          </w:tcPr>
          <w:p w:rsidR="00AF14BD" w:rsidRPr="00736DD0" w:rsidRDefault="005B26F3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Людмила Георгиевна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</w:t>
            </w:r>
            <w:proofErr w:type="gramStart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кружки, спортивная занятость-бильярдные столы</w:t>
            </w:r>
          </w:p>
        </w:tc>
        <w:tc>
          <w:tcPr>
            <w:tcW w:w="708" w:type="pct"/>
          </w:tcPr>
          <w:p w:rsidR="00AF14BD" w:rsidRDefault="00AF14BD">
            <w:r w:rsidRPr="008913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Зареченский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Заречное</w:t>
            </w:r>
            <w:proofErr w:type="gramEnd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21</w:t>
            </w:r>
          </w:p>
        </w:tc>
        <w:tc>
          <w:tcPr>
            <w:tcW w:w="827" w:type="pct"/>
          </w:tcPr>
          <w:p w:rsidR="00AF14BD" w:rsidRPr="00F72D0C" w:rsidRDefault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Саидова Любовь Евгеньевна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8913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Манзурский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Манзурка,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27" w:type="pct"/>
          </w:tcPr>
          <w:p w:rsidR="00AF14BD" w:rsidRPr="00F72D0C" w:rsidRDefault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Резник Лидия Львовна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8913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736DD0" w:rsidRDefault="005B26F3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</w:t>
            </w:r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>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Карлук</w:t>
            </w:r>
          </w:p>
        </w:tc>
        <w:tc>
          <w:tcPr>
            <w:tcW w:w="827" w:type="pct"/>
          </w:tcPr>
          <w:p w:rsidR="00AF14BD" w:rsidRPr="00F72D0C" w:rsidRDefault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Подпругина Наиля Альфредовна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8913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Тимирязевский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Тимирязева,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27" w:type="pct"/>
          </w:tcPr>
          <w:p w:rsidR="00AF14BD" w:rsidRPr="00F72D0C" w:rsidRDefault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Рита Петровна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8913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Харбатовский КИК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Качугский 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Харбатово,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proofErr w:type="gramStart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27" w:type="pct"/>
          </w:tcPr>
          <w:p w:rsidR="00AF14BD" w:rsidRPr="00F72D0C" w:rsidRDefault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Лариса Иннокентьевна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8913B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Б.Тарельский КИК</w:t>
            </w:r>
          </w:p>
        </w:tc>
        <w:tc>
          <w:tcPr>
            <w:tcW w:w="1061" w:type="pct"/>
          </w:tcPr>
          <w:p w:rsidR="00AF14BD" w:rsidRPr="00736DD0" w:rsidRDefault="00A11D35" w:rsidP="00A11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D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Качугский район,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Б-Тарельск.</w:t>
            </w:r>
          </w:p>
        </w:tc>
        <w:tc>
          <w:tcPr>
            <w:tcW w:w="827" w:type="pct"/>
          </w:tcPr>
          <w:p w:rsidR="00AF14BD" w:rsidRPr="00F72D0C" w:rsidRDefault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Галина Анатольевна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творческих мероприятий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736DD0" w:rsidRDefault="00530F21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 xml:space="preserve"> ДМШ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666203,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Связи, 1</w:t>
            </w:r>
          </w:p>
        </w:tc>
        <w:tc>
          <w:tcPr>
            <w:tcW w:w="827" w:type="pct"/>
          </w:tcPr>
          <w:p w:rsidR="00AF14BD" w:rsidRPr="00F72D0C" w:rsidRDefault="004C7F85" w:rsidP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8-39540-31287 </w:t>
            </w:r>
            <w:r w:rsidR="005B26F3">
              <w:rPr>
                <w:rFonts w:ascii="Times New Roman" w:hAnsi="Times New Roman" w:cs="Times New Roman"/>
                <w:sz w:val="24"/>
                <w:szCs w:val="24"/>
              </w:rPr>
              <w:t>Рудых Т.Ф.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образование, организация и проведение творческих мероприятий</w:t>
            </w:r>
          </w:p>
        </w:tc>
        <w:tc>
          <w:tcPr>
            <w:tcW w:w="708" w:type="pct"/>
          </w:tcPr>
          <w:p w:rsidR="00AF14BD" w:rsidRDefault="00AF14BD"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736DD0" w:rsidRDefault="00530F21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 xml:space="preserve"> ДХШ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666203,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Иркутская область,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Каландарашвили,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27" w:type="pct"/>
          </w:tcPr>
          <w:p w:rsidR="00AF14BD" w:rsidRPr="00F72D0C" w:rsidRDefault="005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8-39540-32381 Горбунов Н.В.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художественное образование для местных жителей</w:t>
            </w:r>
          </w:p>
        </w:tc>
        <w:tc>
          <w:tcPr>
            <w:tcW w:w="708" w:type="pct"/>
          </w:tcPr>
          <w:p w:rsidR="00AF14BD" w:rsidRDefault="00AF14BD">
            <w:r w:rsidRPr="006B634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МКУК МЦДК</w:t>
            </w:r>
          </w:p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(центральный дом культуры)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666203,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27" w:type="pct"/>
          </w:tcPr>
          <w:p w:rsidR="00AF14BD" w:rsidRPr="00F72D0C" w:rsidRDefault="005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Щапов В.А.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районных мероприятий, конкурсов, проведение КВНов, театрализованных номеров, тренировочная площадка для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многих творческих коллективов.</w:t>
            </w:r>
          </w:p>
        </w:tc>
        <w:tc>
          <w:tcPr>
            <w:tcW w:w="708" w:type="pct"/>
          </w:tcPr>
          <w:p w:rsidR="00AF14BD" w:rsidRDefault="00AF14BD">
            <w:r w:rsidRPr="00FC3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МБУК МЦБ (Центральная библиотека)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666203,</w:t>
            </w:r>
            <w:r>
              <w:t xml:space="preserve"> 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Каландарашвили,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27" w:type="pct"/>
          </w:tcPr>
          <w:p w:rsidR="00AF14BD" w:rsidRPr="00F72D0C" w:rsidRDefault="005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8-39540-31250 Шеметов А.И.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культурных, литературных и творческих мероприятий</w:t>
            </w:r>
          </w:p>
        </w:tc>
        <w:tc>
          <w:tcPr>
            <w:tcW w:w="708" w:type="pct"/>
          </w:tcPr>
          <w:p w:rsidR="00AF14BD" w:rsidRDefault="00AF14BD">
            <w:r w:rsidRPr="00FC37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736DD0" w:rsidRDefault="00530F21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 xml:space="preserve"> Качугская ДЮСШ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666203, 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Ленских Событий, 28</w:t>
            </w:r>
          </w:p>
        </w:tc>
        <w:tc>
          <w:tcPr>
            <w:tcW w:w="827" w:type="pct"/>
          </w:tcPr>
          <w:p w:rsidR="00AF14BD" w:rsidRPr="00F72D0C" w:rsidRDefault="005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8-39540-31263 Татарников АА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спортивных мероприятий, тренировочные занятия по секциям борьбы, волейбола и т.д.</w:t>
            </w:r>
          </w:p>
        </w:tc>
        <w:tc>
          <w:tcPr>
            <w:tcW w:w="708" w:type="pct"/>
          </w:tcPr>
          <w:p w:rsidR="00AF14BD" w:rsidRDefault="00AF14BD">
            <w:r w:rsidRPr="00FC37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sz w:val="24"/>
                <w:szCs w:val="24"/>
              </w:rPr>
              <w:t>МКОУ ДОД Манзурская ДЮСШ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666217, 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Качугский район,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Манзурка,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Октябрьская, 11</w:t>
            </w:r>
            <w:proofErr w:type="gramStart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27" w:type="pct"/>
          </w:tcPr>
          <w:p w:rsidR="00AF14BD" w:rsidRPr="00F72D0C" w:rsidRDefault="0053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8-39540-31263 Краморова Г.А.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спортивных мероприятий, проведение спортивных секций </w:t>
            </w:r>
          </w:p>
        </w:tc>
        <w:tc>
          <w:tcPr>
            <w:tcW w:w="708" w:type="pct"/>
          </w:tcPr>
          <w:p w:rsidR="00AF14BD" w:rsidRDefault="00AF14BD">
            <w:r w:rsidRPr="00FC37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736DD0" w:rsidRDefault="005B26F3" w:rsidP="0073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AF14BD" w:rsidRPr="00736DD0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 (ДДТ)</w:t>
            </w:r>
          </w:p>
        </w:tc>
        <w:tc>
          <w:tcPr>
            <w:tcW w:w="1061" w:type="pct"/>
          </w:tcPr>
          <w:p w:rsidR="00AF14BD" w:rsidRPr="00736DD0" w:rsidRDefault="00AF14BD" w:rsidP="00736D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666203, </w:t>
            </w:r>
            <w:r w:rsidRPr="004B6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Качуг,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proofErr w:type="gramStart"/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27" w:type="pct"/>
          </w:tcPr>
          <w:p w:rsidR="00AF14BD" w:rsidRPr="00F72D0C" w:rsidRDefault="005B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Т.А.</w:t>
            </w:r>
          </w:p>
        </w:tc>
        <w:tc>
          <w:tcPr>
            <w:tcW w:w="1019" w:type="pct"/>
          </w:tcPr>
          <w:p w:rsidR="00AF14BD" w:rsidRPr="00736DD0" w:rsidRDefault="00AF14BD" w:rsidP="001B51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6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творческих мероприятий. Проведение кружков по рукоделию (вязание, шитье, вышивка, кашпо и т.д.), современные и бальные танцы. </w:t>
            </w:r>
          </w:p>
        </w:tc>
        <w:tc>
          <w:tcPr>
            <w:tcW w:w="708" w:type="pct"/>
          </w:tcPr>
          <w:p w:rsidR="00AF14BD" w:rsidRDefault="00AF14BD">
            <w:r w:rsidRPr="00FC37A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540D8D" w:rsidRDefault="00AF14BD" w:rsidP="00540D8D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B1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«Киренский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«Шкид»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МКОУ «СОШ №1 г. Киренска», Иркутская область, г. Киренск, м-н Центральный, ул. Коммунистическая, 4</w:t>
            </w:r>
            <w:proofErr w:type="gramEnd"/>
          </w:p>
        </w:tc>
        <w:tc>
          <w:tcPr>
            <w:tcW w:w="827" w:type="pct"/>
          </w:tcPr>
          <w:p w:rsidR="00AF14BD" w:rsidRPr="0069477C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8 (39568) 4-43-47</w:t>
            </w:r>
          </w:p>
          <w:p w:rsidR="00AF14B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8 (39568) 4-44-97</w:t>
            </w:r>
          </w:p>
          <w:p w:rsidR="00AF14BD" w:rsidRPr="0069477C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14BD"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Антипина Юлия Николаевна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708" w:type="pct"/>
          </w:tcPr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«ОМИД»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«СОШ №3 </w:t>
            </w: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Киренска», Иркутская область, г. Киренск, м-н Мельничный, ул. Репина, 4</w:t>
            </w:r>
            <w:proofErr w:type="gramEnd"/>
          </w:p>
        </w:tc>
        <w:tc>
          <w:tcPr>
            <w:tcW w:w="827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(39568) 3-</w:t>
            </w:r>
            <w:r w:rsidRPr="0069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21-70</w:t>
            </w:r>
          </w:p>
          <w:p w:rsidR="00AF14BD" w:rsidRPr="00463167" w:rsidRDefault="0069477C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  <w:proofErr w:type="gramStart"/>
            <w:r w:rsidR="00AF14BD" w:rsidRPr="00463167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="00AF14BD"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AF14BD" w:rsidRPr="0069477C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</w:t>
            </w:r>
            <w:r w:rsidRPr="0069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развитие</w:t>
            </w:r>
          </w:p>
        </w:tc>
        <w:tc>
          <w:tcPr>
            <w:tcW w:w="708" w:type="pct"/>
          </w:tcPr>
          <w:p w:rsidR="00AF14BD" w:rsidRPr="00175AF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№5 г. Киренска», Иркутская область, г. Киренск, </w:t>
            </w: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ул. Ленрабочих, 49</w:t>
            </w:r>
          </w:p>
        </w:tc>
        <w:tc>
          <w:tcPr>
            <w:tcW w:w="827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8 (39568)4-39-80</w:t>
            </w:r>
          </w:p>
          <w:p w:rsidR="00AF14BD" w:rsidRPr="00463167" w:rsidRDefault="0069477C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  <w:r w:rsidR="00AF14BD" w:rsidRPr="00463167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46316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708" w:type="pct"/>
          </w:tcPr>
          <w:p w:rsidR="00AF14BD" w:rsidRPr="00175AF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«Звездопад»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МКОУ «СОШ № 6 г. Киренска», Иркутская область, г. Киренск, м-н Авиатор, ул. П. Осипенко, 8</w:t>
            </w:r>
            <w:proofErr w:type="gramEnd"/>
          </w:p>
        </w:tc>
        <w:tc>
          <w:tcPr>
            <w:tcW w:w="827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8 (39568) 4-49-95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</w:p>
          <w:p w:rsidR="00AF14BD" w:rsidRPr="0069477C" w:rsidRDefault="0069477C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Н.Г.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708" w:type="pct"/>
          </w:tcPr>
          <w:p w:rsidR="00AF14BD" w:rsidRPr="00175AF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«ШОКК»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МКОУ «СОШ п. Алексеевск», Иркутская область, Киренский р-н, п. Алексеевск, ул. Чапаева, 47</w:t>
            </w:r>
            <w:proofErr w:type="gramEnd"/>
          </w:p>
        </w:tc>
        <w:tc>
          <w:tcPr>
            <w:tcW w:w="827" w:type="pct"/>
          </w:tcPr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8 (39568) 5-21-02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Савекина Наталья</w:t>
            </w:r>
          </w:p>
          <w:p w:rsidR="00AF14BD" w:rsidRPr="0069477C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708" w:type="pct"/>
          </w:tcPr>
          <w:p w:rsidR="00AF14BD" w:rsidRPr="00175AF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F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«Союз мальчишек и девчонок» (Смид)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МКОУ «СОШ с. Алымовка»,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 р-н, с. Алымовка, ул. Зарукина, д.33</w:t>
            </w:r>
          </w:p>
        </w:tc>
        <w:tc>
          <w:tcPr>
            <w:tcW w:w="827" w:type="pct"/>
          </w:tcPr>
          <w:p w:rsidR="00AF14BD" w:rsidRPr="0069477C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8 (39568) 3-71-90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  <w:proofErr w:type="gramStart"/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 Духовно-нравственное развитие</w:t>
            </w:r>
          </w:p>
        </w:tc>
        <w:tc>
          <w:tcPr>
            <w:tcW w:w="708" w:type="pct"/>
          </w:tcPr>
          <w:p w:rsidR="00AF14BD" w:rsidRDefault="00AF14BD">
            <w:r w:rsidRPr="00252D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«Наш дом»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МКОУ «СОШ п. Бубновка»,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Киренский р-н, п. Бубновка, ул. Ленина, 11</w:t>
            </w:r>
          </w:p>
        </w:tc>
        <w:tc>
          <w:tcPr>
            <w:tcW w:w="827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2-43-81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</w:p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Житова Оксана</w:t>
            </w:r>
          </w:p>
          <w:p w:rsidR="00AF14BD" w:rsidRPr="0094401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AF14BD" w:rsidRPr="0069477C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708" w:type="pct"/>
          </w:tcPr>
          <w:p w:rsidR="00AF14BD" w:rsidRDefault="00AF14BD">
            <w:r w:rsidRPr="00252D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>«Скаут»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МКОУ «СОШ с. Макарово»,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Киренский р-н, с. </w:t>
            </w: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Макарово, ул. Полевая, 12</w:t>
            </w:r>
          </w:p>
        </w:tc>
        <w:tc>
          <w:tcPr>
            <w:tcW w:w="827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(39568) 2-63-24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Карасова</w:t>
            </w:r>
          </w:p>
          <w:p w:rsidR="00AF14BD" w:rsidRPr="00463167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Ирма Владимировна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Духовно-нравственное развитие</w:t>
            </w:r>
          </w:p>
        </w:tc>
        <w:tc>
          <w:tcPr>
            <w:tcW w:w="708" w:type="pct"/>
          </w:tcPr>
          <w:p w:rsidR="00AF14BD" w:rsidRDefault="00AF14BD">
            <w:r w:rsidRPr="007C18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МКОУ «СОШ с. Петропавловское», Иркутская область, Киренский р-н, с. Петропавловское, ул. Советская, 15</w:t>
            </w:r>
            <w:proofErr w:type="gramEnd"/>
          </w:p>
        </w:tc>
        <w:tc>
          <w:tcPr>
            <w:tcW w:w="827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77C">
              <w:rPr>
                <w:rFonts w:ascii="Times New Roman" w:hAnsi="Times New Roman" w:cs="Times New Roman"/>
                <w:sz w:val="24"/>
                <w:szCs w:val="24"/>
              </w:rPr>
              <w:t>8 (39568) 3-00-19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</w:p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Шерер Марина</w:t>
            </w:r>
          </w:p>
          <w:p w:rsidR="00AF14BD" w:rsidRPr="0069477C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708" w:type="pct"/>
          </w:tcPr>
          <w:p w:rsidR="00AF14BD" w:rsidRDefault="00AF14BD">
            <w:r w:rsidRPr="007C18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94401D" w:rsidRDefault="0069477C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ОГОУ, Специальная коррекционная школа-интернат </w:t>
            </w:r>
            <w:r w:rsidRPr="009440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вида, Иркутская область, г. Киренск, ул. Декабристов, 5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4-39-46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объединения:  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Коростелёва Валентина Андреевна</w:t>
            </w:r>
          </w:p>
        </w:tc>
        <w:tc>
          <w:tcPr>
            <w:tcW w:w="1019" w:type="pct"/>
          </w:tcPr>
          <w:p w:rsidR="00AF14BD" w:rsidRPr="00C771F9" w:rsidRDefault="0069477C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развитие</w:t>
            </w:r>
          </w:p>
        </w:tc>
        <w:tc>
          <w:tcPr>
            <w:tcW w:w="708" w:type="pct"/>
          </w:tcPr>
          <w:p w:rsidR="00AF14BD" w:rsidRDefault="00AF14BD">
            <w:r w:rsidRPr="007C18E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«Межпоселенческая библиотека» МО Киренский район ( в состав входит библиотека в с</w:t>
            </w: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расноярово, Родниковая 3, детская библиотека г.Киренск, Красноармейская 8)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Киренск,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м-н Центральный,  ул</w:t>
            </w: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оветская,20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4-30-59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Инешина Валентина Иосифовна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МКУ «Историко-краеведческий музей»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Киренск,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м-н Центральный, ул. </w:t>
            </w: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827" w:type="pct"/>
          </w:tcPr>
          <w:p w:rsidR="00AF14B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4-43-60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Еохина Елена Геннадьевна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8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билета:</w:t>
            </w: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взрослый – 50 руб.;</w:t>
            </w:r>
          </w:p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детский – 25 руб.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МКУ «Детская школа искусств им.А.В.Кузакова г. Киренска»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 Киренск,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pct"/>
          </w:tcPr>
          <w:p w:rsidR="00AF14B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4-39-32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Петрова Вероника Васильевна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Отделения: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музыкальное;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художественное;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хореаграфическое</w:t>
            </w:r>
          </w:p>
        </w:tc>
        <w:tc>
          <w:tcPr>
            <w:tcW w:w="708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- 500 руб/мес.;</w:t>
            </w: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- 350 руб/мес.;</w:t>
            </w:r>
          </w:p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- 450 руб/мес.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«Методический центр народного творчества и досуга «Звезда»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lastRenderedPageBreak/>
              <w:t xml:space="preserve">Иркутская область, </w:t>
            </w:r>
            <w:r w:rsidRPr="0094401D">
              <w:rPr>
                <w:sz w:val="24"/>
                <w:szCs w:val="24"/>
              </w:rPr>
              <w:lastRenderedPageBreak/>
              <w:t xml:space="preserve">г. Киренск, </w:t>
            </w:r>
            <w:proofErr w:type="gramStart"/>
            <w:r w:rsidRPr="0094401D">
              <w:rPr>
                <w:sz w:val="24"/>
                <w:szCs w:val="24"/>
              </w:rPr>
              <w:t>м-н</w:t>
            </w:r>
            <w:proofErr w:type="gramEnd"/>
            <w:r w:rsidRPr="0094401D">
              <w:rPr>
                <w:sz w:val="24"/>
                <w:szCs w:val="24"/>
              </w:rPr>
              <w:t xml:space="preserve"> Центральный,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ул. Красноштанова,</w:t>
            </w:r>
            <w:r>
              <w:rPr>
                <w:sz w:val="24"/>
                <w:szCs w:val="24"/>
              </w:rPr>
              <w:t xml:space="preserve"> </w:t>
            </w:r>
            <w:r w:rsidRPr="0094401D">
              <w:rPr>
                <w:sz w:val="24"/>
                <w:szCs w:val="24"/>
              </w:rPr>
              <w:t>2</w:t>
            </w:r>
          </w:p>
        </w:tc>
        <w:tc>
          <w:tcPr>
            <w:tcW w:w="827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(39568) 4-</w:t>
            </w: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39-86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</w:t>
            </w:r>
          </w:p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Зонова Надежда Николаевна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8" w:type="pct"/>
          </w:tcPr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7" w:type="pct"/>
          </w:tcPr>
          <w:p w:rsidR="00AF14BD" w:rsidRPr="0094401D" w:rsidRDefault="009B082B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 xml:space="preserve"> ДЮЦ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Киренского р-на </w:t>
            </w:r>
            <w:r w:rsidR="00AF14BD" w:rsidRPr="0094401D"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Иркутская область, г. Киренск,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proofErr w:type="gramStart"/>
            <w:r w:rsidRPr="0094401D">
              <w:rPr>
                <w:sz w:val="24"/>
                <w:szCs w:val="24"/>
              </w:rPr>
              <w:t>м-н</w:t>
            </w:r>
            <w:proofErr w:type="gramEnd"/>
            <w:r w:rsidRPr="0094401D">
              <w:rPr>
                <w:sz w:val="24"/>
                <w:szCs w:val="24"/>
              </w:rPr>
              <w:t xml:space="preserve"> Центральный, ул. Ленина 50</w:t>
            </w:r>
          </w:p>
        </w:tc>
        <w:tc>
          <w:tcPr>
            <w:tcW w:w="827" w:type="pct"/>
          </w:tcPr>
          <w:p w:rsidR="009B082B" w:rsidRDefault="00AF14BD" w:rsidP="009B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4-38-43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94401D" w:rsidRDefault="009B082B" w:rsidP="009B0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И.о.:</w:t>
            </w:r>
            <w:r w:rsidR="00AF14BD"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Харвацкая О.Л. </w:t>
            </w:r>
          </w:p>
        </w:tc>
        <w:tc>
          <w:tcPr>
            <w:tcW w:w="1019" w:type="pct"/>
          </w:tcPr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эколого-биологическое;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социально-педагогическое;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физкультурно-спортивное;</w:t>
            </w:r>
          </w:p>
          <w:p w:rsidR="00AF14BD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художественно-эстетическое;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раннего развития (занятия на платной основе)</w:t>
            </w:r>
          </w:p>
        </w:tc>
        <w:tc>
          <w:tcPr>
            <w:tcW w:w="708" w:type="pct"/>
          </w:tcPr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МКУК, культурно-досуговый центр «Мир»(200 мест): ДК Мир, ДК д. Воронино, 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ДК с. Никольск, ДКс</w:t>
            </w:r>
            <w:proofErr w:type="gramStart"/>
            <w:r w:rsidRPr="0094401D">
              <w:rPr>
                <w:sz w:val="24"/>
                <w:szCs w:val="24"/>
              </w:rPr>
              <w:t>.З</w:t>
            </w:r>
            <w:proofErr w:type="gramEnd"/>
            <w:r w:rsidRPr="0094401D">
              <w:rPr>
                <w:sz w:val="24"/>
                <w:szCs w:val="24"/>
              </w:rPr>
              <w:t>меиново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666702,Иркутская область, город Киренск, ул. Партизанская,12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3-29-57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Округина Юлия Анатольевна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3B60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 МКУК, культурно-досуговый центр «Лира»: ДК п. Алексеевск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ДК п. Воронежский: Лесная,3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Библиотеки: Алексеевск 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proofErr w:type="gramStart"/>
            <w:r w:rsidRPr="0094401D">
              <w:rPr>
                <w:sz w:val="24"/>
                <w:szCs w:val="24"/>
              </w:rPr>
              <w:t>(детская - Чапаева 41 а</w:t>
            </w:r>
            <w:proofErr w:type="gramEnd"/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и взрослая - Ленский,2)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П.Воронежский - Советская 2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666712,Иркутская область, Киренский район,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поселок Алексеевск, переулок Ленский  д.2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5-22-53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Кузнецова Любовь Леонидовна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08" w:type="pct"/>
          </w:tcPr>
          <w:p w:rsidR="00AF14BD" w:rsidRDefault="00AF14BD">
            <w:r w:rsidRPr="003B60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  «Методический центр народного творчества и досуга  «Искра»: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ДК  «Искра» Библиотеки: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lastRenderedPageBreak/>
              <w:t>С.Макарово-2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lastRenderedPageBreak/>
              <w:t>666731, Иркутская область, Киренский район,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село Макарово, ул. </w:t>
            </w:r>
            <w:proofErr w:type="gramStart"/>
            <w:r w:rsidRPr="0094401D">
              <w:rPr>
                <w:sz w:val="24"/>
                <w:szCs w:val="24"/>
              </w:rPr>
              <w:t>Сибирская</w:t>
            </w:r>
            <w:proofErr w:type="gramEnd"/>
            <w:r w:rsidRPr="0094401D">
              <w:rPr>
                <w:sz w:val="24"/>
                <w:szCs w:val="24"/>
              </w:rPr>
              <w:t>,40</w:t>
            </w:r>
          </w:p>
        </w:tc>
        <w:tc>
          <w:tcPr>
            <w:tcW w:w="827" w:type="pct"/>
          </w:tcPr>
          <w:p w:rsidR="00AF14B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2-64-17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Глотов Виктор Васильевич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3B60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культурно-досуговый центр «Родник»: Клуб + библиотека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666714, Иркутская область,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п. Бубновка, ул. Ленская,11</w:t>
            </w:r>
          </w:p>
        </w:tc>
        <w:tc>
          <w:tcPr>
            <w:tcW w:w="827" w:type="pct"/>
          </w:tcPr>
          <w:p w:rsidR="00AF14B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2-43-79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Макеева Ольга Анатольевна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3B60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культурно-досуговый, информационный  центр «Селяночка»: Клуб+ библиотека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666730, Иркутская область, Киренский район, село Кривая Лука, ул. Ленина 9-2</w:t>
            </w:r>
          </w:p>
        </w:tc>
        <w:tc>
          <w:tcPr>
            <w:tcW w:w="827" w:type="pct"/>
          </w:tcPr>
          <w:p w:rsidR="00AF14B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2-23-25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Болотова Галина Евгеньевна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3B60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культурно-досуговый, центр «Окраина»: Клуб, библиотека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666744, Иркутская область,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п. Визирный, ул. Советская, 15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3-00-39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Инозямцева Надежда Викторовна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культурно-досуговый центр «Горизонт»: Клубы: с. Чечуйск, п. Юбилейный; Библиотеки: с</w:t>
            </w:r>
            <w:proofErr w:type="gramStart"/>
            <w:r w:rsidRPr="0094401D">
              <w:rPr>
                <w:sz w:val="24"/>
                <w:szCs w:val="24"/>
              </w:rPr>
              <w:t>.Ч</w:t>
            </w:r>
            <w:proofErr w:type="gramEnd"/>
            <w:r w:rsidRPr="0094401D">
              <w:rPr>
                <w:sz w:val="24"/>
                <w:szCs w:val="24"/>
              </w:rPr>
              <w:t>ечуйск, п.Юбилейный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666710, Иркутская область,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п. </w:t>
            </w:r>
            <w:proofErr w:type="gramStart"/>
            <w:r w:rsidRPr="0094401D">
              <w:rPr>
                <w:sz w:val="24"/>
                <w:szCs w:val="24"/>
              </w:rPr>
              <w:t>Юбилейный</w:t>
            </w:r>
            <w:proofErr w:type="gramEnd"/>
            <w:r w:rsidRPr="0094401D">
              <w:rPr>
                <w:sz w:val="24"/>
                <w:szCs w:val="24"/>
              </w:rPr>
              <w:t>, ул. Гагарина,3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3-00-38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Тараканова Любовь Леонидовна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2B54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сельский культурно-досуговый центр «Русь»: Библиотеки: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с</w:t>
            </w:r>
            <w:proofErr w:type="gramStart"/>
            <w:r w:rsidRPr="0094401D">
              <w:rPr>
                <w:sz w:val="24"/>
                <w:szCs w:val="24"/>
              </w:rPr>
              <w:t>.С</w:t>
            </w:r>
            <w:proofErr w:type="gramEnd"/>
            <w:r w:rsidRPr="0094401D">
              <w:rPr>
                <w:sz w:val="24"/>
                <w:szCs w:val="24"/>
              </w:rPr>
              <w:t>полошино, с.Петропавловск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ДК с. Петропавловск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666720, Иркутская область,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село  Петропавловск, ул. </w:t>
            </w:r>
            <w:proofErr w:type="gramStart"/>
            <w:r w:rsidRPr="0094401D">
              <w:rPr>
                <w:sz w:val="24"/>
                <w:szCs w:val="24"/>
              </w:rPr>
              <w:t>Советская</w:t>
            </w:r>
            <w:proofErr w:type="gramEnd"/>
            <w:r w:rsidRPr="0094401D">
              <w:rPr>
                <w:sz w:val="24"/>
                <w:szCs w:val="24"/>
              </w:rPr>
              <w:t>, 32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3-00-47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Виноградова Надежда Ивановна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2B54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культурно-досуговый   центр «Вдохновение»: ДК с. Алымовка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Клубы: с. Банщиково, Никулино, Салтыкова Библиотеки: с. Алымовка, с. Никулино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666713, Иркутская область,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село  Алымовка, ул. </w:t>
            </w:r>
            <w:proofErr w:type="gramStart"/>
            <w:r w:rsidRPr="0094401D">
              <w:rPr>
                <w:sz w:val="24"/>
                <w:szCs w:val="24"/>
              </w:rPr>
              <w:t>Центральная</w:t>
            </w:r>
            <w:proofErr w:type="gramEnd"/>
            <w:r w:rsidRPr="0094401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94401D">
              <w:rPr>
                <w:sz w:val="24"/>
                <w:szCs w:val="24"/>
              </w:rPr>
              <w:t>25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3-71-36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Романова Галина Георгиевна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2B54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МКУК, культурно-досуговый  центр </w:t>
            </w:r>
            <w:r w:rsidRPr="0094401D">
              <w:rPr>
                <w:sz w:val="24"/>
                <w:szCs w:val="24"/>
              </w:rPr>
              <w:lastRenderedPageBreak/>
              <w:t>«Диалог»: ДК «Диалог» -ДК п</w:t>
            </w:r>
            <w:proofErr w:type="gramStart"/>
            <w:r w:rsidRPr="0094401D">
              <w:rPr>
                <w:sz w:val="24"/>
                <w:szCs w:val="24"/>
              </w:rPr>
              <w:t>.Г</w:t>
            </w:r>
            <w:proofErr w:type="gramEnd"/>
            <w:r w:rsidRPr="0094401D">
              <w:rPr>
                <w:sz w:val="24"/>
                <w:szCs w:val="24"/>
              </w:rPr>
              <w:t>арь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-ДК с. Кривошапкино -ДК д</w:t>
            </w:r>
            <w:proofErr w:type="gramStart"/>
            <w:r w:rsidRPr="0094401D">
              <w:rPr>
                <w:sz w:val="24"/>
                <w:szCs w:val="24"/>
              </w:rPr>
              <w:t>.С</w:t>
            </w:r>
            <w:proofErr w:type="gramEnd"/>
            <w:r w:rsidRPr="0094401D">
              <w:rPr>
                <w:sz w:val="24"/>
                <w:szCs w:val="24"/>
              </w:rPr>
              <w:t>идорово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Библиотеки: --городская библиотек</w:t>
            </w:r>
            <w:proofErr w:type="gramStart"/>
            <w:r w:rsidRPr="0094401D">
              <w:rPr>
                <w:sz w:val="24"/>
                <w:szCs w:val="24"/>
              </w:rPr>
              <w:t>а-</w:t>
            </w:r>
            <w:proofErr w:type="gramEnd"/>
            <w:r w:rsidRPr="0094401D">
              <w:rPr>
                <w:sz w:val="24"/>
                <w:szCs w:val="24"/>
              </w:rPr>
              <w:t xml:space="preserve"> музей; - п. Гарь; -с. Кривошапкино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 xml:space="preserve">-м-н Пролетарск </w:t>
            </w:r>
            <w:proofErr w:type="gramStart"/>
            <w:r w:rsidRPr="0094401D">
              <w:rPr>
                <w:sz w:val="24"/>
                <w:szCs w:val="24"/>
              </w:rPr>
              <w:t>-с</w:t>
            </w:r>
            <w:proofErr w:type="gramEnd"/>
            <w:r w:rsidRPr="0094401D">
              <w:rPr>
                <w:sz w:val="24"/>
                <w:szCs w:val="24"/>
              </w:rPr>
              <w:t>. Змеиново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lastRenderedPageBreak/>
              <w:t xml:space="preserve">666703, Иркутская область, г. </w:t>
            </w:r>
            <w:r w:rsidRPr="0094401D">
              <w:rPr>
                <w:sz w:val="24"/>
                <w:szCs w:val="24"/>
              </w:rPr>
              <w:lastRenderedPageBreak/>
              <w:t>Киренск,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ул. Коммунистическая, 14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(39568) 4-40-87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Директор:  Карелина Елена Владимировна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C77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2B5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культурно-досуговый  центр «Солнышко»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666745, Иркутская область, село Мироново,</w:t>
            </w:r>
          </w:p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ул. Новая, 1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3-00-16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Тараканова Татьяна Васильевна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Pr="00463167" w:rsidRDefault="00AF14BD" w:rsidP="0046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МКУК, культурно-досуговый  центр «Созвездие» (1 клуб+1 библиотека)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666743, Иркутская область, село Коршуново, ул. Советская, 36</w:t>
            </w:r>
          </w:p>
        </w:tc>
        <w:tc>
          <w:tcPr>
            <w:tcW w:w="827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3-00-36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Светлолобова Галина Федровна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C86B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7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Спортивный комплекс «Путеец» (ведомственный)</w:t>
            </w:r>
          </w:p>
        </w:tc>
        <w:tc>
          <w:tcPr>
            <w:tcW w:w="1061" w:type="pct"/>
          </w:tcPr>
          <w:p w:rsidR="00AF14BD" w:rsidRPr="0094401D" w:rsidRDefault="00AF14BD" w:rsidP="0094401D">
            <w:pPr>
              <w:pStyle w:val="a9"/>
              <w:rPr>
                <w:sz w:val="24"/>
                <w:szCs w:val="24"/>
              </w:rPr>
            </w:pPr>
            <w:r w:rsidRPr="0094401D">
              <w:rPr>
                <w:sz w:val="24"/>
                <w:szCs w:val="24"/>
              </w:rPr>
              <w:t>666703,г. Киренск ул.</w:t>
            </w:r>
            <w:r>
              <w:rPr>
                <w:sz w:val="24"/>
                <w:szCs w:val="24"/>
              </w:rPr>
              <w:t xml:space="preserve"> </w:t>
            </w:r>
            <w:r w:rsidRPr="0094401D">
              <w:rPr>
                <w:sz w:val="24"/>
                <w:szCs w:val="24"/>
              </w:rPr>
              <w:t>Каландаришвили, 34</w:t>
            </w:r>
          </w:p>
        </w:tc>
        <w:tc>
          <w:tcPr>
            <w:tcW w:w="827" w:type="pct"/>
          </w:tcPr>
          <w:p w:rsidR="00AF14B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01D">
              <w:rPr>
                <w:rFonts w:ascii="Times New Roman" w:hAnsi="Times New Roman" w:cs="Times New Roman"/>
                <w:sz w:val="24"/>
                <w:szCs w:val="24"/>
              </w:rPr>
              <w:t>8 (39568) 4-30-58</w:t>
            </w: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Директор:  </w:t>
            </w:r>
          </w:p>
          <w:p w:rsidR="00AF14BD" w:rsidRPr="0094401D" w:rsidRDefault="00AF14BD" w:rsidP="0094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167">
              <w:rPr>
                <w:rFonts w:ascii="Times New Roman" w:hAnsi="Times New Roman" w:cs="Times New Roman"/>
                <w:sz w:val="24"/>
                <w:szCs w:val="24"/>
              </w:rPr>
              <w:t>Корний Николай Михайлович</w:t>
            </w:r>
          </w:p>
        </w:tc>
        <w:tc>
          <w:tcPr>
            <w:tcW w:w="1019" w:type="pct"/>
          </w:tcPr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образовательное,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C771F9" w:rsidRDefault="00AF14BD" w:rsidP="00C7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F9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708" w:type="pct"/>
          </w:tcPr>
          <w:p w:rsidR="00AF14BD" w:rsidRDefault="00AF14BD">
            <w:r w:rsidRPr="00C86B8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D354D" w:rsidRDefault="00AF14BD" w:rsidP="00F2059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D4C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«Куйтунский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63">
              <w:rPr>
                <w:rFonts w:ascii="Times New Roman" w:hAnsi="Times New Roman" w:cs="Times New Roman"/>
                <w:sz w:val="24"/>
                <w:szCs w:val="24"/>
              </w:rPr>
              <w:t>МКУ «Детская юношеская спортивная школа»</w:t>
            </w:r>
          </w:p>
        </w:tc>
        <w:tc>
          <w:tcPr>
            <w:tcW w:w="1061" w:type="pct"/>
          </w:tcPr>
          <w:p w:rsidR="00AF14BD" w:rsidRPr="00F72D0C" w:rsidRDefault="00AF14BD" w:rsidP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E55E63">
              <w:rPr>
                <w:rFonts w:ascii="Times New Roman" w:hAnsi="Times New Roman" w:cs="Times New Roman"/>
                <w:sz w:val="24"/>
                <w:szCs w:val="24"/>
              </w:rPr>
              <w:t>Р.п. Куйтун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5E63">
              <w:rPr>
                <w:rFonts w:ascii="Times New Roman" w:hAnsi="Times New Roman" w:cs="Times New Roman"/>
                <w:sz w:val="24"/>
                <w:szCs w:val="24"/>
              </w:rPr>
              <w:t xml:space="preserve"> 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E63"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E12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F72D0C" w:rsidRDefault="00AF14BD" w:rsidP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6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80E12">
              <w:rPr>
                <w:rFonts w:ascii="Times New Roman" w:hAnsi="Times New Roman" w:cs="Times New Roman"/>
                <w:sz w:val="24"/>
                <w:szCs w:val="24"/>
              </w:rPr>
              <w:t>39536-51912 Коржавин О</w:t>
            </w:r>
            <w:r w:rsidR="00C2319A">
              <w:rPr>
                <w:rFonts w:ascii="Times New Roman" w:hAnsi="Times New Roman" w:cs="Times New Roman"/>
                <w:sz w:val="24"/>
                <w:szCs w:val="24"/>
              </w:rPr>
              <w:t>лег Николаевич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Рукопашный бой;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спорт;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E6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 теннис;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Тяжелая атлетика.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r w:rsidRPr="00704DE2">
              <w:rPr>
                <w:rFonts w:ascii="Times New Roman" w:hAnsi="Times New Roman" w:cs="Times New Roman"/>
                <w:sz w:val="24"/>
                <w:szCs w:val="24"/>
              </w:rPr>
              <w:t>Межпоселенческая 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70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р</w:t>
            </w:r>
            <w:r w:rsidRPr="00704DE2">
              <w:rPr>
                <w:rFonts w:ascii="Times New Roman" w:hAnsi="Times New Roman" w:cs="Times New Roman"/>
                <w:sz w:val="24"/>
                <w:szCs w:val="24"/>
              </w:rPr>
              <w:t>.п. Куйтун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4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4DE2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704DE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704DE2">
              <w:rPr>
                <w:rFonts w:ascii="Times New Roman" w:hAnsi="Times New Roman" w:cs="Times New Roman"/>
                <w:sz w:val="24"/>
                <w:szCs w:val="24"/>
              </w:rPr>
              <w:t>395-36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04DE2">
              <w:rPr>
                <w:rFonts w:ascii="Times New Roman" w:hAnsi="Times New Roman" w:cs="Times New Roman"/>
                <w:sz w:val="24"/>
                <w:szCs w:val="24"/>
              </w:rPr>
              <w:t xml:space="preserve"> 5-25-23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5-13-84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80E12">
              <w:rPr>
                <w:rFonts w:ascii="Times New Roman" w:hAnsi="Times New Roman" w:cs="Times New Roman"/>
                <w:sz w:val="24"/>
                <w:szCs w:val="24"/>
              </w:rPr>
              <w:t xml:space="preserve"> Шеве</w:t>
            </w:r>
            <w:r w:rsidR="00C2319A">
              <w:rPr>
                <w:rFonts w:ascii="Times New Roman" w:hAnsi="Times New Roman" w:cs="Times New Roman"/>
                <w:sz w:val="24"/>
                <w:szCs w:val="24"/>
              </w:rPr>
              <w:t xml:space="preserve">лева </w:t>
            </w:r>
            <w:r w:rsidR="00C23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Оксана Павловна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и изобразительное отделения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r w:rsidRPr="00882A0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93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р</w:t>
            </w:r>
            <w:r w:rsidRPr="00934644">
              <w:rPr>
                <w:rFonts w:ascii="Times New Roman" w:hAnsi="Times New Roman" w:cs="Times New Roman"/>
                <w:sz w:val="24"/>
                <w:szCs w:val="24"/>
              </w:rPr>
              <w:t>.п. Куйтун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644">
              <w:rPr>
                <w:rFonts w:ascii="Times New Roman" w:hAnsi="Times New Roman" w:cs="Times New Roman"/>
                <w:sz w:val="24"/>
                <w:szCs w:val="24"/>
              </w:rPr>
              <w:t xml:space="preserve"> ул. 8-Марта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F72D0C" w:rsidRDefault="00AF14BD" w:rsidP="0093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34644">
              <w:rPr>
                <w:rFonts w:ascii="Times New Roman" w:hAnsi="Times New Roman" w:cs="Times New Roman"/>
                <w:sz w:val="24"/>
                <w:szCs w:val="24"/>
              </w:rPr>
              <w:t>395-36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34644">
              <w:rPr>
                <w:rFonts w:ascii="Times New Roman" w:hAnsi="Times New Roman" w:cs="Times New Roman"/>
                <w:sz w:val="24"/>
                <w:szCs w:val="24"/>
              </w:rPr>
              <w:t>5-21-03</w:t>
            </w:r>
            <w:r w:rsidR="00C2319A">
              <w:rPr>
                <w:rFonts w:ascii="Times New Roman" w:hAnsi="Times New Roman" w:cs="Times New Roman"/>
                <w:sz w:val="24"/>
                <w:szCs w:val="24"/>
              </w:rPr>
              <w:t xml:space="preserve"> Базитов Андрей Алексеевич</w:t>
            </w:r>
          </w:p>
        </w:tc>
        <w:tc>
          <w:tcPr>
            <w:tcW w:w="1019" w:type="pct"/>
          </w:tcPr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Ансамбль «Ретро»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Уховская СОШ)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Ансамбль «Топотушки»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(МКДОУ «Светлячок»</w:t>
            </w:r>
            <w:proofErr w:type="gramEnd"/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МКОУ Уховская СОШ)</w:t>
            </w:r>
            <w:proofErr w:type="gramEnd"/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«Акварельки»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(МКДОУ «Ручеёк»)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Хореографический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Барлукская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«Танцуют все»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МКОУ 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«Возрождение»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Хареографический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Кундуйская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«Музыкальная сказка»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(МКДОУ «Незабудка»)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«Пульс» (Музыкальное отделение школы искусств)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Кладовая природы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(МКОУ Кундуйская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«Мастерица»    (МКО Уховская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«Сундучок»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«Берегиня» (ткачество)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«Камень, достойный королевы»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«От увлечения к мастерству» (МКОУ Карымская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 (МКОУ </w:t>
            </w:r>
            <w:proofErr w:type="gramStart"/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 НОШ)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«Очумелые ручки» (МКУК С К </w:t>
            </w:r>
            <w:proofErr w:type="gramStart"/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 «Кадинский»)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«Веселые бусины» (МБОУ ЦО «Каразей»)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«Узелок»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(МБОУ ЦО «Каразей»)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«От увлечения к мастерству» (МКОУ Уянская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«Волшебный мир народного искусства» (МКОУ Уянская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чудес» (МКОУ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Уянская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«Ажур»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(МКДОУ «Ручеёк»)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«Разноцветная капель»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«Оберег»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(СКЦ «Россия»)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«Хобби БУМ»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(СКЦ «Россия»)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«Модница»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 Мингатуйская ООШ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«Шашки, шахматы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СОШ №2)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«Шашки, шахматы»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ЦО «Возрождение»)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«Шашки, шахматы»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(МКДОУ «Тополек»)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Картинг-клуб «Юниор»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Картинг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(Администрация МО Куйтунский район)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«Туристический»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Тулинская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«По моей малой Родине»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(МКОУ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Харикская СОШ №2)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«Школа юного журналиста»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ДОД ДДТ)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«Юный корреспондент»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Барлукская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«Мой друг – компьютер»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Барлукская СОШ)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 xml:space="preserve">«Пресс-центр» 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МКОУ Тулинская СОШ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«Народная культура»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Каранцайская ООШ)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«Лесовик»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Каранцайская ООШ)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«Лесные гномы»</w:t>
            </w:r>
          </w:p>
          <w:p w:rsidR="00AF14BD" w:rsidRPr="004E5D65" w:rsidRDefault="00AF14BD" w:rsidP="004E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D65">
              <w:rPr>
                <w:rFonts w:ascii="Times New Roman" w:hAnsi="Times New Roman" w:cs="Times New Roman"/>
                <w:sz w:val="24"/>
                <w:szCs w:val="24"/>
              </w:rPr>
              <w:t>(МКОУ Карымская СОШ)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57">
              <w:rPr>
                <w:rFonts w:ascii="Times New Roman" w:hAnsi="Times New Roman" w:cs="Times New Roman"/>
                <w:sz w:val="24"/>
                <w:szCs w:val="24"/>
              </w:rPr>
              <w:t>МКУК «Социально-культурное объединение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90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C5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07C57">
              <w:rPr>
                <w:rFonts w:ascii="Times New Roman" w:hAnsi="Times New Roman" w:cs="Times New Roman"/>
                <w:sz w:val="24"/>
                <w:szCs w:val="24"/>
              </w:rPr>
              <w:t>.п. Куйтун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7C57">
              <w:rPr>
                <w:rFonts w:ascii="Times New Roman" w:hAnsi="Times New Roman" w:cs="Times New Roman"/>
                <w:sz w:val="24"/>
                <w:szCs w:val="24"/>
              </w:rPr>
              <w:t xml:space="preserve"> ул. К.Маркса,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C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E9519F">
              <w:rPr>
                <w:rFonts w:ascii="Times New Roman" w:hAnsi="Times New Roman" w:cs="Times New Roman"/>
                <w:sz w:val="24"/>
                <w:szCs w:val="24"/>
              </w:rPr>
              <w:t>395-36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9519F">
              <w:rPr>
                <w:rFonts w:ascii="Times New Roman" w:hAnsi="Times New Roman" w:cs="Times New Roman"/>
                <w:sz w:val="24"/>
                <w:szCs w:val="24"/>
              </w:rPr>
              <w:t>5-25-05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F72D0C" w:rsidRDefault="00AF14BD" w:rsidP="00E9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43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614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C2319A">
              <w:rPr>
                <w:rFonts w:ascii="Times New Roman" w:hAnsi="Times New Roman" w:cs="Times New Roman"/>
                <w:sz w:val="24"/>
                <w:szCs w:val="24"/>
              </w:rPr>
              <w:t xml:space="preserve"> Пузова Светлана Евгеньевна</w:t>
            </w:r>
          </w:p>
        </w:tc>
        <w:tc>
          <w:tcPr>
            <w:tcW w:w="1019" w:type="pct"/>
          </w:tcPr>
          <w:p w:rsidR="00AF14BD" w:rsidRPr="0039037D" w:rsidRDefault="00AF14BD" w:rsidP="003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37D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ансамбль «Карусель»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9037D" w:rsidRDefault="00AF14BD" w:rsidP="003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37D">
              <w:rPr>
                <w:rFonts w:ascii="Times New Roman" w:hAnsi="Times New Roman" w:cs="Times New Roman"/>
                <w:sz w:val="24"/>
                <w:szCs w:val="24"/>
              </w:rPr>
              <w:t>Детский коллектив эстрадного пения «Веселая капель»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9037D" w:rsidRDefault="00AF14BD" w:rsidP="003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37D">
              <w:rPr>
                <w:rFonts w:ascii="Times New Roman" w:hAnsi="Times New Roman" w:cs="Times New Roman"/>
                <w:sz w:val="24"/>
                <w:szCs w:val="24"/>
              </w:rPr>
              <w:t>Взрослый фольклорный ансамбль «Прялица»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9037D" w:rsidRDefault="00AF14BD" w:rsidP="003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37D">
              <w:rPr>
                <w:rFonts w:ascii="Times New Roman" w:hAnsi="Times New Roman" w:cs="Times New Roman"/>
                <w:sz w:val="24"/>
                <w:szCs w:val="24"/>
              </w:rPr>
              <w:t>Коллектив эстрадного пения «Креатив»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390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037D"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хореографический </w:t>
            </w:r>
            <w:r w:rsidRPr="00390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«Услада»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(платная основа).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</w:t>
            </w:r>
            <w:r w:rsidR="009A7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D66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- 300 руб/мес.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7">
              <w:rPr>
                <w:rFonts w:ascii="Times New Roman" w:hAnsi="Times New Roman" w:cs="Times New Roman"/>
                <w:sz w:val="24"/>
                <w:szCs w:val="24"/>
              </w:rPr>
              <w:t>МБМУК СКЦ «Кадинский»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3F7">
              <w:rPr>
                <w:rFonts w:ascii="Times New Roman" w:hAnsi="Times New Roman" w:cs="Times New Roman"/>
                <w:sz w:val="24"/>
                <w:szCs w:val="24"/>
              </w:rPr>
              <w:t>Иркутская область, р.п. Куйтун,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7">
              <w:rPr>
                <w:rFonts w:ascii="Times New Roman" w:hAnsi="Times New Roman" w:cs="Times New Roman"/>
                <w:sz w:val="24"/>
                <w:szCs w:val="24"/>
              </w:rPr>
              <w:t>Нахимова,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F72D0C" w:rsidRDefault="00AF14BD" w:rsidP="0098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9819E9">
              <w:rPr>
                <w:rFonts w:ascii="Times New Roman" w:hAnsi="Times New Roman" w:cs="Times New Roman"/>
                <w:sz w:val="24"/>
                <w:szCs w:val="24"/>
              </w:rPr>
              <w:t>395-36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819E9">
              <w:rPr>
                <w:rFonts w:ascii="Times New Roman" w:hAnsi="Times New Roman" w:cs="Times New Roman"/>
                <w:sz w:val="24"/>
                <w:szCs w:val="24"/>
              </w:rPr>
              <w:t>5-12-76</w:t>
            </w:r>
            <w:r w:rsidR="00C2319A">
              <w:rPr>
                <w:rFonts w:ascii="Times New Roman" w:hAnsi="Times New Roman" w:cs="Times New Roman"/>
                <w:sz w:val="24"/>
                <w:szCs w:val="24"/>
              </w:rPr>
              <w:t xml:space="preserve"> Салькова Надежда Васильевна</w:t>
            </w:r>
          </w:p>
        </w:tc>
        <w:tc>
          <w:tcPr>
            <w:tcW w:w="1019" w:type="pct"/>
          </w:tcPr>
          <w:p w:rsidR="00AF14BD" w:rsidRPr="00303388" w:rsidRDefault="00AF14BD" w:rsidP="003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3388">
              <w:rPr>
                <w:rFonts w:ascii="Times New Roman" w:hAnsi="Times New Roman" w:cs="Times New Roman"/>
                <w:sz w:val="24"/>
                <w:szCs w:val="24"/>
              </w:rPr>
              <w:t>Эстрадный театр «Краски»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03388" w:rsidRDefault="00AF14BD" w:rsidP="003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3388">
              <w:rPr>
                <w:rFonts w:ascii="Times New Roman" w:hAnsi="Times New Roman" w:cs="Times New Roman"/>
                <w:sz w:val="24"/>
                <w:szCs w:val="24"/>
              </w:rPr>
              <w:t>Вокальный ансамбль  «Сударушки»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03388" w:rsidRDefault="00AF14BD" w:rsidP="003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3388">
              <w:rPr>
                <w:rFonts w:ascii="Times New Roman" w:hAnsi="Times New Roman" w:cs="Times New Roman"/>
                <w:sz w:val="24"/>
                <w:szCs w:val="24"/>
              </w:rPr>
              <w:t>Вокальная группа  «Веселые нотки»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303388" w:rsidRDefault="00AF14BD" w:rsidP="0030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3388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 «Даринки»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C4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388">
              <w:rPr>
                <w:rFonts w:ascii="Times New Roman" w:hAnsi="Times New Roman" w:cs="Times New Roman"/>
                <w:sz w:val="24"/>
                <w:szCs w:val="24"/>
              </w:rPr>
              <w:t>студия «Акварель»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C7E">
              <w:rPr>
                <w:rFonts w:ascii="Times New Roman" w:hAnsi="Times New Roman" w:cs="Times New Roman"/>
                <w:sz w:val="24"/>
                <w:szCs w:val="24"/>
              </w:rPr>
              <w:t>МКУК «Алкинское социально-культурное объединение»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Алкин </w:t>
            </w:r>
          </w:p>
        </w:tc>
        <w:tc>
          <w:tcPr>
            <w:tcW w:w="827" w:type="pct"/>
          </w:tcPr>
          <w:p w:rsidR="00C2319A" w:rsidRDefault="00C2319A" w:rsidP="00E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Нина Николаевна. </w:t>
            </w:r>
          </w:p>
          <w:p w:rsidR="00AF14BD" w:rsidRPr="00F72D0C" w:rsidRDefault="00AF14BD" w:rsidP="00E2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E22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22C7E" w:rsidRDefault="00AF14BD" w:rsidP="00E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7E">
              <w:rPr>
                <w:rFonts w:ascii="Times New Roman" w:hAnsi="Times New Roman" w:cs="Times New Roman"/>
                <w:sz w:val="24"/>
                <w:szCs w:val="24"/>
              </w:rPr>
              <w:t>«Солнышко» рисование для детей.</w:t>
            </w:r>
          </w:p>
          <w:p w:rsidR="00AF14BD" w:rsidRPr="00E22C7E" w:rsidRDefault="00AF14BD" w:rsidP="00E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7E">
              <w:rPr>
                <w:rFonts w:ascii="Times New Roman" w:hAnsi="Times New Roman" w:cs="Times New Roman"/>
                <w:sz w:val="24"/>
                <w:szCs w:val="24"/>
              </w:rPr>
              <w:t>«Ритмика и танец» хореография для детей</w:t>
            </w:r>
          </w:p>
          <w:p w:rsidR="00AF14BD" w:rsidRPr="00E22C7E" w:rsidRDefault="00AF14BD" w:rsidP="00E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7E">
              <w:rPr>
                <w:rFonts w:ascii="Times New Roman" w:hAnsi="Times New Roman" w:cs="Times New Roman"/>
                <w:sz w:val="24"/>
                <w:szCs w:val="24"/>
              </w:rPr>
              <w:t>«Веселые нотки»- вокальный кружок для детей</w:t>
            </w:r>
          </w:p>
          <w:p w:rsidR="00AF14BD" w:rsidRPr="00F72D0C" w:rsidRDefault="00AF14BD" w:rsidP="00E2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2C7E">
              <w:rPr>
                <w:rFonts w:ascii="Times New Roman" w:hAnsi="Times New Roman" w:cs="Times New Roman"/>
                <w:sz w:val="24"/>
                <w:szCs w:val="24"/>
              </w:rPr>
              <w:t>«Делаем сами»- кружок рукоделия для детей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F72D0C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МКУК «Андрюшинское централизованное культурно - досуговое объединение»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Андрюшино </w:t>
            </w:r>
          </w:p>
        </w:tc>
        <w:tc>
          <w:tcPr>
            <w:tcW w:w="827" w:type="pct"/>
          </w:tcPr>
          <w:p w:rsidR="00C2319A" w:rsidRDefault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Лавшук Людмила Александровна.</w:t>
            </w:r>
          </w:p>
          <w:p w:rsidR="00AF14BD" w:rsidRPr="00F72D0C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Фольклорный белорусский ансамбль «Сунички»</w:t>
            </w:r>
          </w:p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 «Тополек»</w:t>
            </w:r>
          </w:p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Спортивная секция «</w:t>
            </w:r>
            <w:proofErr w:type="gramStart"/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, умелые»</w:t>
            </w:r>
          </w:p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Кружок ДПИ  «Берегиня»</w:t>
            </w:r>
          </w:p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«Чаборок»</w:t>
            </w:r>
          </w:p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«Энергия»</w:t>
            </w:r>
          </w:p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</w:p>
          <w:p w:rsidR="00AF14BD" w:rsidRPr="00A0056A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AF14BD" w:rsidRPr="00F72D0C" w:rsidRDefault="00AF14BD" w:rsidP="00A00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0056A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 «Рябинушка»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E3">
              <w:rPr>
                <w:rFonts w:ascii="Times New Roman" w:hAnsi="Times New Roman" w:cs="Times New Roman"/>
                <w:sz w:val="24"/>
                <w:szCs w:val="24"/>
              </w:rPr>
              <w:t>МКУК «Большекашелакский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Большой Кашелак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F14BD" w:rsidRPr="008152E3" w:rsidRDefault="00AF14BD" w:rsidP="008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2E3">
              <w:rPr>
                <w:rFonts w:ascii="Times New Roman" w:hAnsi="Times New Roman" w:cs="Times New Roman"/>
                <w:sz w:val="24"/>
                <w:szCs w:val="24"/>
              </w:rPr>
              <w:t>Белан Татьяна Владимировна</w:t>
            </w:r>
          </w:p>
          <w:p w:rsidR="00AF14BD" w:rsidRPr="00F72D0C" w:rsidRDefault="00AF14BD" w:rsidP="00815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8152E3" w:rsidRDefault="00AF14BD" w:rsidP="008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52E3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«Искра»</w:t>
            </w:r>
          </w:p>
          <w:p w:rsidR="00AF14BD" w:rsidRPr="008152E3" w:rsidRDefault="00AF14BD" w:rsidP="008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52E3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«Шанс»</w:t>
            </w:r>
          </w:p>
          <w:p w:rsidR="00AF14BD" w:rsidRPr="00F72D0C" w:rsidRDefault="00AF14BD" w:rsidP="0081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52E3">
              <w:rPr>
                <w:rFonts w:ascii="Times New Roman" w:hAnsi="Times New Roman" w:cs="Times New Roman"/>
                <w:sz w:val="24"/>
                <w:szCs w:val="24"/>
              </w:rPr>
              <w:t>Вокальный кружок «Реченька»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68">
              <w:rPr>
                <w:rFonts w:ascii="Times New Roman" w:hAnsi="Times New Roman" w:cs="Times New Roman"/>
                <w:sz w:val="24"/>
                <w:szCs w:val="24"/>
              </w:rPr>
              <w:t>МКУК «Барлукский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С.Барлук </w:t>
            </w:r>
          </w:p>
        </w:tc>
        <w:tc>
          <w:tcPr>
            <w:tcW w:w="827" w:type="pct"/>
          </w:tcPr>
          <w:p w:rsidR="00C2319A" w:rsidRDefault="00C2319A" w:rsidP="001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Владимировна.</w:t>
            </w:r>
          </w:p>
          <w:p w:rsidR="00AF14BD" w:rsidRPr="00F72D0C" w:rsidRDefault="00AF14BD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184A68" w:rsidRDefault="00AF14BD" w:rsidP="001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A68">
              <w:rPr>
                <w:rFonts w:ascii="Times New Roman" w:hAnsi="Times New Roman" w:cs="Times New Roman"/>
                <w:sz w:val="24"/>
                <w:szCs w:val="24"/>
              </w:rPr>
              <w:t>Кукольный театр «Петрушка»</w:t>
            </w:r>
          </w:p>
          <w:p w:rsidR="00AF14BD" w:rsidRPr="00184A68" w:rsidRDefault="00AF14BD" w:rsidP="001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A6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«Каникулы»</w:t>
            </w:r>
          </w:p>
          <w:p w:rsidR="00AF14BD" w:rsidRPr="00184A68" w:rsidRDefault="00AF14BD" w:rsidP="001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A68">
              <w:rPr>
                <w:rFonts w:ascii="Times New Roman" w:hAnsi="Times New Roman" w:cs="Times New Roman"/>
                <w:sz w:val="24"/>
                <w:szCs w:val="24"/>
              </w:rPr>
              <w:t>Вокальный кружок  «Очарование»</w:t>
            </w:r>
          </w:p>
          <w:p w:rsidR="00AF14BD" w:rsidRPr="00184A68" w:rsidRDefault="00AF14BD" w:rsidP="001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84A6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«Одуванчик»</w:t>
            </w:r>
          </w:p>
          <w:p w:rsidR="00AF14BD" w:rsidRPr="00184A68" w:rsidRDefault="00AF14BD" w:rsidP="001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-Обучение игре на гитаре</w:t>
            </w:r>
          </w:p>
          <w:p w:rsidR="00AF14BD" w:rsidRPr="00F72D0C" w:rsidRDefault="00AF14BD" w:rsidP="0018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4A68">
              <w:rPr>
                <w:rFonts w:ascii="Times New Roman" w:hAnsi="Times New Roman" w:cs="Times New Roman"/>
                <w:sz w:val="24"/>
                <w:szCs w:val="24"/>
              </w:rPr>
              <w:t>Обучение игре на баяне</w:t>
            </w:r>
          </w:p>
        </w:tc>
        <w:tc>
          <w:tcPr>
            <w:tcW w:w="708" w:type="pct"/>
          </w:tcPr>
          <w:p w:rsidR="00AF14BD" w:rsidRPr="00F72D0C" w:rsidRDefault="009A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4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F72D0C" w:rsidRDefault="00AF14BD" w:rsidP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78">
              <w:rPr>
                <w:rFonts w:ascii="Times New Roman" w:hAnsi="Times New Roman" w:cs="Times New Roman"/>
                <w:sz w:val="24"/>
                <w:szCs w:val="24"/>
              </w:rPr>
              <w:t xml:space="preserve">МКУК  СКЦ «Радуга» 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12">
              <w:rPr>
                <w:rFonts w:ascii="Times New Roman" w:hAnsi="Times New Roman" w:cs="Times New Roman"/>
                <w:sz w:val="24"/>
                <w:szCs w:val="24"/>
              </w:rPr>
              <w:t>ст. Харик</w:t>
            </w:r>
          </w:p>
        </w:tc>
        <w:tc>
          <w:tcPr>
            <w:tcW w:w="827" w:type="pct"/>
          </w:tcPr>
          <w:p w:rsidR="00C2319A" w:rsidRDefault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Ирина Николаевна.</w:t>
            </w:r>
          </w:p>
          <w:p w:rsidR="00AF14BD" w:rsidRPr="00F72D0C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07478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478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</w:t>
            </w:r>
          </w:p>
          <w:p w:rsidR="00AF14BD" w:rsidRPr="00E07478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78">
              <w:rPr>
                <w:rFonts w:ascii="Times New Roman" w:hAnsi="Times New Roman" w:cs="Times New Roman"/>
                <w:sz w:val="24"/>
                <w:szCs w:val="24"/>
              </w:rPr>
              <w:t>«Радуга-дуга»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07478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478">
              <w:rPr>
                <w:rFonts w:ascii="Times New Roman" w:hAnsi="Times New Roman" w:cs="Times New Roman"/>
                <w:sz w:val="24"/>
                <w:szCs w:val="24"/>
              </w:rPr>
              <w:t>Кружок бисероплетение, вязание</w:t>
            </w:r>
          </w:p>
          <w:p w:rsidR="00AF14BD" w:rsidRPr="00E07478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478">
              <w:rPr>
                <w:rFonts w:ascii="Times New Roman" w:hAnsi="Times New Roman" w:cs="Times New Roman"/>
                <w:sz w:val="24"/>
                <w:szCs w:val="24"/>
              </w:rPr>
              <w:t xml:space="preserve"> «Жар птица»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E07478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07478">
              <w:rPr>
                <w:rFonts w:ascii="Times New Roman" w:hAnsi="Times New Roman" w:cs="Times New Roman"/>
                <w:sz w:val="24"/>
                <w:szCs w:val="24"/>
              </w:rPr>
              <w:t>Вокальный кружок 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E07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7478">
              <w:rPr>
                <w:rFonts w:ascii="Times New Roman" w:hAnsi="Times New Roman" w:cs="Times New Roman"/>
                <w:sz w:val="24"/>
                <w:szCs w:val="24"/>
              </w:rPr>
              <w:t>Клуб по интересам «Импульс»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AF14BD" w:rsidRPr="00F72D0C" w:rsidRDefault="00AF14BD" w:rsidP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 xml:space="preserve">МКУК  КРЦ «Колос» 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12">
              <w:rPr>
                <w:rFonts w:ascii="Times New Roman" w:hAnsi="Times New Roman" w:cs="Times New Roman"/>
                <w:sz w:val="24"/>
                <w:szCs w:val="24"/>
              </w:rPr>
              <w:t>с. Каразей</w:t>
            </w:r>
          </w:p>
        </w:tc>
        <w:tc>
          <w:tcPr>
            <w:tcW w:w="827" w:type="pct"/>
          </w:tcPr>
          <w:p w:rsidR="00AF14BD" w:rsidRPr="00576C0B" w:rsidRDefault="00C2319A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Ольга Митрофановна.</w:t>
            </w:r>
          </w:p>
          <w:p w:rsidR="00AF14BD" w:rsidRPr="00F72D0C" w:rsidRDefault="00AF14BD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Народный вокальный ансамбль «Рябинушка»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Детский ансамбль «Веселушки»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Детская студия эстрадного пения «Созвездие»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Студия эстрадного пения «Настроение»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«Апельсин»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«Ритм»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Клуб художественного слова «Диалог»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Ансамбль ложкарей «Озорники», «Веселуха»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Детский театр «Мир фантазии»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Взрослый театр «Экспромт»</w:t>
            </w:r>
          </w:p>
          <w:p w:rsidR="00AF14BD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Студия аэробики</w:t>
            </w:r>
          </w:p>
          <w:p w:rsidR="00AF14BD" w:rsidRPr="00576C0B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57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C0B">
              <w:rPr>
                <w:rFonts w:ascii="Times New Roman" w:hAnsi="Times New Roman" w:cs="Times New Roman"/>
                <w:sz w:val="24"/>
                <w:szCs w:val="24"/>
              </w:rPr>
              <w:t>Женский клуб «Селяночка»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1A5">
              <w:rPr>
                <w:rFonts w:ascii="Times New Roman" w:hAnsi="Times New Roman" w:cs="Times New Roman"/>
                <w:sz w:val="24"/>
                <w:szCs w:val="24"/>
              </w:rPr>
              <w:t>МКУК  «Кундуйский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Кундуй</w:t>
            </w:r>
          </w:p>
        </w:tc>
        <w:tc>
          <w:tcPr>
            <w:tcW w:w="827" w:type="pct"/>
          </w:tcPr>
          <w:p w:rsidR="00AF14BD" w:rsidRPr="00F72D0C" w:rsidRDefault="00C2319A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Дмитрий Петрович</w:t>
            </w:r>
          </w:p>
        </w:tc>
        <w:tc>
          <w:tcPr>
            <w:tcW w:w="1019" w:type="pct"/>
          </w:tcPr>
          <w:p w:rsidR="00AF14BD" w:rsidRPr="005041A5" w:rsidRDefault="00AF14BD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1A5">
              <w:rPr>
                <w:rFonts w:ascii="Times New Roman" w:hAnsi="Times New Roman" w:cs="Times New Roman"/>
                <w:sz w:val="24"/>
                <w:szCs w:val="24"/>
              </w:rPr>
              <w:t>Хор «Радуга» (рабочая молодежь)</w:t>
            </w:r>
          </w:p>
          <w:p w:rsidR="00AF14BD" w:rsidRPr="005041A5" w:rsidRDefault="00AF14BD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1A5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 w:rsidRPr="00504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«Детство»</w:t>
            </w:r>
          </w:p>
          <w:p w:rsidR="00AF14BD" w:rsidRPr="005041A5" w:rsidRDefault="00AF14BD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1A5">
              <w:rPr>
                <w:rFonts w:ascii="Times New Roman" w:hAnsi="Times New Roman" w:cs="Times New Roman"/>
                <w:sz w:val="24"/>
                <w:szCs w:val="24"/>
              </w:rPr>
              <w:t>Эстрадный вокал «Веселая карусель»</w:t>
            </w:r>
          </w:p>
          <w:p w:rsidR="00AF14BD" w:rsidRDefault="00AF14BD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1A5">
              <w:rPr>
                <w:rFonts w:ascii="Times New Roman" w:hAnsi="Times New Roman" w:cs="Times New Roman"/>
                <w:sz w:val="24"/>
                <w:szCs w:val="24"/>
              </w:rPr>
              <w:t>Ансамбль ложкарей</w:t>
            </w:r>
          </w:p>
          <w:p w:rsidR="00AF14BD" w:rsidRPr="005041A5" w:rsidRDefault="00AF14BD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041A5" w:rsidRDefault="00AF14BD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1A5">
              <w:rPr>
                <w:rFonts w:ascii="Times New Roman" w:hAnsi="Times New Roman" w:cs="Times New Roman"/>
                <w:sz w:val="24"/>
                <w:szCs w:val="24"/>
              </w:rPr>
              <w:t>Народный фольклорный ансамбль «Чароит»</w:t>
            </w:r>
          </w:p>
          <w:p w:rsidR="00AF14BD" w:rsidRPr="00F72D0C" w:rsidRDefault="00AF14BD" w:rsidP="0050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041A5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«Грация»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611">
              <w:rPr>
                <w:rFonts w:ascii="Times New Roman" w:hAnsi="Times New Roman" w:cs="Times New Roman"/>
                <w:sz w:val="24"/>
                <w:szCs w:val="24"/>
              </w:rPr>
              <w:t>МКУК  «Карымс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Карымск</w:t>
            </w:r>
          </w:p>
        </w:tc>
        <w:tc>
          <w:tcPr>
            <w:tcW w:w="827" w:type="pct"/>
          </w:tcPr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Синица Оксана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F72D0C" w:rsidRDefault="00AF14BD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«Импульс»</w:t>
            </w: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«Капельки»</w:t>
            </w: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«Штрих»</w:t>
            </w: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Кукольный театр «Детство»</w:t>
            </w: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Вокальный коллектив «Глория»</w:t>
            </w: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Фольклорный коллектив «Рябинушка»</w:t>
            </w:r>
          </w:p>
          <w:p w:rsidR="00AF14BD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ПК «Патриот»</w:t>
            </w:r>
          </w:p>
          <w:p w:rsidR="00AF14BD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Спортивный клуб «Атлант»</w:t>
            </w:r>
          </w:p>
          <w:p w:rsidR="00AF14BD" w:rsidRPr="00E51BD8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E5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1BD8">
              <w:rPr>
                <w:rFonts w:ascii="Times New Roman" w:hAnsi="Times New Roman" w:cs="Times New Roman"/>
                <w:sz w:val="24"/>
                <w:szCs w:val="24"/>
              </w:rPr>
              <w:t>Вокальная группа «Селяночка»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61">
              <w:rPr>
                <w:rFonts w:ascii="Times New Roman" w:hAnsi="Times New Roman" w:cs="Times New Roman"/>
                <w:sz w:val="24"/>
                <w:szCs w:val="24"/>
              </w:rPr>
              <w:t>МКУК  «Ленинский центр досуга»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Игнино</w:t>
            </w:r>
          </w:p>
        </w:tc>
        <w:tc>
          <w:tcPr>
            <w:tcW w:w="827" w:type="pct"/>
          </w:tcPr>
          <w:p w:rsidR="00C2319A" w:rsidRPr="00F72D0C" w:rsidRDefault="00AF14BD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 xml:space="preserve">Шашкеева Ирина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Никаноровна</w:t>
            </w:r>
          </w:p>
          <w:p w:rsidR="00AF14BD" w:rsidRPr="00F72D0C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коллектив «Архидея»</w:t>
            </w: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«Улыбка»</w:t>
            </w: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Вокальный ансамбль  «Рябинушка»</w:t>
            </w: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«Муза»</w:t>
            </w: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Кружок  «Исскусница»</w:t>
            </w: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Кружок «Золотая нить»</w:t>
            </w:r>
          </w:p>
          <w:p w:rsidR="00AF14BD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«Сказка»</w:t>
            </w: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17A33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AF14BD" w:rsidRPr="00F72D0C" w:rsidRDefault="00AF14BD" w:rsidP="00217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A33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 «Теремок»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МКУК  «Лермонтовский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Лермонтово </w:t>
            </w:r>
          </w:p>
        </w:tc>
        <w:tc>
          <w:tcPr>
            <w:tcW w:w="827" w:type="pct"/>
          </w:tcPr>
          <w:p w:rsidR="00AF14BD" w:rsidRPr="00F72D0C" w:rsidRDefault="00C2319A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 Валерьевич</w:t>
            </w:r>
          </w:p>
        </w:tc>
        <w:tc>
          <w:tcPr>
            <w:tcW w:w="1019" w:type="pct"/>
          </w:tcPr>
          <w:p w:rsidR="00AF14BD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Кружок «Самоделки»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Хор «Рябинушка»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кружок 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«Серебристый голосок»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«Аистенок»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Кружок народной культуры «Оберег»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кружок </w:t>
            </w:r>
          </w:p>
          <w:p w:rsidR="00AF14BD" w:rsidRPr="00397A19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  <w:p w:rsidR="00AF14BD" w:rsidRPr="00F72D0C" w:rsidRDefault="00AF14BD" w:rsidP="0039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7A19">
              <w:rPr>
                <w:rFonts w:ascii="Times New Roman" w:hAnsi="Times New Roman" w:cs="Times New Roman"/>
                <w:sz w:val="24"/>
                <w:szCs w:val="24"/>
              </w:rPr>
              <w:t>Кружок «Рукодельница»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C71">
              <w:rPr>
                <w:rFonts w:ascii="Times New Roman" w:hAnsi="Times New Roman" w:cs="Times New Roman"/>
                <w:sz w:val="24"/>
                <w:szCs w:val="24"/>
              </w:rPr>
              <w:t>МКУК  «Наратайский 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Наратай</w:t>
            </w:r>
          </w:p>
        </w:tc>
        <w:tc>
          <w:tcPr>
            <w:tcW w:w="827" w:type="pct"/>
          </w:tcPr>
          <w:p w:rsidR="00C2319A" w:rsidRPr="00B50F08" w:rsidRDefault="00AF14BD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F14BD" w:rsidRPr="00F72D0C" w:rsidRDefault="00AF14BD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19A">
              <w:rPr>
                <w:rFonts w:ascii="Times New Roman" w:hAnsi="Times New Roman" w:cs="Times New Roman"/>
                <w:sz w:val="24"/>
                <w:szCs w:val="24"/>
              </w:rPr>
              <w:t>Любовь Ильинична</w:t>
            </w:r>
          </w:p>
        </w:tc>
        <w:tc>
          <w:tcPr>
            <w:tcW w:w="1019" w:type="pct"/>
          </w:tcPr>
          <w:p w:rsidR="00AF14BD" w:rsidRPr="00CC4C71" w:rsidRDefault="00AF14BD" w:rsidP="00C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4C71">
              <w:rPr>
                <w:rFonts w:ascii="Times New Roman" w:hAnsi="Times New Roman" w:cs="Times New Roman"/>
                <w:sz w:val="24"/>
                <w:szCs w:val="24"/>
              </w:rPr>
              <w:t>Спортивно военно-патриотическое объединение «Пламя»</w:t>
            </w:r>
          </w:p>
          <w:p w:rsidR="00AF14BD" w:rsidRPr="00CC4C71" w:rsidRDefault="00AF14BD" w:rsidP="00C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4C71">
              <w:rPr>
                <w:rFonts w:ascii="Times New Roman" w:hAnsi="Times New Roman" w:cs="Times New Roman"/>
                <w:sz w:val="24"/>
                <w:szCs w:val="24"/>
              </w:rPr>
              <w:t xml:space="preserve">«Игра-дело </w:t>
            </w:r>
            <w:proofErr w:type="gramStart"/>
            <w:r w:rsidRPr="00CC4C71">
              <w:rPr>
                <w:rFonts w:ascii="Times New Roman" w:hAnsi="Times New Roman" w:cs="Times New Roman"/>
                <w:sz w:val="24"/>
                <w:szCs w:val="24"/>
              </w:rPr>
              <w:t>серьезное</w:t>
            </w:r>
            <w:proofErr w:type="gramEnd"/>
            <w:r w:rsidRPr="00CC4C71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F14BD" w:rsidRPr="00F72D0C" w:rsidRDefault="00AF14BD" w:rsidP="00CC4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4C71">
              <w:rPr>
                <w:rFonts w:ascii="Times New Roman" w:hAnsi="Times New Roman" w:cs="Times New Roman"/>
                <w:sz w:val="24"/>
                <w:szCs w:val="24"/>
              </w:rPr>
              <w:t>«П.Е.Р.О +» творчество на выбор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C7B">
              <w:rPr>
                <w:rFonts w:ascii="Times New Roman" w:hAnsi="Times New Roman" w:cs="Times New Roman"/>
                <w:sz w:val="24"/>
                <w:szCs w:val="24"/>
              </w:rPr>
              <w:t>МКУК  «Новотельбинский 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Тельба </w:t>
            </w:r>
          </w:p>
        </w:tc>
        <w:tc>
          <w:tcPr>
            <w:tcW w:w="827" w:type="pct"/>
          </w:tcPr>
          <w:p w:rsidR="00C2319A" w:rsidRPr="00F72D0C" w:rsidRDefault="00C2319A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Братко Мария Петровна</w:t>
            </w:r>
          </w:p>
          <w:p w:rsidR="00AF14BD" w:rsidRPr="00F72D0C" w:rsidRDefault="00AF14B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C4C7B" w:rsidRDefault="00AF14B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C7B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 «Зодиак»</w:t>
            </w:r>
          </w:p>
          <w:p w:rsidR="00AF14BD" w:rsidRPr="00F72D0C" w:rsidRDefault="00AF14BD" w:rsidP="00DC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4C7B">
              <w:rPr>
                <w:rFonts w:ascii="Times New Roman" w:hAnsi="Times New Roman" w:cs="Times New Roman"/>
                <w:sz w:val="24"/>
                <w:szCs w:val="24"/>
              </w:rPr>
              <w:t>Вокальный кружок «Лидия»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МКУК  «Панагинский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Панагино</w:t>
            </w:r>
          </w:p>
        </w:tc>
        <w:tc>
          <w:tcPr>
            <w:tcW w:w="827" w:type="pct"/>
          </w:tcPr>
          <w:p w:rsidR="00AF14BD" w:rsidRPr="00F72D0C" w:rsidRDefault="0084632F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Татьяна Викторовна</w:t>
            </w:r>
          </w:p>
        </w:tc>
        <w:tc>
          <w:tcPr>
            <w:tcW w:w="1019" w:type="pct"/>
          </w:tcPr>
          <w:p w:rsidR="00AF14BD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84F70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Кружок «Умелые ручки»</w:t>
            </w:r>
          </w:p>
          <w:p w:rsidR="00AF14BD" w:rsidRPr="00F72D0C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художественной самодеятельности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B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МКУК  «Тулюшский культурно - досуговый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Тулюшка</w:t>
            </w:r>
          </w:p>
        </w:tc>
        <w:tc>
          <w:tcPr>
            <w:tcW w:w="827" w:type="pct"/>
          </w:tcPr>
          <w:p w:rsidR="00AF14BD" w:rsidRPr="00F72D0C" w:rsidRDefault="0084632F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Тирских Людмила Ивановна</w:t>
            </w:r>
          </w:p>
        </w:tc>
        <w:tc>
          <w:tcPr>
            <w:tcW w:w="1019" w:type="pct"/>
          </w:tcPr>
          <w:p w:rsidR="00AF14BD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«Капельки»</w:t>
            </w:r>
          </w:p>
          <w:p w:rsidR="00AF14BD" w:rsidRPr="00A84F70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84F70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Детский вокальный кружок «Ручеек»</w:t>
            </w:r>
          </w:p>
          <w:p w:rsidR="00AF14BD" w:rsidRPr="00A84F70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Женская вокальная группа «Родник»</w:t>
            </w:r>
          </w:p>
          <w:p w:rsidR="00AF14BD" w:rsidRPr="00A84F70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Женская вокальная группа «Задор»</w:t>
            </w:r>
          </w:p>
          <w:p w:rsidR="00AF14BD" w:rsidRPr="00A84F70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Вокальный кружок «Радуга»</w:t>
            </w:r>
          </w:p>
          <w:p w:rsidR="00AF14BD" w:rsidRPr="00A84F70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«Лукоморье»</w:t>
            </w:r>
          </w:p>
          <w:p w:rsidR="00AF14BD" w:rsidRPr="00F72D0C" w:rsidRDefault="00AF14BD" w:rsidP="00A84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84F70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«Золотой ключик»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7" w:type="pct"/>
          </w:tcPr>
          <w:p w:rsidR="00AF14BD" w:rsidRPr="00F72D0C" w:rsidRDefault="00AF14BD" w:rsidP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 xml:space="preserve">МКУК  СКЦ «Сибирь» 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E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F80E1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80E12">
              <w:rPr>
                <w:rFonts w:ascii="Times New Roman" w:hAnsi="Times New Roman" w:cs="Times New Roman"/>
                <w:sz w:val="24"/>
                <w:szCs w:val="24"/>
              </w:rPr>
              <w:t>ховский</w:t>
            </w:r>
          </w:p>
        </w:tc>
        <w:tc>
          <w:tcPr>
            <w:tcW w:w="827" w:type="pct"/>
          </w:tcPr>
          <w:p w:rsidR="00AF14BD" w:rsidRPr="00F72D0C" w:rsidRDefault="0084632F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Мария Анатольевна</w:t>
            </w:r>
          </w:p>
        </w:tc>
        <w:tc>
          <w:tcPr>
            <w:tcW w:w="1019" w:type="pct"/>
          </w:tcPr>
          <w:p w:rsidR="00AF14BD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«Улыбки»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Детская эстрадная группа «Искорки»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Детский кружок театр кукол «Белоснежки»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Детская фольклорная группа «Забава»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Кружок эстрадного пения «Инфинити»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Группа здоровье «Веселое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ля людей среднего возраста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кружок 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Кружок оригинального жанра</w:t>
            </w:r>
          </w:p>
          <w:p w:rsidR="00AF14BD" w:rsidRPr="0081789E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Гимнастическая группа «Змейка»</w:t>
            </w:r>
          </w:p>
          <w:p w:rsidR="00AF14BD" w:rsidRPr="00F72D0C" w:rsidRDefault="00AF14BD" w:rsidP="0081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789E">
              <w:rPr>
                <w:rFonts w:ascii="Times New Roman" w:hAnsi="Times New Roman" w:cs="Times New Roman"/>
                <w:sz w:val="24"/>
                <w:szCs w:val="24"/>
              </w:rPr>
              <w:t>Вокальный кружок «Хорошее настроение»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013">
              <w:rPr>
                <w:rFonts w:ascii="Times New Roman" w:hAnsi="Times New Roman" w:cs="Times New Roman"/>
                <w:sz w:val="24"/>
                <w:szCs w:val="24"/>
              </w:rPr>
              <w:t>МКУК  «Уянский социально-культурный центр»</w:t>
            </w: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Уян</w:t>
            </w:r>
          </w:p>
        </w:tc>
        <w:tc>
          <w:tcPr>
            <w:tcW w:w="827" w:type="pct"/>
          </w:tcPr>
          <w:p w:rsidR="00AF14BD" w:rsidRPr="00F72D0C" w:rsidRDefault="0084632F" w:rsidP="008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Марина Николаевна</w:t>
            </w:r>
          </w:p>
        </w:tc>
        <w:tc>
          <w:tcPr>
            <w:tcW w:w="1019" w:type="pct"/>
          </w:tcPr>
          <w:p w:rsidR="00AF14BD" w:rsidRPr="00457013" w:rsidRDefault="00AF14BD" w:rsidP="004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01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 «Домовенок»</w:t>
            </w:r>
          </w:p>
          <w:p w:rsidR="00AF14BD" w:rsidRPr="00457013" w:rsidRDefault="00AF14BD" w:rsidP="004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013">
              <w:rPr>
                <w:rFonts w:ascii="Times New Roman" w:hAnsi="Times New Roman" w:cs="Times New Roman"/>
                <w:sz w:val="24"/>
                <w:szCs w:val="24"/>
              </w:rPr>
              <w:t>Спортивный кружок</w:t>
            </w:r>
          </w:p>
          <w:p w:rsidR="00AF14BD" w:rsidRPr="00457013" w:rsidRDefault="00AF14BD" w:rsidP="004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01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 </w:t>
            </w:r>
            <w:r w:rsidRPr="00457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«Непоседы»</w:t>
            </w:r>
          </w:p>
          <w:p w:rsidR="00AF14BD" w:rsidRPr="00457013" w:rsidRDefault="00AF14BD" w:rsidP="004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013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«Самоцветы»</w:t>
            </w:r>
          </w:p>
          <w:p w:rsidR="00AF14BD" w:rsidRPr="00F72D0C" w:rsidRDefault="00AF14BD" w:rsidP="0045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7013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«Рушнечки»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57" w:type="pct"/>
          </w:tcPr>
          <w:p w:rsidR="00AF14BD" w:rsidRPr="0068043B" w:rsidRDefault="00AF14BD" w:rsidP="0068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43B">
              <w:rPr>
                <w:rFonts w:ascii="Times New Roman" w:hAnsi="Times New Roman" w:cs="Times New Roman"/>
                <w:sz w:val="24"/>
                <w:szCs w:val="24"/>
              </w:rPr>
              <w:t>МКУК  «Харикский социально-культурный центр»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Харик</w:t>
            </w:r>
          </w:p>
        </w:tc>
        <w:tc>
          <w:tcPr>
            <w:tcW w:w="827" w:type="pct"/>
          </w:tcPr>
          <w:p w:rsidR="00AF14BD" w:rsidRPr="00F72D0C" w:rsidRDefault="0084632F" w:rsidP="0068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Негородова Светлана Николаевна</w:t>
            </w:r>
          </w:p>
        </w:tc>
        <w:tc>
          <w:tcPr>
            <w:tcW w:w="1019" w:type="pct"/>
          </w:tcPr>
          <w:p w:rsidR="00AF14BD" w:rsidRDefault="00AF14BD" w:rsidP="00680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8043B" w:rsidRDefault="00AF14BD" w:rsidP="0068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43B">
              <w:rPr>
                <w:rFonts w:ascii="Times New Roman" w:hAnsi="Times New Roman" w:cs="Times New Roman"/>
                <w:sz w:val="24"/>
                <w:szCs w:val="24"/>
              </w:rPr>
              <w:t>Кружок рукоделия «Сделай сам»</w:t>
            </w:r>
          </w:p>
          <w:p w:rsidR="00AF14BD" w:rsidRPr="00F72D0C" w:rsidRDefault="00AF14BD" w:rsidP="0068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043B">
              <w:rPr>
                <w:rFonts w:ascii="Times New Roman" w:hAnsi="Times New Roman" w:cs="Times New Roman"/>
                <w:sz w:val="24"/>
                <w:szCs w:val="24"/>
              </w:rPr>
              <w:t>Вокальный кружок «до, ми, соль»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pct"/>
          </w:tcPr>
          <w:p w:rsidR="00AF14BD" w:rsidRPr="0040690F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0F">
              <w:rPr>
                <w:rFonts w:ascii="Times New Roman" w:hAnsi="Times New Roman" w:cs="Times New Roman"/>
                <w:sz w:val="24"/>
                <w:szCs w:val="24"/>
              </w:rPr>
              <w:t>МКУК  «Чеботарихинский социально-культурный центр»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Чеботариха</w:t>
            </w:r>
          </w:p>
        </w:tc>
        <w:tc>
          <w:tcPr>
            <w:tcW w:w="827" w:type="pct"/>
          </w:tcPr>
          <w:p w:rsidR="00AF14BD" w:rsidRPr="00F72D0C" w:rsidRDefault="0084632F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Чуприна Наталья Петровна</w:t>
            </w:r>
          </w:p>
        </w:tc>
        <w:tc>
          <w:tcPr>
            <w:tcW w:w="1019" w:type="pct"/>
          </w:tcPr>
          <w:p w:rsidR="00AF14BD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0690F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90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«Акварель»</w:t>
            </w:r>
          </w:p>
          <w:p w:rsidR="00AF14BD" w:rsidRPr="0040690F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90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«Солнечные блики»</w:t>
            </w:r>
          </w:p>
          <w:p w:rsidR="00AF14BD" w:rsidRPr="0040690F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90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«Раздолье»</w:t>
            </w:r>
          </w:p>
          <w:p w:rsidR="00AF14BD" w:rsidRPr="0040690F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90F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«Виктория»</w:t>
            </w:r>
          </w:p>
          <w:p w:rsidR="00AF14BD" w:rsidRPr="0040690F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90F">
              <w:rPr>
                <w:rFonts w:ascii="Times New Roman" w:hAnsi="Times New Roman" w:cs="Times New Roman"/>
                <w:sz w:val="24"/>
                <w:szCs w:val="24"/>
              </w:rPr>
              <w:t>Кукольный театр «Теремок»</w:t>
            </w:r>
          </w:p>
          <w:p w:rsidR="00AF14BD" w:rsidRPr="00F72D0C" w:rsidRDefault="00AF14BD" w:rsidP="00406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690F">
              <w:rPr>
                <w:rFonts w:ascii="Times New Roman" w:hAnsi="Times New Roman" w:cs="Times New Roman"/>
                <w:sz w:val="24"/>
                <w:szCs w:val="24"/>
              </w:rPr>
              <w:t>Кружок ДПИ «Радуга»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FF5037" w:rsidRDefault="00AF14BD" w:rsidP="00F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37">
              <w:rPr>
                <w:rFonts w:ascii="Times New Roman" w:hAnsi="Times New Roman" w:cs="Times New Roman"/>
                <w:sz w:val="24"/>
                <w:szCs w:val="24"/>
              </w:rPr>
              <w:t>МКУК  «Усть-Кадиский социально-культурный центр»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F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Усть-Када</w:t>
            </w:r>
            <w:r w:rsidR="005E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Pr="00F72D0C" w:rsidRDefault="0084632F" w:rsidP="00F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Буркова Надежда Михайловна</w:t>
            </w:r>
          </w:p>
        </w:tc>
        <w:tc>
          <w:tcPr>
            <w:tcW w:w="1019" w:type="pct"/>
          </w:tcPr>
          <w:p w:rsidR="00AF14BD" w:rsidRPr="00FF5037" w:rsidRDefault="00AF14BD" w:rsidP="00F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37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кружок </w:t>
            </w:r>
          </w:p>
          <w:p w:rsidR="00AF14BD" w:rsidRPr="00F72D0C" w:rsidRDefault="00AF14BD" w:rsidP="00FF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37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AF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F20591" w:rsidRDefault="00AF14BD" w:rsidP="00F2059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C7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«Мамско-Чуйский  район»</w:t>
            </w:r>
          </w:p>
        </w:tc>
      </w:tr>
      <w:tr w:rsidR="00621857" w:rsidRPr="00F72D0C" w:rsidTr="00E31824">
        <w:tc>
          <w:tcPr>
            <w:tcW w:w="230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Муниципальное казенное учреждение культуры Районный </w:t>
            </w:r>
            <w:r w:rsidRPr="00032466">
              <w:rPr>
                <w:sz w:val="24"/>
                <w:szCs w:val="24"/>
              </w:rPr>
              <w:lastRenderedPageBreak/>
              <w:t>культурно – досуговый центр «Победа»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lastRenderedPageBreak/>
              <w:t xml:space="preserve">666811, Иркутская область, Мамско – Чуйский район, пгт </w:t>
            </w:r>
            <w:r w:rsidRPr="00032466">
              <w:rPr>
                <w:sz w:val="24"/>
                <w:szCs w:val="24"/>
              </w:rPr>
              <w:lastRenderedPageBreak/>
              <w:t>Мама, ул. Советская, дом 17</w:t>
            </w:r>
          </w:p>
        </w:tc>
        <w:tc>
          <w:tcPr>
            <w:tcW w:w="827" w:type="pct"/>
            <w:vMerge w:val="restart"/>
          </w:tcPr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lastRenderedPageBreak/>
              <w:t>8(39569) 21340</w:t>
            </w:r>
            <w:r>
              <w:rPr>
                <w:sz w:val="24"/>
                <w:szCs w:val="24"/>
              </w:rPr>
              <w:t xml:space="preserve">, 21670 </w:t>
            </w:r>
            <w:r w:rsidR="009B0AEF">
              <w:rPr>
                <w:sz w:val="24"/>
                <w:szCs w:val="24"/>
              </w:rPr>
              <w:t xml:space="preserve">Тараданова </w:t>
            </w:r>
            <w:r w:rsidR="009B0AEF">
              <w:rPr>
                <w:sz w:val="24"/>
                <w:szCs w:val="24"/>
              </w:rPr>
              <w:lastRenderedPageBreak/>
              <w:t>Л</w:t>
            </w:r>
            <w:r w:rsidR="00DF5DF8">
              <w:rPr>
                <w:sz w:val="24"/>
                <w:szCs w:val="24"/>
              </w:rPr>
              <w:t xml:space="preserve">юдмила </w:t>
            </w:r>
            <w:r w:rsidR="009B0AEF">
              <w:rPr>
                <w:sz w:val="24"/>
                <w:szCs w:val="24"/>
              </w:rPr>
              <w:t>Р</w:t>
            </w:r>
            <w:r w:rsidR="00DF5DF8">
              <w:rPr>
                <w:sz w:val="24"/>
                <w:szCs w:val="24"/>
              </w:rPr>
              <w:t>омдельевна</w:t>
            </w: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lastRenderedPageBreak/>
              <w:t xml:space="preserve">Деятельность библиотек, архивов, </w:t>
            </w:r>
            <w:r w:rsidRPr="00032466">
              <w:rPr>
                <w:sz w:val="24"/>
                <w:szCs w:val="24"/>
              </w:rPr>
              <w:lastRenderedPageBreak/>
              <w:t>учреждений клубного типа</w:t>
            </w:r>
          </w:p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21857" w:rsidRPr="00F72D0C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 w:val="restar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В состав РКДЦ «Победа» входят пять филиалов: </w:t>
            </w:r>
          </w:p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Филиал № 1 клуб «Витим» 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666830,</w:t>
            </w:r>
            <w:r>
              <w:t xml:space="preserve"> </w:t>
            </w:r>
            <w:r w:rsidRPr="00032466">
              <w:rPr>
                <w:sz w:val="24"/>
                <w:szCs w:val="24"/>
              </w:rPr>
              <w:t xml:space="preserve">Иркутская область, Мамско – Чуйский район, п. Витимский, ул. Советская, дом 11 </w:t>
            </w:r>
          </w:p>
        </w:tc>
        <w:tc>
          <w:tcPr>
            <w:tcW w:w="827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</w:tcPr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</w:p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Культурно – досуговая деятельность</w:t>
            </w:r>
          </w:p>
        </w:tc>
        <w:tc>
          <w:tcPr>
            <w:tcW w:w="708" w:type="pct"/>
          </w:tcPr>
          <w:p w:rsidR="00621857" w:rsidRPr="005F5BD4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Филиал № 2 клуб «Юность»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666832, Иркутская область, Мамско – Чуйский район, п. Колотовка, ул. Советская, дом 20</w:t>
            </w:r>
          </w:p>
        </w:tc>
        <w:tc>
          <w:tcPr>
            <w:tcW w:w="827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21857" w:rsidRPr="005F5BD4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Филиал № 3 клуб «Сибиряк»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666801, Иркутская область, Мамско – Чуйский район, п. Луговский, ул. Школьная, дом 10 </w:t>
            </w:r>
          </w:p>
        </w:tc>
        <w:tc>
          <w:tcPr>
            <w:tcW w:w="827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21857" w:rsidRPr="005F5BD4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Филиал № 4 клуб «Горняк»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666821, Иркутская область, Мамско – Чуйский район, п. Горно – Чуйский, ул. Советская, дом 18</w:t>
            </w:r>
          </w:p>
        </w:tc>
        <w:tc>
          <w:tcPr>
            <w:tcW w:w="827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21857" w:rsidRPr="005F5BD4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Филиал № 5 клуб «Горняк» 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666820, Иркутская область, Мамско – Чуйский район, п. Согдиондон, ул. Мира, дом 15</w:t>
            </w:r>
          </w:p>
        </w:tc>
        <w:tc>
          <w:tcPr>
            <w:tcW w:w="827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708" w:type="pct"/>
          </w:tcPr>
          <w:p w:rsidR="00621857" w:rsidRPr="005F5BD4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B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032466" w:rsidRDefault="00BA4467" w:rsidP="000324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Муниципальное казенное учреждение дополнительного образования  «Детско – юношеская спортивная школа»</w:t>
            </w:r>
          </w:p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</w:tcPr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666811, Иркутская область, Мамско – Чуйский район, пгт. Мама, ул. Комсомольская, дом 10</w:t>
            </w:r>
          </w:p>
        </w:tc>
        <w:tc>
          <w:tcPr>
            <w:tcW w:w="827" w:type="pct"/>
          </w:tcPr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8 (39569)21127</w:t>
            </w:r>
            <w:r w:rsidR="00DF5DF8">
              <w:rPr>
                <w:sz w:val="24"/>
                <w:szCs w:val="24"/>
              </w:rPr>
              <w:t xml:space="preserve"> Захаров А.В.</w:t>
            </w:r>
          </w:p>
        </w:tc>
        <w:tc>
          <w:tcPr>
            <w:tcW w:w="1019" w:type="pct"/>
          </w:tcPr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 отделений по видам спорта: баскетбол, волейбол, легкая атлетика, настольный теннис, футбол, атлетическая гимнастика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F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032466" w:rsidRDefault="00AF14BD" w:rsidP="00DF5DF8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Муниципальное казенное учреждение дополнительного образования </w:t>
            </w:r>
            <w:r w:rsidR="00DF5DF8">
              <w:rPr>
                <w:sz w:val="24"/>
                <w:szCs w:val="24"/>
              </w:rPr>
              <w:t>«Мамско-Чуйский р</w:t>
            </w:r>
            <w:r w:rsidRPr="00032466">
              <w:rPr>
                <w:sz w:val="24"/>
                <w:szCs w:val="24"/>
              </w:rPr>
              <w:t>айонный Дом детского творчества»</w:t>
            </w:r>
          </w:p>
        </w:tc>
        <w:tc>
          <w:tcPr>
            <w:tcW w:w="1061" w:type="pct"/>
          </w:tcPr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666811, Иркутская область, Мамско – Чуйский район, пгт. Мама, ул. Комсомольская, дом 10</w:t>
            </w:r>
            <w:proofErr w:type="gramStart"/>
            <w:r w:rsidRPr="0003246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827" w:type="pct"/>
          </w:tcPr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8 (39569)21424</w:t>
            </w:r>
            <w:r w:rsidR="00DF5DF8">
              <w:rPr>
                <w:sz w:val="24"/>
                <w:szCs w:val="24"/>
              </w:rPr>
              <w:t xml:space="preserve"> Белых Валерий Петрович</w:t>
            </w:r>
          </w:p>
        </w:tc>
        <w:tc>
          <w:tcPr>
            <w:tcW w:w="1019" w:type="pct"/>
          </w:tcPr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Декоративно – прикладное;</w:t>
            </w:r>
          </w:p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Культурологическое;</w:t>
            </w:r>
          </w:p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Туристко – краеведческое;</w:t>
            </w:r>
          </w:p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Спортивное;</w:t>
            </w:r>
          </w:p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Патриотическое;</w:t>
            </w:r>
          </w:p>
          <w:p w:rsidR="00AF14BD" w:rsidRPr="00032466" w:rsidRDefault="00AF14BD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Социологическое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 w:val="restar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566902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Муниципальное казенное учреждение культуры «Центральная библиотечная система Мамско – Чуйского района  – Центральная районная библиотека»</w:t>
            </w:r>
          </w:p>
          <w:p w:rsidR="00566902" w:rsidRDefault="00566902" w:rsidP="00566902">
            <w:pPr>
              <w:rPr>
                <w:lang w:eastAsia="ru-RU"/>
              </w:rPr>
            </w:pPr>
          </w:p>
          <w:p w:rsidR="00621857" w:rsidRPr="00566902" w:rsidRDefault="00566902" w:rsidP="00566902">
            <w:pPr>
              <w:rPr>
                <w:lang w:eastAsia="ru-RU"/>
              </w:rPr>
            </w:pPr>
            <w:r w:rsidRPr="00566902">
              <w:rPr>
                <w:lang w:eastAsia="ru-RU"/>
              </w:rPr>
              <w:t xml:space="preserve">В </w:t>
            </w:r>
            <w:r w:rsidRPr="0056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МКУК « ЦБС Мамско – Чуйского района - ЦРБ» входят филиалы:</w:t>
            </w:r>
          </w:p>
        </w:tc>
        <w:tc>
          <w:tcPr>
            <w:tcW w:w="1061" w:type="pct"/>
          </w:tcPr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666811, Иркутская область, Мамско – Чуйский район, пгт Мама, ул. Володарского, дом 21</w:t>
            </w:r>
            <w:r>
              <w:rPr>
                <w:sz w:val="24"/>
                <w:szCs w:val="24"/>
              </w:rPr>
              <w:t>.</w:t>
            </w:r>
          </w:p>
          <w:p w:rsidR="00621857" w:rsidRPr="00566902" w:rsidRDefault="00621857" w:rsidP="00032466">
            <w:pPr>
              <w:pStyle w:val="a9"/>
              <w:rPr>
                <w:sz w:val="24"/>
                <w:szCs w:val="24"/>
              </w:rPr>
            </w:pPr>
            <w:r w:rsidRPr="008B0647">
              <w:rPr>
                <w:sz w:val="24"/>
                <w:szCs w:val="24"/>
                <w:lang w:val="en-US"/>
              </w:rPr>
              <w:t>E</w:t>
            </w:r>
            <w:r w:rsidRPr="00566902">
              <w:rPr>
                <w:sz w:val="24"/>
                <w:szCs w:val="24"/>
              </w:rPr>
              <w:t>-</w:t>
            </w:r>
            <w:r w:rsidRPr="008B0647">
              <w:rPr>
                <w:sz w:val="24"/>
                <w:szCs w:val="24"/>
                <w:lang w:val="en-US"/>
              </w:rPr>
              <w:t>mail</w:t>
            </w:r>
            <w:r w:rsidRPr="00566902">
              <w:rPr>
                <w:sz w:val="24"/>
                <w:szCs w:val="24"/>
              </w:rPr>
              <w:t xml:space="preserve">: </w:t>
            </w:r>
            <w:r w:rsidRPr="00FE1F6B">
              <w:rPr>
                <w:sz w:val="24"/>
                <w:szCs w:val="24"/>
                <w:lang w:val="en-US"/>
              </w:rPr>
              <w:t>cbs</w:t>
            </w:r>
            <w:r w:rsidRPr="00566902">
              <w:rPr>
                <w:sz w:val="24"/>
                <w:szCs w:val="24"/>
              </w:rPr>
              <w:t xml:space="preserve"> </w:t>
            </w:r>
            <w:r w:rsidRPr="00FE1F6B">
              <w:rPr>
                <w:sz w:val="24"/>
                <w:szCs w:val="24"/>
                <w:lang w:val="en-US"/>
              </w:rPr>
              <w:t>mama</w:t>
            </w:r>
            <w:r w:rsidRPr="00566902">
              <w:rPr>
                <w:sz w:val="24"/>
                <w:szCs w:val="24"/>
              </w:rPr>
              <w:t>@</w:t>
            </w:r>
            <w:r w:rsidRPr="00FE1F6B">
              <w:rPr>
                <w:sz w:val="24"/>
                <w:szCs w:val="24"/>
                <w:lang w:val="en-US"/>
              </w:rPr>
              <w:t>mail</w:t>
            </w:r>
            <w:r w:rsidRPr="00566902">
              <w:rPr>
                <w:sz w:val="24"/>
                <w:szCs w:val="24"/>
              </w:rPr>
              <w:t>.</w:t>
            </w:r>
            <w:r w:rsidRPr="00FE1F6B">
              <w:rPr>
                <w:sz w:val="24"/>
                <w:szCs w:val="24"/>
                <w:lang w:val="en-US"/>
              </w:rPr>
              <w:t>ru</w:t>
            </w:r>
          </w:p>
          <w:p w:rsidR="00621857" w:rsidRPr="008B0647" w:rsidRDefault="00621857" w:rsidP="00032466">
            <w:pPr>
              <w:pStyle w:val="a9"/>
              <w:rPr>
                <w:sz w:val="24"/>
                <w:szCs w:val="24"/>
              </w:rPr>
            </w:pPr>
            <w:r w:rsidRPr="00FE1F6B">
              <w:rPr>
                <w:sz w:val="24"/>
                <w:szCs w:val="24"/>
                <w:lang w:val="en-US"/>
              </w:rPr>
              <w:t>kultmama</w:t>
            </w:r>
            <w:r w:rsidRPr="00FE1F6B">
              <w:rPr>
                <w:sz w:val="24"/>
                <w:szCs w:val="24"/>
              </w:rPr>
              <w:t>@</w:t>
            </w:r>
            <w:r w:rsidRPr="00FE1F6B">
              <w:rPr>
                <w:sz w:val="24"/>
                <w:szCs w:val="24"/>
                <w:lang w:val="en-US"/>
              </w:rPr>
              <w:t>rambler</w:t>
            </w:r>
            <w:r w:rsidRPr="00FE1F6B">
              <w:rPr>
                <w:sz w:val="24"/>
                <w:szCs w:val="24"/>
              </w:rPr>
              <w:t>.</w:t>
            </w:r>
            <w:r w:rsidRPr="00FE1F6B"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827" w:type="pct"/>
          </w:tcPr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8 (39569)21117</w:t>
            </w:r>
            <w:r>
              <w:rPr>
                <w:sz w:val="24"/>
                <w:szCs w:val="24"/>
              </w:rPr>
              <w:t>,</w:t>
            </w:r>
          </w:p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94373A">
              <w:rPr>
                <w:sz w:val="24"/>
                <w:szCs w:val="24"/>
              </w:rPr>
              <w:t>21895</w:t>
            </w:r>
            <w:r w:rsidR="00DF5DF8">
              <w:rPr>
                <w:sz w:val="24"/>
                <w:szCs w:val="24"/>
              </w:rPr>
              <w:t xml:space="preserve"> Ладыженская Ирина Валентиновна</w:t>
            </w:r>
          </w:p>
        </w:tc>
        <w:tc>
          <w:tcPr>
            <w:tcW w:w="1019" w:type="pct"/>
          </w:tcPr>
          <w:p w:rsidR="00621857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Сохранность фонда и выдача информации</w:t>
            </w:r>
            <w:r>
              <w:rPr>
                <w:sz w:val="24"/>
                <w:szCs w:val="24"/>
              </w:rPr>
              <w:t>.</w:t>
            </w:r>
          </w:p>
          <w:p w:rsidR="00621857" w:rsidRDefault="00621857" w:rsidP="00BB61C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BB61C0">
              <w:rPr>
                <w:sz w:val="24"/>
                <w:szCs w:val="24"/>
              </w:rPr>
              <w:t>бонемент</w:t>
            </w:r>
            <w:r>
              <w:rPr>
                <w:sz w:val="24"/>
                <w:szCs w:val="24"/>
              </w:rPr>
              <w:t>;</w:t>
            </w:r>
          </w:p>
          <w:p w:rsidR="00621857" w:rsidRDefault="00621857" w:rsidP="00BB61C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B61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Читальный зал;</w:t>
            </w:r>
          </w:p>
          <w:p w:rsidR="00621857" w:rsidRDefault="00621857" w:rsidP="00BB61C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BB61C0">
              <w:rPr>
                <w:sz w:val="24"/>
                <w:szCs w:val="24"/>
              </w:rPr>
              <w:t>нформационный центр открытого доступа (ИЦОД)</w:t>
            </w:r>
            <w:r>
              <w:rPr>
                <w:sz w:val="24"/>
                <w:szCs w:val="24"/>
              </w:rPr>
              <w:t>:</w:t>
            </w:r>
          </w:p>
          <w:p w:rsidR="00621857" w:rsidRPr="00032466" w:rsidRDefault="00621857" w:rsidP="00BB61C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компьютера;</w:t>
            </w:r>
          </w:p>
        </w:tc>
        <w:tc>
          <w:tcPr>
            <w:tcW w:w="708" w:type="pct"/>
          </w:tcPr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Бесплатно</w:t>
            </w: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Платно:</w:t>
            </w: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 дети;</w:t>
            </w: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/час взрослые;</w:t>
            </w: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руб.;</w:t>
            </w:r>
          </w:p>
          <w:p w:rsidR="00621857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857" w:rsidRPr="00F72D0C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- 500 руб.</w:t>
            </w:r>
          </w:p>
        </w:tc>
      </w:tr>
      <w:tr w:rsidR="00621857" w:rsidRPr="00F72D0C" w:rsidTr="00E31824">
        <w:tc>
          <w:tcPr>
            <w:tcW w:w="230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Филиал № 2 п. Витимский </w:t>
            </w:r>
          </w:p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666830,</w:t>
            </w:r>
            <w:r>
              <w:t xml:space="preserve"> </w:t>
            </w:r>
            <w:r w:rsidRPr="00032466">
              <w:rPr>
                <w:sz w:val="24"/>
                <w:szCs w:val="24"/>
              </w:rPr>
              <w:t>Иркутская область, Мамско – Чуйский район, п. Витимский, ул. Советская, дом 11</w:t>
            </w:r>
          </w:p>
        </w:tc>
        <w:tc>
          <w:tcPr>
            <w:tcW w:w="827" w:type="pct"/>
          </w:tcPr>
          <w:p w:rsidR="00621857" w:rsidRPr="00DF5DF8" w:rsidRDefault="00DF5DF8" w:rsidP="00DF5DF8">
            <w:pPr>
              <w:rPr>
                <w:lang w:eastAsia="ru-RU"/>
              </w:rPr>
            </w:pPr>
            <w:r w:rsidRPr="0056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 Альбина Эдуардовна</w:t>
            </w:r>
          </w:p>
        </w:tc>
        <w:tc>
          <w:tcPr>
            <w:tcW w:w="1019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Сохранность фонда и выдача информации</w:t>
            </w:r>
          </w:p>
        </w:tc>
        <w:tc>
          <w:tcPr>
            <w:tcW w:w="708" w:type="pct"/>
          </w:tcPr>
          <w:p w:rsidR="00621857" w:rsidRPr="00F72D0C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66902" w:rsidRPr="00F72D0C" w:rsidTr="00E31824">
        <w:trPr>
          <w:trHeight w:val="1104"/>
        </w:trPr>
        <w:tc>
          <w:tcPr>
            <w:tcW w:w="230" w:type="pct"/>
            <w:vMerge/>
          </w:tcPr>
          <w:p w:rsidR="00566902" w:rsidRPr="00032466" w:rsidRDefault="00566902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566902" w:rsidRPr="00032466" w:rsidRDefault="00566902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Филиал № 3 п. Мусковит </w:t>
            </w:r>
          </w:p>
        </w:tc>
        <w:tc>
          <w:tcPr>
            <w:tcW w:w="1061" w:type="pct"/>
          </w:tcPr>
          <w:p w:rsidR="00566902" w:rsidRPr="00032466" w:rsidRDefault="00566902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 xml:space="preserve">Иркутская область, Мамско – Чуйский район, п. Мусковит, </w:t>
            </w:r>
          </w:p>
          <w:p w:rsidR="00566902" w:rsidRPr="00032466" w:rsidRDefault="00566902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ул. Ленина, дом 23</w:t>
            </w:r>
          </w:p>
        </w:tc>
        <w:tc>
          <w:tcPr>
            <w:tcW w:w="827" w:type="pct"/>
          </w:tcPr>
          <w:p w:rsidR="00566902" w:rsidRPr="00032466" w:rsidRDefault="00566902" w:rsidP="000324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Шестакова Любовь Георгиевна</w:t>
            </w:r>
          </w:p>
        </w:tc>
        <w:tc>
          <w:tcPr>
            <w:tcW w:w="1019" w:type="pct"/>
          </w:tcPr>
          <w:p w:rsidR="00566902" w:rsidRPr="00032466" w:rsidRDefault="00566902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Сохранность фонда и выдача информации</w:t>
            </w:r>
          </w:p>
        </w:tc>
        <w:tc>
          <w:tcPr>
            <w:tcW w:w="708" w:type="pct"/>
          </w:tcPr>
          <w:p w:rsidR="00566902" w:rsidRPr="00BC7D1D" w:rsidRDefault="0056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Филиал № 6 п. Луговский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666801, Иркутская область, Мамско – Чуйский район, п. Луговский, ул. Школьная, дом 1</w:t>
            </w:r>
          </w:p>
        </w:tc>
        <w:tc>
          <w:tcPr>
            <w:tcW w:w="827" w:type="pct"/>
          </w:tcPr>
          <w:p w:rsidR="00621857" w:rsidRPr="00032466" w:rsidRDefault="00DF5DF8" w:rsidP="000324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 Оксана Николаевна</w:t>
            </w:r>
          </w:p>
        </w:tc>
        <w:tc>
          <w:tcPr>
            <w:tcW w:w="1019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Сохранность фонда и выдача информации</w:t>
            </w:r>
          </w:p>
        </w:tc>
        <w:tc>
          <w:tcPr>
            <w:tcW w:w="708" w:type="pct"/>
          </w:tcPr>
          <w:p w:rsidR="00621857" w:rsidRPr="00BC7D1D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621857" w:rsidRPr="00F72D0C" w:rsidTr="00E31824">
        <w:tc>
          <w:tcPr>
            <w:tcW w:w="230" w:type="pct"/>
            <w:vMerge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Филиал № 9 п. Колотовка</w:t>
            </w:r>
          </w:p>
        </w:tc>
        <w:tc>
          <w:tcPr>
            <w:tcW w:w="1061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666832, Иркутская область, Мамско – Чуйский район, п. Колотовка, ул. Советская, дом 1</w:t>
            </w:r>
          </w:p>
        </w:tc>
        <w:tc>
          <w:tcPr>
            <w:tcW w:w="827" w:type="pct"/>
          </w:tcPr>
          <w:p w:rsidR="00621857" w:rsidRPr="00032466" w:rsidRDefault="00DF5DF8" w:rsidP="000324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Екатерина Васильевна</w:t>
            </w:r>
          </w:p>
        </w:tc>
        <w:tc>
          <w:tcPr>
            <w:tcW w:w="1019" w:type="pct"/>
          </w:tcPr>
          <w:p w:rsidR="00621857" w:rsidRPr="00032466" w:rsidRDefault="00621857" w:rsidP="00032466">
            <w:pPr>
              <w:pStyle w:val="a9"/>
              <w:rPr>
                <w:sz w:val="24"/>
                <w:szCs w:val="24"/>
              </w:rPr>
            </w:pPr>
            <w:r w:rsidRPr="00032466">
              <w:rPr>
                <w:sz w:val="24"/>
                <w:szCs w:val="24"/>
              </w:rPr>
              <w:t>Сохранность фонда и выдача информации</w:t>
            </w:r>
          </w:p>
        </w:tc>
        <w:tc>
          <w:tcPr>
            <w:tcW w:w="708" w:type="pct"/>
          </w:tcPr>
          <w:p w:rsidR="00621857" w:rsidRPr="00BC7D1D" w:rsidRDefault="00621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D1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F20591" w:rsidRDefault="00AF14BD" w:rsidP="00F2059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94C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«Нижнеилимский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7C61A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МУК Районный Дом Культуры «Горняк»</w:t>
            </w:r>
          </w:p>
        </w:tc>
        <w:tc>
          <w:tcPr>
            <w:tcW w:w="1061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3, дом 15а</w:t>
            </w:r>
          </w:p>
        </w:tc>
        <w:tc>
          <w:tcPr>
            <w:tcW w:w="827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3-26-25</w:t>
            </w:r>
          </w:p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8-950-054-94-88 Директор МУК РДК «Горняк» Межова Ольга Петровна</w:t>
            </w:r>
          </w:p>
        </w:tc>
        <w:tc>
          <w:tcPr>
            <w:tcW w:w="1019" w:type="pct"/>
          </w:tcPr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органзация культурно-досуговой деятельности</w:t>
            </w:r>
          </w:p>
          <w:p w:rsidR="00AF14BD" w:rsidRPr="00CE0318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народного художественного творчества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DF5DF8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МУК «Историко-</w:t>
            </w:r>
            <w:r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художественный музей им. М.К. Янгеля»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отдел музея</w:t>
            </w:r>
          </w:p>
        </w:tc>
        <w:tc>
          <w:tcPr>
            <w:tcW w:w="1061" w:type="pct"/>
          </w:tcPr>
          <w:p w:rsidR="00DF5DF8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006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Железногорск-Илимский, квартал 8, дом 20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F5DF8" w:rsidRDefault="00DF5DF8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Железногорск-Илимский, квартал 2, дом 75а</w:t>
            </w:r>
          </w:p>
        </w:tc>
        <w:tc>
          <w:tcPr>
            <w:tcW w:w="827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3-27-38</w:t>
            </w:r>
          </w:p>
          <w:p w:rsidR="00AF14BD" w:rsidRPr="00006BD5" w:rsidRDefault="00AF14BD" w:rsidP="00F12A8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8-964-221-91-49 Директор МУК «Историко-художественного музея </w:t>
            </w:r>
          </w:p>
          <w:p w:rsidR="00AF14BD" w:rsidRPr="00006BD5" w:rsidRDefault="00AF14BD" w:rsidP="00F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Рафаэль Раиса Григорьевна</w:t>
            </w:r>
          </w:p>
        </w:tc>
        <w:tc>
          <w:tcPr>
            <w:tcW w:w="1019" w:type="pct"/>
          </w:tcPr>
          <w:p w:rsidR="00AF14BD" w:rsidRDefault="00AF14BD" w:rsidP="008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музея,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музею;</w:t>
            </w:r>
          </w:p>
          <w:p w:rsidR="00AF14BD" w:rsidRDefault="00AF14BD" w:rsidP="0086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66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06BD5" w:rsidRDefault="00AF14BD" w:rsidP="00866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занятия</w:t>
            </w:r>
          </w:p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 – 15-45 руб.; взрослые – 100-150 руб.;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дошкольники и младшие школьники – 35 руб.;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Старшие школьники – 45 руб.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DF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на бесплатной основе предоставляются: ветеранам, военнослужащим, детям, оставшимся без попечения родителей, детям из многодетных семей, инвалидам, детям </w:t>
            </w:r>
            <w:r w:rsidR="00DF5DF8">
              <w:rPr>
                <w:rFonts w:ascii="Times New Roman" w:hAnsi="Times New Roman" w:cs="Times New Roman"/>
                <w:sz w:val="24"/>
                <w:szCs w:val="24"/>
              </w:rPr>
              <w:t>с ОВЗ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МБ</w:t>
            </w:r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 </w:t>
            </w:r>
            <w:proofErr w:type="gramStart"/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«Центральная Детская Школа Искуств»</w:t>
            </w: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Структурное </w:t>
            </w: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подразделение  МОУДОД «ЦДШИ» Детская школа искусств п. Новая Игирма</w:t>
            </w: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Структурное подразделение  МОУДОД «ЦДШИ» Детская музыкальная школа п. Рудногорск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Структурное подразделение  МОУДОД «ЦДШИ» Детская музыкальная школа п. Радищев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Структурное подразделение  МОУДОД «ЦДШИ» Детская школа искусств п. Коршуновский</w:t>
            </w:r>
          </w:p>
        </w:tc>
        <w:tc>
          <w:tcPr>
            <w:tcW w:w="1061" w:type="pct"/>
          </w:tcPr>
          <w:p w:rsidR="00DF5DF8" w:rsidRPr="00DF5DF8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Иркутская область, г. Железногорск-Илимский, квартал 3, дом 38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665685  п. Новая Игирма, ул. </w:t>
            </w: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Пионерская, дом 31;</w:t>
            </w: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665689  п. Рудногорск, ул. </w:t>
            </w:r>
            <w:proofErr w:type="gramStart"/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Вокзальная</w:t>
            </w:r>
            <w:proofErr w:type="gramEnd"/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, дом 10;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665698  п. Радищев, дом 5;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665694  п. Коршуновский, ул. Ленина-7 «А».</w:t>
            </w:r>
          </w:p>
          <w:p w:rsidR="00AF14BD" w:rsidRPr="00DF5DF8" w:rsidRDefault="00AF14BD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DF5DF8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3-03-22</w:t>
            </w:r>
          </w:p>
          <w:p w:rsidR="00DF5DF8" w:rsidRPr="00DF5DF8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8-914-925-58-50 Директор МОУДОД Скороход Лариса Александровна</w:t>
            </w:r>
          </w:p>
          <w:p w:rsidR="00DF5DF8" w:rsidRPr="00DF5DF8" w:rsidRDefault="00DF5DF8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8(39566)</w:t>
            </w: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  <w:t xml:space="preserve"> 62271 Гоцман </w:t>
            </w: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 xml:space="preserve">Наталья Васильевна   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8(39566)</w:t>
            </w: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  <w:t xml:space="preserve">51225  Перфильев Леонид Иосифович   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Мыльникова Ирина Николаевна   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AF14BD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8(39566)</w:t>
            </w: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br/>
              <w:t>65213  Агафонова Татьяна Анатольевна</w:t>
            </w:r>
          </w:p>
        </w:tc>
        <w:tc>
          <w:tcPr>
            <w:tcW w:w="1019" w:type="pct"/>
          </w:tcPr>
          <w:p w:rsidR="00DF5DF8" w:rsidRPr="00DF5DF8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- работа с детьми по начальному музыкальному художественному образованию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pStyle w:val="af3"/>
              <w:tabs>
                <w:tab w:val="left" w:pos="567"/>
              </w:tabs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Музыкальное искусство</w:t>
            </w:r>
          </w:p>
          <w:p w:rsidR="00DF5DF8" w:rsidRPr="00DF5DF8" w:rsidRDefault="00DF5DF8" w:rsidP="00DF5DF8">
            <w:pPr>
              <w:pStyle w:val="af3"/>
              <w:tabs>
                <w:tab w:val="left" w:pos="567"/>
              </w:tabs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Изобразительное </w:t>
            </w: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искусство</w:t>
            </w:r>
          </w:p>
          <w:p w:rsid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pStyle w:val="af3"/>
              <w:tabs>
                <w:tab w:val="left" w:pos="567"/>
              </w:tabs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Музыкальное искусство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Музыкальное искусство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pStyle w:val="af3"/>
              <w:tabs>
                <w:tab w:val="left" w:pos="567"/>
              </w:tabs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Декоративно-прикладное, изобразительное искусство.</w:t>
            </w:r>
          </w:p>
          <w:p w:rsidR="00AF14BD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Музыкальное искусство</w:t>
            </w:r>
          </w:p>
        </w:tc>
        <w:tc>
          <w:tcPr>
            <w:tcW w:w="708" w:type="pct"/>
          </w:tcPr>
          <w:p w:rsidR="00DF5DF8" w:rsidRPr="00DF5DF8" w:rsidRDefault="00AF14BD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Бесплатно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Default="00DF5DF8" w:rsidP="00DF5DF8">
            <w:pPr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Бесплатно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Бесплатно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Бесплатно</w:t>
            </w: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DF5DF8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AF14BD" w:rsidRPr="00DF5DF8" w:rsidRDefault="00DF5DF8" w:rsidP="00DF5DF8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F5DF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F14BD" w:rsidRPr="007C61A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МКУК «Нижнеилимская Центральная Межпоселенческая Библиотека имени А.Н.Радищева»</w:t>
            </w:r>
          </w:p>
        </w:tc>
        <w:tc>
          <w:tcPr>
            <w:tcW w:w="1061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8, дом23</w:t>
            </w:r>
          </w:p>
        </w:tc>
        <w:tc>
          <w:tcPr>
            <w:tcW w:w="827" w:type="pct"/>
          </w:tcPr>
          <w:p w:rsidR="00AF14BD" w:rsidRDefault="00AF14BD" w:rsidP="007C73E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3-28</w:t>
            </w: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AF14BD" w:rsidRPr="00006BD5" w:rsidRDefault="00AF14BD" w:rsidP="0043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Директор МКУК «НМЦБС» </w:t>
            </w:r>
            <w:r w:rsidR="0043457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Меснянкина Татьяна Михайловна</w:t>
            </w:r>
          </w:p>
        </w:tc>
        <w:tc>
          <w:tcPr>
            <w:tcW w:w="1019" w:type="pct"/>
          </w:tcPr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-организация досуга взрослых и молодежи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-пропаганда художественной литературы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-справочно-библиографическое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-патриотическое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-экологическое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-эстетическое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-духовно-нравственное</w:t>
            </w:r>
          </w:p>
          <w:p w:rsidR="00AF14BD" w:rsidRPr="00860487" w:rsidRDefault="00AF14BD" w:rsidP="007C73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-пропаганда ЗОЖ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7C61A5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МАУ «Оздоровительный комплекс»</w:t>
            </w:r>
          </w:p>
        </w:tc>
        <w:tc>
          <w:tcPr>
            <w:tcW w:w="1061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6, дом 12а</w:t>
            </w:r>
          </w:p>
        </w:tc>
        <w:tc>
          <w:tcPr>
            <w:tcW w:w="827" w:type="pct"/>
          </w:tcPr>
          <w:p w:rsidR="00AF14BD" w:rsidRDefault="00AF14BD" w:rsidP="007C73E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3-64-82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, </w:t>
            </w:r>
            <w:r w:rsidRPr="008A24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3-52-08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Руководитель Юрьев Юрий Юрьевич</w:t>
            </w:r>
          </w:p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4D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Зам. Колесников Виталий </w:t>
            </w:r>
            <w:r w:rsidRPr="008A24DD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Георгиевич</w:t>
            </w:r>
          </w:p>
        </w:tc>
        <w:tc>
          <w:tcPr>
            <w:tcW w:w="1019" w:type="pct"/>
          </w:tcPr>
          <w:p w:rsidR="00AF14BD" w:rsidRDefault="008A24D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редоставление услуг в сфере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ABE" w:rsidRDefault="00EE0ABE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BE" w:rsidRDefault="00EE0ABE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DD" w:rsidRDefault="008A24D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Секции:</w:t>
            </w:r>
          </w:p>
          <w:p w:rsidR="008A24DD" w:rsidRDefault="008A24D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плавание</w:t>
            </w:r>
          </w:p>
          <w:p w:rsidR="008A24DD" w:rsidRDefault="008A24D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DD" w:rsidRDefault="008A24D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волейбол, футбол, самбо, рукопашный бой</w:t>
            </w:r>
          </w:p>
          <w:p w:rsidR="008A24DD" w:rsidRPr="00006BD5" w:rsidRDefault="008A24D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8A24DD" w:rsidRDefault="00EE0ABE" w:rsidP="00E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предоставляются как на платной, так и на бесплатной основе.</w:t>
            </w:r>
          </w:p>
          <w:p w:rsidR="008A24DD" w:rsidRDefault="008A24DD" w:rsidP="00EE0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DD" w:rsidRPr="00F72D0C" w:rsidRDefault="008A24DD" w:rsidP="00EE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открытой площадки на бесплатной основе.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AF14BD" w:rsidRPr="007C61A5" w:rsidRDefault="00F125F8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МБ</w:t>
            </w:r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 «Детско-Юношеская спортивная Школа»</w:t>
            </w:r>
          </w:p>
        </w:tc>
        <w:tc>
          <w:tcPr>
            <w:tcW w:w="1061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ул. Янгеля, дом 2</w:t>
            </w:r>
          </w:p>
        </w:tc>
        <w:tc>
          <w:tcPr>
            <w:tcW w:w="827" w:type="pct"/>
          </w:tcPr>
          <w:p w:rsidR="00AF14BD" w:rsidRDefault="00AF14BD" w:rsidP="007C73E9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3-27-63</w:t>
            </w: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Соколова Валентина Владимировна</w:t>
            </w:r>
          </w:p>
        </w:tc>
        <w:tc>
          <w:tcPr>
            <w:tcW w:w="1019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-физкультурно-спортивная деятельность</w:t>
            </w:r>
          </w:p>
        </w:tc>
        <w:tc>
          <w:tcPr>
            <w:tcW w:w="708" w:type="pct"/>
          </w:tcPr>
          <w:p w:rsidR="00AF14BD" w:rsidRPr="00F72D0C" w:rsidRDefault="00AF14BD" w:rsidP="0049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Default="00566902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МК</w:t>
            </w:r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«</w:t>
            </w:r>
            <w:proofErr w:type="gramStart"/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Центр</w:t>
            </w:r>
            <w:proofErr w:type="gramEnd"/>
            <w:r w:rsidR="00AF14BD" w:rsidRPr="007C61A5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развития творчества детей и юношества им. Г.И. Замаратского»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AF14BD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Работают 3 клуба по месту жительства.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AF14BD" w:rsidRPr="007C61A5" w:rsidRDefault="00AF14BD" w:rsidP="007C73E9">
            <w:pP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Педагоги работают на базе всех 5 городских школ, кроме этого на базе поселковых школ – коршуновской школы, видимской школы, игирминской школы (поселок</w:t>
            </w:r>
            <w:proofErr w:type="gramStart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т. Игирма), семигорской школы.</w:t>
            </w:r>
          </w:p>
        </w:tc>
        <w:tc>
          <w:tcPr>
            <w:tcW w:w="1061" w:type="pct"/>
          </w:tcPr>
          <w:p w:rsidR="00AF14BD" w:rsidRPr="00006BD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1A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1, дом 44а</w:t>
            </w:r>
          </w:p>
        </w:tc>
        <w:tc>
          <w:tcPr>
            <w:tcW w:w="827" w:type="pct"/>
          </w:tcPr>
          <w:p w:rsidR="00AF14BD" w:rsidRPr="00006BD5" w:rsidRDefault="00AF14BD" w:rsidP="0056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3-05-58</w:t>
            </w: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Руководитель </w:t>
            </w:r>
            <w:r w:rsidR="0056690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Калиниченко Елена Сергеевна</w:t>
            </w:r>
          </w:p>
        </w:tc>
        <w:tc>
          <w:tcPr>
            <w:tcW w:w="1019" w:type="pct"/>
          </w:tcPr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краеведение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туризм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прикладное творчество</w:t>
            </w:r>
          </w:p>
          <w:p w:rsidR="00AF14BD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клубная работа художественно-эстетическое направление;</w:t>
            </w:r>
          </w:p>
          <w:p w:rsidR="00AF14BD" w:rsidRDefault="00AF14BD" w:rsidP="00A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-декоративно-прикладное направление;</w:t>
            </w:r>
          </w:p>
          <w:p w:rsidR="00AF14BD" w:rsidRDefault="00AF14BD" w:rsidP="00A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музыкальная студия;</w:t>
            </w:r>
          </w:p>
          <w:p w:rsidR="00AF14BD" w:rsidRDefault="00AF14BD" w:rsidP="00A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медиа-студия (дети выходят в эфир на местном ТВ);</w:t>
            </w:r>
          </w:p>
          <w:p w:rsidR="00AF14BD" w:rsidRDefault="00AF14BD" w:rsidP="00A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клуб патриотического воспитания «Патриот»;</w:t>
            </w:r>
          </w:p>
          <w:p w:rsidR="00AF14BD" w:rsidRPr="00006BD5" w:rsidRDefault="00AF14BD" w:rsidP="00AF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школа раннего развития «Аистенок»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7C61A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3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"Культурно-информационный центр Березняковского сельского поселения Нижнеилимского района"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73E9">
              <w:rPr>
                <w:rFonts w:ascii="Times New Roman" w:hAnsi="Times New Roman" w:cs="Times New Roman"/>
                <w:sz w:val="24"/>
                <w:szCs w:val="24"/>
              </w:rPr>
              <w:t>МУК «КИЦ БСП»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AF14BD" w:rsidRPr="00691870" w:rsidRDefault="00AF14BD" w:rsidP="0069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0">
              <w:rPr>
                <w:rFonts w:ascii="Times New Roman" w:hAnsi="Times New Roman" w:cs="Times New Roman"/>
                <w:sz w:val="24"/>
                <w:szCs w:val="24"/>
              </w:rPr>
              <w:t>665696,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3E9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>
              <w:t xml:space="preserve"> </w:t>
            </w:r>
          </w:p>
          <w:p w:rsidR="00AF14BD" w:rsidRPr="00691870" w:rsidRDefault="00AF14BD" w:rsidP="0069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0">
              <w:rPr>
                <w:rFonts w:ascii="Times New Roman" w:hAnsi="Times New Roman" w:cs="Times New Roman"/>
                <w:sz w:val="24"/>
                <w:szCs w:val="24"/>
              </w:rPr>
              <w:t>Нижнеилимский р-н, п. Березняки,</w:t>
            </w:r>
          </w:p>
          <w:p w:rsidR="00AF14BD" w:rsidRPr="00F72D0C" w:rsidRDefault="00AF14BD" w:rsidP="0069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70">
              <w:rPr>
                <w:rFonts w:ascii="Times New Roman" w:hAnsi="Times New Roman" w:cs="Times New Roman"/>
                <w:sz w:val="24"/>
                <w:szCs w:val="24"/>
              </w:rPr>
              <w:t>ул. Строительная, 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60-158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60-3</w:t>
            </w:r>
            <w:r w:rsidRPr="008E5F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F14BD" w:rsidRPr="00DD3D10" w:rsidRDefault="00AF14BD" w:rsidP="00D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Заведующая подразделением МУК «КИЦ БСП»</w:t>
            </w:r>
          </w:p>
          <w:p w:rsidR="00AF14BD" w:rsidRPr="00F72D0C" w:rsidRDefault="002C2C05" w:rsidP="00D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Вачикова Ирина Николаевна</w:t>
            </w:r>
          </w:p>
        </w:tc>
        <w:tc>
          <w:tcPr>
            <w:tcW w:w="1019" w:type="pct"/>
          </w:tcPr>
          <w:p w:rsidR="00AF14BD" w:rsidRPr="00DD3D10" w:rsidRDefault="00AF14BD" w:rsidP="00D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-организация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осуговой деятельности -</w:t>
            </w: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 xml:space="preserve"> кружки: вокальный, танцевальный, театральный, вязания</w:t>
            </w:r>
          </w:p>
          <w:p w:rsidR="00AF14BD" w:rsidRPr="00F72D0C" w:rsidRDefault="00AF14BD" w:rsidP="00DD3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D10">
              <w:rPr>
                <w:rFonts w:ascii="Times New Roman" w:hAnsi="Times New Roman" w:cs="Times New Roman"/>
                <w:sz w:val="24"/>
                <w:szCs w:val="24"/>
              </w:rPr>
              <w:t>-концертная деятельность</w:t>
            </w:r>
          </w:p>
        </w:tc>
        <w:tc>
          <w:tcPr>
            <w:tcW w:w="708" w:type="pct"/>
          </w:tcPr>
          <w:p w:rsidR="00AF14BD" w:rsidRPr="00F72D0C" w:rsidRDefault="00D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CD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7C61A5" w:rsidRDefault="00AF14BD" w:rsidP="007C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 xml:space="preserve">МКУК  Культурно Досуговый Центр </w:t>
            </w:r>
            <w:r w:rsidRPr="0007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«Каскад»</w:t>
            </w:r>
          </w:p>
        </w:tc>
        <w:tc>
          <w:tcPr>
            <w:tcW w:w="1061" w:type="pct"/>
          </w:tcPr>
          <w:p w:rsidR="00AF14BD" w:rsidRPr="00073D63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665675,</w:t>
            </w:r>
          </w:p>
          <w:p w:rsidR="00AF14BD" w:rsidRPr="00073D63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  <w:r w:rsidRPr="0007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Нижнеилимский р-н, п. Речушка,</w:t>
            </w:r>
          </w:p>
          <w:p w:rsidR="00AF14BD" w:rsidRPr="00F72D0C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>ул. Пионерская, 16а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8-904-124-73-23</w:t>
            </w:r>
          </w:p>
          <w:p w:rsidR="00AF14BD" w:rsidRPr="00073D63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МКУК КДЦ «Каскад»</w:t>
            </w:r>
          </w:p>
          <w:p w:rsidR="00AF14BD" w:rsidRPr="00F72D0C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>Бурагина Любовь Фёдоровна</w:t>
            </w:r>
          </w:p>
        </w:tc>
        <w:tc>
          <w:tcPr>
            <w:tcW w:w="1019" w:type="pct"/>
          </w:tcPr>
          <w:p w:rsidR="00AF14BD" w:rsidRPr="00073D63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-нравственное и патриотическое </w:t>
            </w:r>
            <w:r w:rsidRPr="00073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молодежи</w:t>
            </w:r>
          </w:p>
          <w:p w:rsidR="00AF14BD" w:rsidRPr="00073D63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>-содействие развитию творческого и культурного потенциала молодых семей и вовлечение их в социально-культурную деятельность поселка</w:t>
            </w:r>
          </w:p>
          <w:p w:rsidR="00AF14BD" w:rsidRPr="00073D63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>-концертная деятельность</w:t>
            </w:r>
          </w:p>
          <w:p w:rsidR="00AF14BD" w:rsidRPr="00073D63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>-выставочная деятельность</w:t>
            </w:r>
          </w:p>
          <w:p w:rsidR="00AF14BD" w:rsidRPr="00F72D0C" w:rsidRDefault="00AF14BD" w:rsidP="00073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D63">
              <w:rPr>
                <w:rFonts w:ascii="Times New Roman" w:hAnsi="Times New Roman" w:cs="Times New Roman"/>
                <w:sz w:val="24"/>
                <w:szCs w:val="24"/>
              </w:rPr>
              <w:t>-массовые мероприятия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МУК  Культурно Досуговый Центр «Орфей»</w:t>
            </w:r>
          </w:p>
        </w:tc>
        <w:tc>
          <w:tcPr>
            <w:tcW w:w="1061" w:type="pct"/>
          </w:tcPr>
          <w:p w:rsidR="00AF14BD" w:rsidRPr="008310C4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665689,</w:t>
            </w:r>
          </w:p>
          <w:p w:rsidR="00AF14BD" w:rsidRPr="008310C4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8310C4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 п. Рудногорск, </w:t>
            </w:r>
          </w:p>
          <w:p w:rsidR="00AF14BD" w:rsidRPr="00F72D0C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ул. Вокзальная,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5-12-25</w:t>
            </w:r>
          </w:p>
          <w:p w:rsidR="00AF14BD" w:rsidRPr="008310C4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Директор МУК КДЦ «Орфей»</w:t>
            </w:r>
          </w:p>
          <w:p w:rsidR="00AF14BD" w:rsidRPr="008310C4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Белоброва Неля Яковлевна</w:t>
            </w:r>
          </w:p>
          <w:p w:rsidR="00AF14BD" w:rsidRPr="008310C4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310C4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8310C4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-культурно-просветительская деятельность, связанная с организацией, развитием и совершенствованием сферы досуга различных групп и категорий населения</w:t>
            </w:r>
          </w:p>
          <w:p w:rsidR="00AF14BD" w:rsidRPr="00F72D0C" w:rsidRDefault="00AF14BD" w:rsidP="0083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-зрелищно-развлекательная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0C4">
              <w:rPr>
                <w:rFonts w:ascii="Times New Roman" w:hAnsi="Times New Roman" w:cs="Times New Roman"/>
                <w:sz w:val="24"/>
                <w:szCs w:val="24"/>
              </w:rPr>
              <w:t>(показ фильмов в формате5D)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D7503" w:rsidRPr="00F72D0C" w:rsidTr="00E31824">
        <w:trPr>
          <w:trHeight w:val="3864"/>
        </w:trPr>
        <w:tc>
          <w:tcPr>
            <w:tcW w:w="230" w:type="pct"/>
          </w:tcPr>
          <w:p w:rsidR="00DD7503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DD7503" w:rsidRPr="003D2DB5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МКУК  Культурно Досуговый Центр «Спутник» </w:t>
            </w:r>
          </w:p>
        </w:tc>
        <w:tc>
          <w:tcPr>
            <w:tcW w:w="1061" w:type="pct"/>
          </w:tcPr>
          <w:p w:rsidR="00DD7503" w:rsidRPr="00006BD5" w:rsidRDefault="00DD7503" w:rsidP="003D2DB5">
            <w:pPr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665699,</w:t>
            </w:r>
          </w:p>
          <w:p w:rsidR="00DD7503" w:rsidRPr="00006BD5" w:rsidRDefault="00DD7503" w:rsidP="003D2DB5">
            <w:pPr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Иркутская</w:t>
            </w:r>
            <w:proofErr w:type="gramEnd"/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обл., Нижнеилимский р-н, п. Янгель, </w:t>
            </w:r>
          </w:p>
          <w:p w:rsidR="00DD7503" w:rsidRPr="00006BD5" w:rsidRDefault="00DD7503" w:rsidP="003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ул. Лесная, д. 1</w:t>
            </w:r>
          </w:p>
        </w:tc>
        <w:tc>
          <w:tcPr>
            <w:tcW w:w="827" w:type="pct"/>
          </w:tcPr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89641201043</w:t>
            </w:r>
          </w:p>
          <w:p w:rsidR="00DD7503" w:rsidRPr="003D2DB5" w:rsidRDefault="00DD7503" w:rsidP="003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B5">
              <w:rPr>
                <w:rFonts w:ascii="Times New Roman" w:hAnsi="Times New Roman" w:cs="Times New Roman"/>
                <w:sz w:val="24"/>
                <w:szCs w:val="24"/>
              </w:rPr>
              <w:t>Директор МКУК КДЦ «Спутник»</w:t>
            </w:r>
          </w:p>
          <w:p w:rsidR="00DD7503" w:rsidRPr="00006BD5" w:rsidRDefault="00DD7503" w:rsidP="003D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B5">
              <w:rPr>
                <w:rFonts w:ascii="Times New Roman" w:hAnsi="Times New Roman" w:cs="Times New Roman"/>
                <w:sz w:val="24"/>
                <w:szCs w:val="24"/>
              </w:rPr>
              <w:t>Некрасова Надежда Ивановна.</w:t>
            </w:r>
          </w:p>
        </w:tc>
        <w:tc>
          <w:tcPr>
            <w:tcW w:w="1019" w:type="pct"/>
          </w:tcPr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детьми, молодежью и взрослым населением по направлениям: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-духовно-нравственное воспитание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  <w:p w:rsidR="00DD7503" w:rsidRPr="00006BD5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-здоровый образ жизни</w:t>
            </w:r>
          </w:p>
        </w:tc>
        <w:tc>
          <w:tcPr>
            <w:tcW w:w="708" w:type="pct"/>
          </w:tcPr>
          <w:p w:rsidR="00DD7503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60">
              <w:rPr>
                <w:rFonts w:ascii="Times New Roman" w:hAnsi="Times New Roman" w:cs="Times New Roman"/>
                <w:sz w:val="24"/>
                <w:szCs w:val="24"/>
              </w:rPr>
              <w:t>МУК  ГДК «Прометей» МО</w:t>
            </w:r>
          </w:p>
        </w:tc>
        <w:tc>
          <w:tcPr>
            <w:tcW w:w="1061" w:type="pct"/>
          </w:tcPr>
          <w:p w:rsidR="00AF14BD" w:rsidRPr="00884060" w:rsidRDefault="00AF14BD" w:rsidP="0088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60">
              <w:rPr>
                <w:rFonts w:ascii="Times New Roman" w:hAnsi="Times New Roman" w:cs="Times New Roman"/>
                <w:sz w:val="24"/>
                <w:szCs w:val="24"/>
              </w:rPr>
              <w:t>665684, Иркутская обл., Нижнеилимский р-н, п. Новая Игирма,</w:t>
            </w:r>
          </w:p>
          <w:p w:rsidR="00AF14BD" w:rsidRPr="00F72D0C" w:rsidRDefault="008118F7" w:rsidP="0088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м-н Химки,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2, а/я 3</w:t>
            </w:r>
            <w:r w:rsidR="00AF14BD" w:rsidRPr="00884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AF14BD" w:rsidRPr="00F72D0C" w:rsidRDefault="008118F7" w:rsidP="0088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6-24-68 Булгакова Ирина Викторовна</w:t>
            </w:r>
          </w:p>
        </w:tc>
        <w:tc>
          <w:tcPr>
            <w:tcW w:w="1019" w:type="pct"/>
          </w:tcPr>
          <w:p w:rsidR="00AF14BD" w:rsidRPr="00884060" w:rsidRDefault="00AF14BD" w:rsidP="0088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60">
              <w:rPr>
                <w:rFonts w:ascii="Times New Roman" w:hAnsi="Times New Roman" w:cs="Times New Roman"/>
                <w:sz w:val="24"/>
                <w:szCs w:val="24"/>
              </w:rPr>
              <w:t>-организация массовых мероприятий</w:t>
            </w:r>
          </w:p>
          <w:p w:rsidR="00AF14BD" w:rsidRPr="00884060" w:rsidRDefault="00AF14BD" w:rsidP="0088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</w:t>
            </w:r>
            <w:r w:rsidRPr="00884060">
              <w:rPr>
                <w:rFonts w:ascii="Times New Roman" w:hAnsi="Times New Roman" w:cs="Times New Roman"/>
                <w:sz w:val="24"/>
                <w:szCs w:val="24"/>
              </w:rPr>
              <w:t>кой деятельности</w:t>
            </w:r>
          </w:p>
          <w:p w:rsidR="00AF14BD" w:rsidRPr="00F72D0C" w:rsidRDefault="00AF14BD" w:rsidP="0088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060">
              <w:rPr>
                <w:rFonts w:ascii="Times New Roman" w:hAnsi="Times New Roman" w:cs="Times New Roman"/>
                <w:sz w:val="24"/>
                <w:szCs w:val="24"/>
              </w:rPr>
              <w:t>-организация досуговой деятельности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МКУК «Премьера»</w:t>
            </w:r>
          </w:p>
        </w:tc>
        <w:tc>
          <w:tcPr>
            <w:tcW w:w="1061" w:type="pct"/>
          </w:tcPr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665660,</w:t>
            </w:r>
          </w:p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E40D2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 п. Видим,</w:t>
            </w:r>
          </w:p>
          <w:p w:rsidR="00AF14BD" w:rsidRPr="00F72D0C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ул. Строительная,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27" w:type="pct"/>
          </w:tcPr>
          <w:p w:rsidR="00AF14BD" w:rsidRDefault="007C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6-92-42</w:t>
            </w:r>
          </w:p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Директор МКУК «Премьера»</w:t>
            </w:r>
          </w:p>
          <w:p w:rsidR="00AF14BD" w:rsidRPr="00F72D0C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Музыкина Ольга Юрьевна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МКУК «Фортуна»</w:t>
            </w:r>
          </w:p>
        </w:tc>
        <w:tc>
          <w:tcPr>
            <w:tcW w:w="1061" w:type="pct"/>
          </w:tcPr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665669,</w:t>
            </w:r>
          </w:p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E40D2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 п. Соцгородок, </w:t>
            </w:r>
          </w:p>
          <w:p w:rsidR="00AF14BD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ул. Таёжная, д. 3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F82C6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F14BD" w:rsidRPr="00186C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ajhneyf.2@yandex.ru</w:t>
              </w:r>
            </w:hyperlink>
          </w:p>
          <w:p w:rsidR="00AF14BD" w:rsidRPr="00F72D0C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8-950-0</w:t>
            </w:r>
            <w:r w:rsidR="007D6A66">
              <w:rPr>
                <w:rFonts w:ascii="Times New Roman" w:hAnsi="Times New Roman" w:cs="Times New Roman"/>
                <w:sz w:val="24"/>
                <w:szCs w:val="24"/>
              </w:rPr>
              <w:t>738026</w:t>
            </w:r>
          </w:p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Директор МКУК «Фортуна»</w:t>
            </w:r>
          </w:p>
          <w:p w:rsidR="00AF14BD" w:rsidRPr="00F72D0C" w:rsidRDefault="007D6A66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Андряшина Юлия Валерьевна</w:t>
            </w:r>
          </w:p>
        </w:tc>
        <w:tc>
          <w:tcPr>
            <w:tcW w:w="1019" w:type="pct"/>
          </w:tcPr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-клуб по интересам «Золушка»</w:t>
            </w:r>
          </w:p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-кружки\</w:t>
            </w: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вокальный, танцевальный, квилинг</w:t>
            </w:r>
          </w:p>
          <w:p w:rsidR="00AF14BD" w:rsidRPr="00FE40D2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-коллектив самодеятельного художественного творчества «Ладушки»</w:t>
            </w:r>
          </w:p>
          <w:p w:rsidR="00AF14BD" w:rsidRPr="00F72D0C" w:rsidRDefault="00AF14BD" w:rsidP="00FE4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D2">
              <w:rPr>
                <w:rFonts w:ascii="Times New Roman" w:hAnsi="Times New Roman" w:cs="Times New Roman"/>
                <w:sz w:val="24"/>
                <w:szCs w:val="24"/>
              </w:rPr>
              <w:t>-проведение массовых мероприятий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D7503" w:rsidRPr="00F72D0C" w:rsidTr="00E31824">
        <w:trPr>
          <w:trHeight w:val="6347"/>
        </w:trPr>
        <w:tc>
          <w:tcPr>
            <w:tcW w:w="230" w:type="pct"/>
          </w:tcPr>
          <w:p w:rsidR="00DD7503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7" w:type="pct"/>
          </w:tcPr>
          <w:p w:rsidR="00DD7503" w:rsidRPr="00620C8B" w:rsidRDefault="00DD7503" w:rsidP="00CC5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C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 КДК «Спектр»  </w:t>
            </w:r>
          </w:p>
        </w:tc>
        <w:tc>
          <w:tcPr>
            <w:tcW w:w="1061" w:type="pct"/>
          </w:tcPr>
          <w:p w:rsidR="00DD7503" w:rsidRPr="00006BD5" w:rsidRDefault="00DD7503" w:rsidP="00B90778">
            <w:pPr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665698,</w:t>
            </w:r>
          </w:p>
          <w:p w:rsidR="00DD7503" w:rsidRPr="00006BD5" w:rsidRDefault="00DD7503" w:rsidP="00B90778">
            <w:pPr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Иркутская</w:t>
            </w:r>
            <w:proofErr w:type="gramEnd"/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обл., Нижнеилимский р-н, п. Радищев, </w:t>
            </w:r>
          </w:p>
          <w:p w:rsidR="00DD7503" w:rsidRPr="00006BD5" w:rsidRDefault="00DD7503" w:rsidP="00B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дом 36</w:t>
            </w:r>
          </w:p>
        </w:tc>
        <w:tc>
          <w:tcPr>
            <w:tcW w:w="827" w:type="pct"/>
          </w:tcPr>
          <w:p w:rsidR="007C7CD7" w:rsidRDefault="007C7CD7" w:rsidP="00B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5-13-13</w:t>
            </w:r>
          </w:p>
          <w:p w:rsidR="00DD7503" w:rsidRDefault="00DD7503" w:rsidP="00B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78">
              <w:rPr>
                <w:rFonts w:ascii="Times New Roman" w:hAnsi="Times New Roman" w:cs="Times New Roman"/>
                <w:sz w:val="24"/>
                <w:szCs w:val="24"/>
              </w:rPr>
              <w:t>Директор МУК КДК «Спектр»</w:t>
            </w:r>
          </w:p>
          <w:p w:rsidR="007C7CD7" w:rsidRPr="00B90778" w:rsidRDefault="007C7CD7" w:rsidP="00B9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Геннадьевна</w:t>
            </w:r>
          </w:p>
          <w:p w:rsidR="00DD7503" w:rsidRPr="00006BD5" w:rsidRDefault="00DD7503" w:rsidP="00B9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-вокальная группа «От всей души»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-вокальная группа «Солнышко»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-танцевальная студия «Эллис»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-КВН «Смайл»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-«Час игры»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 «Сударушка»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 «Молодая семья»</w:t>
            </w:r>
          </w:p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-Кружок декоративно-прикладного творчества «Мастерская»</w:t>
            </w:r>
          </w:p>
          <w:p w:rsidR="00DD7503" w:rsidRPr="00006BD5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-Вокальная группа «Мираж»</w:t>
            </w:r>
          </w:p>
        </w:tc>
        <w:tc>
          <w:tcPr>
            <w:tcW w:w="708" w:type="pct"/>
          </w:tcPr>
          <w:p w:rsidR="00DD7503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F72D0C" w:rsidRDefault="00AF14BD" w:rsidP="00ED6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77C">
              <w:rPr>
                <w:rFonts w:ascii="Times New Roman" w:hAnsi="Times New Roman" w:cs="Times New Roman"/>
                <w:sz w:val="24"/>
                <w:szCs w:val="24"/>
              </w:rPr>
              <w:t>МКУК КИЦ  «К</w:t>
            </w:r>
            <w:r w:rsidR="00ED6FB9">
              <w:rPr>
                <w:rFonts w:ascii="Times New Roman" w:hAnsi="Times New Roman" w:cs="Times New Roman"/>
                <w:sz w:val="24"/>
                <w:szCs w:val="24"/>
              </w:rPr>
              <w:t>оршуновского МО</w:t>
            </w:r>
            <w:r w:rsidRPr="00A947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A9477C" w:rsidRDefault="00AF14BD" w:rsidP="00A9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77C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A9477C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</w:t>
            </w:r>
          </w:p>
          <w:p w:rsidR="00AF14BD" w:rsidRPr="00F72D0C" w:rsidRDefault="00AF14BD" w:rsidP="00A94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Коршуновский, ул. </w:t>
            </w:r>
            <w:r w:rsidRPr="00A9477C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477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27" w:type="pct"/>
          </w:tcPr>
          <w:p w:rsidR="00AF14BD" w:rsidRPr="00E401E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8-924-715-56-87</w:t>
            </w:r>
          </w:p>
          <w:p w:rsidR="00AF14BD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89245330894</w:t>
            </w:r>
          </w:p>
          <w:p w:rsidR="00AF14BD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Директор МКУК КИЦ «Колос» Ливанова Олеся Викторовна</w:t>
            </w:r>
          </w:p>
          <w:p w:rsidR="00AF14BD" w:rsidRPr="00E401E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E401E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-работа с детьми и подростками</w:t>
            </w:r>
          </w:p>
          <w:p w:rsidR="00AF14BD" w:rsidRPr="00E401E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  <w:p w:rsidR="00AF14BD" w:rsidRPr="00E401E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-профилактика социально-негативных явлений в молодежной среде и пропаганда ЗОЖ</w:t>
            </w:r>
          </w:p>
          <w:p w:rsidR="00AF14BD" w:rsidRPr="00E401E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-поддержка и развитие самодеятельного творчества и</w:t>
            </w:r>
          </w:p>
          <w:p w:rsidR="00AF14BD" w:rsidRPr="00F72D0C" w:rsidRDefault="00AF14BD" w:rsidP="00E4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EC">
              <w:rPr>
                <w:rFonts w:ascii="Times New Roman" w:hAnsi="Times New Roman" w:cs="Times New Roman"/>
                <w:sz w:val="24"/>
                <w:szCs w:val="24"/>
              </w:rPr>
              <w:t>местных и национальных традиций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94CDF" w:rsidRPr="00F72D0C" w:rsidTr="00E31824">
        <w:tc>
          <w:tcPr>
            <w:tcW w:w="230" w:type="pct"/>
          </w:tcPr>
          <w:p w:rsidR="00D94CDF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D94CDF" w:rsidRPr="00F72D0C" w:rsidRDefault="00D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604">
              <w:rPr>
                <w:rFonts w:ascii="Times New Roman" w:hAnsi="Times New Roman" w:cs="Times New Roman"/>
                <w:sz w:val="24"/>
                <w:szCs w:val="24"/>
              </w:rPr>
              <w:t xml:space="preserve">МКУК  ИДЦ «Радуга»  </w:t>
            </w:r>
          </w:p>
        </w:tc>
        <w:tc>
          <w:tcPr>
            <w:tcW w:w="1061" w:type="pct"/>
          </w:tcPr>
          <w:p w:rsidR="00D94CDF" w:rsidRPr="00F72D0C" w:rsidRDefault="00D94CDF" w:rsidP="00B0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665671, </w:t>
            </w:r>
            <w:proofErr w:type="gramStart"/>
            <w:r w:rsidRPr="00B07604">
              <w:rPr>
                <w:rFonts w:ascii="Times New Roman" w:hAnsi="Times New Roman" w:cs="Times New Roman"/>
                <w:sz w:val="24"/>
                <w:szCs w:val="24"/>
              </w:rPr>
              <w:t>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 п. Заморский, </w:t>
            </w:r>
            <w:r w:rsidRPr="00B07604">
              <w:rPr>
                <w:rFonts w:ascii="Times New Roman" w:hAnsi="Times New Roman" w:cs="Times New Roman"/>
                <w:sz w:val="24"/>
                <w:szCs w:val="24"/>
              </w:rPr>
              <w:t>ул. Ярская - 5</w:t>
            </w:r>
          </w:p>
        </w:tc>
        <w:tc>
          <w:tcPr>
            <w:tcW w:w="827" w:type="pct"/>
          </w:tcPr>
          <w:p w:rsidR="00D94CDF" w:rsidRDefault="00D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5C">
              <w:rPr>
                <w:rFonts w:ascii="Times New Roman" w:hAnsi="Times New Roman" w:cs="Times New Roman"/>
                <w:sz w:val="24"/>
                <w:szCs w:val="24"/>
              </w:rPr>
              <w:t>8-964-221-17-94</w:t>
            </w:r>
          </w:p>
          <w:p w:rsidR="00D94CDF" w:rsidRDefault="00D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D03">
              <w:rPr>
                <w:rFonts w:ascii="Times New Roman" w:hAnsi="Times New Roman" w:cs="Times New Roman"/>
                <w:sz w:val="24"/>
                <w:szCs w:val="24"/>
              </w:rPr>
              <w:t>8964-100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D0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1D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94CDF" w:rsidRPr="00AE7B5C" w:rsidRDefault="00D94CDF" w:rsidP="00A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5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МКУК ИДЦ </w:t>
            </w:r>
            <w:r w:rsidRPr="00AE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  <w:p w:rsidR="00D94CDF" w:rsidRPr="00F72D0C" w:rsidRDefault="00D94CDF" w:rsidP="00A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5C">
              <w:rPr>
                <w:rFonts w:ascii="Times New Roman" w:hAnsi="Times New Roman" w:cs="Times New Roman"/>
                <w:sz w:val="24"/>
                <w:szCs w:val="24"/>
              </w:rPr>
              <w:t>Пужалина Любовь Ильинична</w:t>
            </w:r>
          </w:p>
        </w:tc>
        <w:tc>
          <w:tcPr>
            <w:tcW w:w="1019" w:type="pct"/>
          </w:tcPr>
          <w:p w:rsidR="00D94CDF" w:rsidRPr="00AE7B5C" w:rsidRDefault="00D94CDF" w:rsidP="00A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-организация досуговой деятельности</w:t>
            </w:r>
          </w:p>
          <w:p w:rsidR="00D94CDF" w:rsidRPr="00AE7B5C" w:rsidRDefault="00D94CDF" w:rsidP="00A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5C">
              <w:rPr>
                <w:rFonts w:ascii="Times New Roman" w:hAnsi="Times New Roman" w:cs="Times New Roman"/>
                <w:sz w:val="24"/>
                <w:szCs w:val="24"/>
              </w:rPr>
              <w:t>-организация концертной деятельности</w:t>
            </w:r>
          </w:p>
          <w:p w:rsidR="00D94CDF" w:rsidRPr="00F72D0C" w:rsidRDefault="00D94CDF" w:rsidP="00AE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творчества</w:t>
            </w:r>
          </w:p>
        </w:tc>
        <w:tc>
          <w:tcPr>
            <w:tcW w:w="708" w:type="pct"/>
          </w:tcPr>
          <w:p w:rsidR="00D94CDF" w:rsidRDefault="00D94CDF">
            <w:r w:rsidRPr="00C66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D94CDF" w:rsidRPr="00F72D0C" w:rsidTr="00E31824">
        <w:tc>
          <w:tcPr>
            <w:tcW w:w="230" w:type="pct"/>
          </w:tcPr>
          <w:p w:rsidR="00D94CDF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7" w:type="pct"/>
          </w:tcPr>
          <w:p w:rsidR="00D94CDF" w:rsidRPr="00F72D0C" w:rsidRDefault="00D9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ИДЦ «Ангара» </w:t>
            </w:r>
          </w:p>
        </w:tc>
        <w:tc>
          <w:tcPr>
            <w:tcW w:w="1061" w:type="pct"/>
          </w:tcPr>
          <w:p w:rsidR="00D94CDF" w:rsidRPr="00E835AA" w:rsidRDefault="00D94CDF" w:rsidP="00E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665690, </w:t>
            </w:r>
            <w:proofErr w:type="gramStart"/>
            <w:r w:rsidRPr="00E835AA">
              <w:rPr>
                <w:rFonts w:ascii="Times New Roman" w:hAnsi="Times New Roman" w:cs="Times New Roman"/>
                <w:sz w:val="24"/>
                <w:szCs w:val="24"/>
              </w:rPr>
              <w:t>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 п. </w:t>
            </w:r>
            <w:r w:rsidRPr="00E835AA">
              <w:rPr>
                <w:rFonts w:ascii="Times New Roman" w:hAnsi="Times New Roman" w:cs="Times New Roman"/>
                <w:sz w:val="24"/>
                <w:szCs w:val="24"/>
              </w:rPr>
              <w:t xml:space="preserve">Дальний, </w:t>
            </w:r>
          </w:p>
          <w:p w:rsidR="00D94CDF" w:rsidRPr="00F72D0C" w:rsidRDefault="00D94CDF" w:rsidP="00E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AA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35AA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D409DC" w:rsidRDefault="00D409DC" w:rsidP="00E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6-06-06, 6-06-05</w:t>
            </w:r>
          </w:p>
          <w:p w:rsidR="00D94CDF" w:rsidRPr="00F72D0C" w:rsidRDefault="00D94CDF" w:rsidP="00E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AA">
              <w:rPr>
                <w:rFonts w:ascii="Times New Roman" w:hAnsi="Times New Roman" w:cs="Times New Roman"/>
                <w:sz w:val="24"/>
                <w:szCs w:val="24"/>
              </w:rPr>
              <w:t>Директор МКУК ИДЦ «Ангара»</w:t>
            </w:r>
            <w:r w:rsidR="00D409D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Оксана Константиновна</w:t>
            </w:r>
          </w:p>
        </w:tc>
        <w:tc>
          <w:tcPr>
            <w:tcW w:w="1019" w:type="pct"/>
          </w:tcPr>
          <w:p w:rsidR="00D94CDF" w:rsidRPr="00E835AA" w:rsidRDefault="00D94CDF" w:rsidP="00E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AA">
              <w:rPr>
                <w:rFonts w:ascii="Times New Roman" w:hAnsi="Times New Roman" w:cs="Times New Roman"/>
                <w:sz w:val="24"/>
                <w:szCs w:val="24"/>
              </w:rPr>
              <w:t>-организация досуга населения</w:t>
            </w:r>
          </w:p>
          <w:p w:rsidR="00D94CDF" w:rsidRPr="00F72D0C" w:rsidRDefault="00D94CDF" w:rsidP="00E83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5AA">
              <w:rPr>
                <w:rFonts w:ascii="Times New Roman" w:hAnsi="Times New Roman" w:cs="Times New Roman"/>
                <w:sz w:val="24"/>
                <w:szCs w:val="24"/>
              </w:rPr>
              <w:t>-библиотечная деятельность</w:t>
            </w:r>
          </w:p>
        </w:tc>
        <w:tc>
          <w:tcPr>
            <w:tcW w:w="708" w:type="pct"/>
          </w:tcPr>
          <w:p w:rsidR="00D94CDF" w:rsidRDefault="00D94CDF">
            <w:r w:rsidRPr="00C66F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2">
              <w:rPr>
                <w:rFonts w:ascii="Times New Roman" w:hAnsi="Times New Roman" w:cs="Times New Roman"/>
                <w:sz w:val="24"/>
                <w:szCs w:val="24"/>
              </w:rPr>
              <w:t>МКУК КДЦ «Колос»</w:t>
            </w:r>
          </w:p>
        </w:tc>
        <w:tc>
          <w:tcPr>
            <w:tcW w:w="1061" w:type="pct"/>
          </w:tcPr>
          <w:p w:rsidR="00AF14BD" w:rsidRPr="00951D22" w:rsidRDefault="00AF14BD" w:rsidP="009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665697, </w:t>
            </w:r>
            <w:proofErr w:type="gramStart"/>
            <w:r w:rsidRPr="00951D2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951D22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</w:t>
            </w:r>
          </w:p>
          <w:p w:rsidR="00AF14BD" w:rsidRPr="00F72D0C" w:rsidRDefault="00AF14BD" w:rsidP="009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2">
              <w:rPr>
                <w:rFonts w:ascii="Times New Roman" w:hAnsi="Times New Roman" w:cs="Times New Roman"/>
                <w:sz w:val="24"/>
                <w:szCs w:val="24"/>
              </w:rPr>
              <w:t>п. Новоилимск, ул. Большая, д. 2а</w:t>
            </w:r>
          </w:p>
        </w:tc>
        <w:tc>
          <w:tcPr>
            <w:tcW w:w="827" w:type="pct"/>
          </w:tcPr>
          <w:p w:rsidR="00AF14BD" w:rsidRPr="00F72D0C" w:rsidRDefault="00ED6FB9" w:rsidP="00951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89248286083 Цыгатова Светлана Анатольевна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D22">
              <w:rPr>
                <w:rFonts w:ascii="Times New Roman" w:hAnsi="Times New Roman" w:cs="Times New Roman"/>
                <w:sz w:val="24"/>
                <w:szCs w:val="24"/>
              </w:rPr>
              <w:t>-организация отдыха, развлечений, культуры и спорта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005358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58">
              <w:rPr>
                <w:rFonts w:ascii="Times New Roman" w:hAnsi="Times New Roman" w:cs="Times New Roman"/>
                <w:bCs/>
                <w:sz w:val="24"/>
                <w:szCs w:val="24"/>
              </w:rPr>
              <w:t>МУК  ИДЦ «Кедр»</w:t>
            </w:r>
          </w:p>
        </w:tc>
        <w:tc>
          <w:tcPr>
            <w:tcW w:w="1061" w:type="pct"/>
          </w:tcPr>
          <w:p w:rsidR="00AF14BD" w:rsidRPr="00A477EA" w:rsidRDefault="00AF14BD" w:rsidP="00005358">
            <w:pPr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665683,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Иркутская обл., Нижнеилимский р-н, п. Хребтовая, </w:t>
            </w:r>
          </w:p>
          <w:p w:rsidR="00AF14BD" w:rsidRPr="00006BD5" w:rsidRDefault="00AF14BD" w:rsidP="00005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ул. Вокзальная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,</w:t>
            </w:r>
            <w:r w:rsidRPr="00006BD5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10</w:t>
            </w:r>
          </w:p>
        </w:tc>
        <w:tc>
          <w:tcPr>
            <w:tcW w:w="827" w:type="pct"/>
          </w:tcPr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D5">
              <w:rPr>
                <w:rFonts w:ascii="Times New Roman" w:hAnsi="Times New Roman" w:cs="Times New Roman"/>
                <w:sz w:val="24"/>
                <w:szCs w:val="24"/>
              </w:rPr>
              <w:t>62-2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AF14BD" w:rsidRPr="00006BD5" w:rsidRDefault="00D409DC" w:rsidP="00A4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Раиса Васильевна</w:t>
            </w:r>
          </w:p>
        </w:tc>
        <w:tc>
          <w:tcPr>
            <w:tcW w:w="1019" w:type="pct"/>
          </w:tcPr>
          <w:p w:rsidR="00AF14BD" w:rsidRPr="00A477EA" w:rsidRDefault="00AF14BD" w:rsidP="00A4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EA">
              <w:rPr>
                <w:rFonts w:ascii="Times New Roman" w:hAnsi="Times New Roman" w:cs="Times New Roman"/>
                <w:sz w:val="24"/>
                <w:szCs w:val="24"/>
              </w:rPr>
              <w:t>-культурно-массовая работа</w:t>
            </w:r>
          </w:p>
          <w:p w:rsidR="00AF14BD" w:rsidRPr="00A477EA" w:rsidRDefault="00AF14BD" w:rsidP="00A4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EA">
              <w:rPr>
                <w:rFonts w:ascii="Times New Roman" w:hAnsi="Times New Roman" w:cs="Times New Roman"/>
                <w:sz w:val="24"/>
                <w:szCs w:val="24"/>
              </w:rPr>
              <w:t>-пропаганда здорового образа жизни</w:t>
            </w:r>
          </w:p>
          <w:p w:rsidR="00AF14BD" w:rsidRPr="00F72D0C" w:rsidRDefault="00AF14BD" w:rsidP="00A47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7EA">
              <w:rPr>
                <w:rFonts w:ascii="Times New Roman" w:hAnsi="Times New Roman" w:cs="Times New Roman"/>
                <w:sz w:val="24"/>
                <w:szCs w:val="24"/>
              </w:rPr>
              <w:t>-профилактика социально-негативных явлений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D7503" w:rsidRPr="00F72D0C" w:rsidTr="00E31824">
        <w:trPr>
          <w:trHeight w:val="1932"/>
        </w:trPr>
        <w:tc>
          <w:tcPr>
            <w:tcW w:w="230" w:type="pct"/>
          </w:tcPr>
          <w:p w:rsidR="00DD7503" w:rsidRPr="00F72D0C" w:rsidRDefault="00DD7503" w:rsidP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34522E" w:rsidRDefault="00DD7503" w:rsidP="009F4F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77EA">
              <w:rPr>
                <w:rFonts w:ascii="Times New Roman" w:hAnsi="Times New Roman" w:cs="Times New Roman"/>
                <w:bCs/>
                <w:sz w:val="24"/>
                <w:szCs w:val="24"/>
              </w:rPr>
              <w:t>МКУК «Библиотека-клуб»</w:t>
            </w:r>
            <w:r w:rsidR="003452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Семигорского МО</w:t>
            </w:r>
          </w:p>
          <w:p w:rsidR="00DD7503" w:rsidRPr="0034522E" w:rsidRDefault="00DD7503" w:rsidP="0034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DD7503" w:rsidRPr="0034522E" w:rsidRDefault="00DD7503" w:rsidP="0034522E">
            <w:pPr>
              <w:outlineLvl w:val="1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gramStart"/>
            <w:r w:rsidRPr="00A477E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Иркутская</w:t>
            </w:r>
            <w:proofErr w:type="gramEnd"/>
            <w:r w:rsidRPr="00A477E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обл., Нижнеилимский р-н,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п. Семигорск, ул. Октябрьская, 1</w:t>
            </w:r>
          </w:p>
        </w:tc>
        <w:tc>
          <w:tcPr>
            <w:tcW w:w="827" w:type="pct"/>
          </w:tcPr>
          <w:p w:rsidR="00DD7503" w:rsidRDefault="00DD7503" w:rsidP="009F4FBC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64-471</w:t>
            </w:r>
          </w:p>
          <w:p w:rsidR="00DD7503" w:rsidRPr="0034522E" w:rsidRDefault="0034522E" w:rsidP="0034522E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019" w:type="pct"/>
          </w:tcPr>
          <w:p w:rsidR="00DD7503" w:rsidRDefault="00DD7503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-библиотечная деятельность</w:t>
            </w:r>
          </w:p>
          <w:p w:rsidR="00DD7503" w:rsidRPr="0034522E" w:rsidRDefault="00DD7503" w:rsidP="003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досуговой деятельности</w:t>
            </w:r>
          </w:p>
        </w:tc>
        <w:tc>
          <w:tcPr>
            <w:tcW w:w="708" w:type="pct"/>
          </w:tcPr>
          <w:p w:rsidR="0034522E" w:rsidRDefault="00DD7503" w:rsidP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34522E" w:rsidRPr="0034522E" w:rsidRDefault="0034522E" w:rsidP="0034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2E" w:rsidRDefault="0034522E" w:rsidP="0034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503" w:rsidRPr="0034522E" w:rsidRDefault="00DD7503" w:rsidP="00345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DD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FF0">
              <w:rPr>
                <w:rFonts w:ascii="Times New Roman" w:hAnsi="Times New Roman" w:cs="Times New Roman"/>
                <w:sz w:val="24"/>
                <w:szCs w:val="24"/>
              </w:rPr>
              <w:t>МКУК «Библиотека-клуб»</w:t>
            </w:r>
          </w:p>
        </w:tc>
        <w:tc>
          <w:tcPr>
            <w:tcW w:w="1061" w:type="pct"/>
          </w:tcPr>
          <w:p w:rsidR="00AF14BD" w:rsidRPr="00DC3FF0" w:rsidRDefault="00AF14BD" w:rsidP="00DC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FF0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DC3FF0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Нижнеилимский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3FF0">
              <w:rPr>
                <w:rFonts w:ascii="Times New Roman" w:hAnsi="Times New Roman" w:cs="Times New Roman"/>
                <w:sz w:val="24"/>
                <w:szCs w:val="24"/>
              </w:rPr>
              <w:t>. Шестаково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F72D0C" w:rsidRDefault="00AF14BD" w:rsidP="00DC3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3FF0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FF0">
              <w:rPr>
                <w:rFonts w:ascii="Times New Roman" w:hAnsi="Times New Roman" w:cs="Times New Roman"/>
                <w:sz w:val="24"/>
                <w:szCs w:val="24"/>
              </w:rPr>
              <w:t xml:space="preserve"> 20а</w:t>
            </w:r>
          </w:p>
        </w:tc>
        <w:tc>
          <w:tcPr>
            <w:tcW w:w="827" w:type="pct"/>
          </w:tcPr>
          <w:p w:rsidR="00AF14BD" w:rsidRPr="00F72D0C" w:rsidRDefault="00345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6-62-31 </w:t>
            </w:r>
            <w:r w:rsidR="00AF14BD" w:rsidRPr="007B5EEB">
              <w:rPr>
                <w:rFonts w:ascii="Times New Roman" w:hAnsi="Times New Roman" w:cs="Times New Roman"/>
                <w:sz w:val="24"/>
                <w:szCs w:val="24"/>
              </w:rPr>
              <w:t>Конышева Лариса Николаевна</w:t>
            </w:r>
          </w:p>
        </w:tc>
        <w:tc>
          <w:tcPr>
            <w:tcW w:w="1019" w:type="pct"/>
          </w:tcPr>
          <w:p w:rsidR="00AF14BD" w:rsidRPr="007B5EEB" w:rsidRDefault="00AF14BD" w:rsidP="007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B">
              <w:rPr>
                <w:rFonts w:ascii="Times New Roman" w:hAnsi="Times New Roman" w:cs="Times New Roman"/>
                <w:sz w:val="24"/>
                <w:szCs w:val="24"/>
              </w:rPr>
              <w:t>-библиотечная деятельность</w:t>
            </w:r>
          </w:p>
          <w:p w:rsidR="00AF14BD" w:rsidRPr="00F72D0C" w:rsidRDefault="00AF14BD" w:rsidP="007B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EEB">
              <w:rPr>
                <w:rFonts w:ascii="Times New Roman" w:hAnsi="Times New Roman" w:cs="Times New Roman"/>
                <w:sz w:val="24"/>
                <w:szCs w:val="24"/>
              </w:rPr>
              <w:t>-досуговая деятельность</w:t>
            </w:r>
          </w:p>
        </w:tc>
        <w:tc>
          <w:tcPr>
            <w:tcW w:w="708" w:type="pct"/>
          </w:tcPr>
          <w:p w:rsidR="00AF14BD" w:rsidRPr="00F72D0C" w:rsidRDefault="007D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C5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F20591" w:rsidRDefault="00AF14BD" w:rsidP="00F2059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74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«Нижнеудинский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3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44C6">
              <w:rPr>
                <w:rFonts w:ascii="Times New Roman" w:hAnsi="Times New Roman" w:cs="Times New Roman"/>
                <w:sz w:val="24"/>
                <w:szCs w:val="24"/>
              </w:rPr>
              <w:t>Районный центр народного творчества и досуга»</w:t>
            </w:r>
            <w:r w:rsidRPr="007A50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7A5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«Нижнеудинский район»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Центр Славянской культуры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Этнокультурный центр Тофаларии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Бурятский культурный центр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A5036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Межпоселенческий районный дом культуры</w:t>
            </w:r>
          </w:p>
        </w:tc>
        <w:tc>
          <w:tcPr>
            <w:tcW w:w="1061" w:type="pct"/>
          </w:tcPr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665106, г. Нижнеудинск,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036">
              <w:rPr>
                <w:rFonts w:ascii="Times New Roman" w:hAnsi="Times New Roman" w:cs="Times New Roman"/>
                <w:sz w:val="24"/>
                <w:szCs w:val="24"/>
              </w:rPr>
              <w:t>Гоголя,44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5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665121, Нижнеудинксий район, п. Атагай, ул. Победы 4</w:t>
            </w: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665151, Нижнеудинский район, с. Алыгджер</w:t>
            </w: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665131, Нижнеудинский район, д. Кушун, ул.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A5036" w:rsidRDefault="00AF14BD" w:rsidP="007A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665111 Нижнеудинский район,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Ленина., 21</w:t>
            </w:r>
          </w:p>
        </w:tc>
        <w:tc>
          <w:tcPr>
            <w:tcW w:w="827" w:type="pct"/>
          </w:tcPr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(39566) </w:t>
            </w:r>
            <w:r w:rsidRPr="007A5036">
              <w:rPr>
                <w:rFonts w:ascii="Times New Roman" w:hAnsi="Times New Roman" w:cs="Times New Roman"/>
                <w:sz w:val="24"/>
                <w:szCs w:val="24"/>
              </w:rPr>
              <w:t>7-21-62,факс 5-75-21.</w:t>
            </w:r>
          </w:p>
          <w:p w:rsidR="00AF14BD" w:rsidRPr="007A5036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14BD" w:rsidRDefault="001F559C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Кострикина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  <w:r w:rsidR="00AF14BD" w:rsidRPr="007A5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59C" w:rsidRDefault="001F559C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745A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AB745A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Ванцай Любовь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Анатольевна.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745A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AB745A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Анциферова Наталья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Кирриловна.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745A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Руковичникова Марина Сергеевна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A5036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Устинова Ольга Геннадьевна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AB745A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администрации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«Атагайского муниципального образования» Атагайский СДК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B1">
              <w:rPr>
                <w:rFonts w:ascii="Times New Roman" w:hAnsi="Times New Roman" w:cs="Times New Roman"/>
                <w:sz w:val="24"/>
                <w:szCs w:val="24"/>
              </w:rPr>
              <w:t>Балакшино – Борский 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Каксатский СДК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Лесной 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Октябрьский 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Ук – Бадарановский 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A">
              <w:rPr>
                <w:rFonts w:ascii="Times New Roman" w:hAnsi="Times New Roman" w:cs="Times New Roman"/>
                <w:sz w:val="24"/>
                <w:szCs w:val="24"/>
              </w:rPr>
              <w:t>Усть-Кадуйский 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9D">
              <w:rPr>
                <w:rFonts w:ascii="Times New Roman" w:hAnsi="Times New Roman" w:cs="Times New Roman"/>
                <w:sz w:val="24"/>
                <w:szCs w:val="24"/>
              </w:rPr>
              <w:t>Шипицинский 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>Укарский 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Атагайская библиотека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CD">
              <w:rPr>
                <w:rFonts w:ascii="Times New Roman" w:hAnsi="Times New Roman" w:cs="Times New Roman"/>
                <w:sz w:val="24"/>
                <w:szCs w:val="24"/>
              </w:rPr>
              <w:t>Укарская библиотека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1">
              <w:rPr>
                <w:rFonts w:ascii="Times New Roman" w:hAnsi="Times New Roman" w:cs="Times New Roman"/>
                <w:sz w:val="24"/>
                <w:szCs w:val="24"/>
              </w:rPr>
              <w:t>Шипицинская библиотека</w:t>
            </w:r>
          </w:p>
        </w:tc>
        <w:tc>
          <w:tcPr>
            <w:tcW w:w="1061" w:type="pct"/>
          </w:tcPr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665121,Н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ижнеудинский районный п. Атагай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 xml:space="preserve">пер. Клубный,1а. 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B1">
              <w:rPr>
                <w:rFonts w:ascii="Times New Roman" w:hAnsi="Times New Roman" w:cs="Times New Roman"/>
                <w:sz w:val="24"/>
                <w:szCs w:val="24"/>
              </w:rPr>
              <w:t xml:space="preserve">665121 Нижнеудинский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Балакшин Бор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B2DB1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665110 Нижнеудинский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д. Каксат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, 42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665121 Нижнеудинский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айон, п. Лесной ул. Просвещения</w:t>
            </w: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665121 Нижнеудинский район, уч. Октябрьск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665120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п. Ук-Бадарановка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A">
              <w:rPr>
                <w:rFonts w:ascii="Times New Roman" w:hAnsi="Times New Roman" w:cs="Times New Roman"/>
                <w:sz w:val="24"/>
                <w:szCs w:val="24"/>
              </w:rPr>
              <w:t>665121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4AA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п. Усть-Кадуй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564A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A564A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39D">
              <w:rPr>
                <w:rFonts w:ascii="Times New Roman" w:hAnsi="Times New Roman" w:cs="Times New Roman"/>
                <w:sz w:val="24"/>
                <w:szCs w:val="24"/>
              </w:rPr>
              <w:t>665121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39D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Шипицина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Встречи,</w:t>
            </w:r>
            <w:r w:rsidRPr="00A4439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>665120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Укарский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 xml:space="preserve">  д. Укар,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23E2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665121,Нижнеудинский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п. Атагай,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пер. Клубный,1а.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CCD">
              <w:rPr>
                <w:rFonts w:ascii="Times New Roman" w:hAnsi="Times New Roman" w:cs="Times New Roman"/>
                <w:sz w:val="24"/>
                <w:szCs w:val="24"/>
              </w:rPr>
              <w:t xml:space="preserve">665120 </w:t>
            </w:r>
            <w:r w:rsidRPr="00B2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Нижнеудинский район, Укарский СК  д. Укар,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3C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23CC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CC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AF14BD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745A" w:rsidRDefault="00AF14BD" w:rsidP="00A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1">
              <w:rPr>
                <w:rFonts w:ascii="Times New Roman" w:hAnsi="Times New Roman" w:cs="Times New Roman"/>
                <w:sz w:val="24"/>
                <w:szCs w:val="24"/>
              </w:rPr>
              <w:t>665121 Нижнеудинский район, д. Шипицина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Встречи,</w:t>
            </w:r>
            <w:r w:rsidRPr="00112771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827" w:type="pct"/>
          </w:tcPr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(39566) </w:t>
            </w: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7-42-87.</w:t>
            </w:r>
          </w:p>
          <w:p w:rsidR="00AF14BD" w:rsidRPr="00AB745A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5A">
              <w:rPr>
                <w:rFonts w:ascii="Times New Roman" w:hAnsi="Times New Roman" w:cs="Times New Roman"/>
                <w:sz w:val="24"/>
                <w:szCs w:val="24"/>
              </w:rPr>
              <w:t>Талащук Светлана Александровна.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B2DB1" w:rsidRDefault="00AF14BD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B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ий:</w:t>
            </w:r>
          </w:p>
          <w:p w:rsidR="00AF14BD" w:rsidRDefault="00AF14BD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DB1">
              <w:rPr>
                <w:rFonts w:ascii="Times New Roman" w:hAnsi="Times New Roman" w:cs="Times New Roman"/>
                <w:sz w:val="24"/>
                <w:szCs w:val="24"/>
              </w:rPr>
              <w:t>Верхотуров Константин Владимирович</w:t>
            </w:r>
          </w:p>
          <w:p w:rsidR="00AF14BD" w:rsidRDefault="00AF14BD" w:rsidP="00EB2D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11E0E" w:rsidRDefault="00AF14BD" w:rsidP="00E1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E1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Морчан Светлана Валерьевна.</w:t>
            </w:r>
          </w:p>
          <w:p w:rsidR="00AF14BD" w:rsidRDefault="00AF14BD" w:rsidP="00E1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11E0E" w:rsidRDefault="00AF14BD" w:rsidP="00E1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E1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E0E">
              <w:rPr>
                <w:rFonts w:ascii="Times New Roman" w:hAnsi="Times New Roman" w:cs="Times New Roman"/>
                <w:sz w:val="24"/>
                <w:szCs w:val="24"/>
              </w:rPr>
              <w:t>Михайлова Екатерина Юрьевна</w:t>
            </w:r>
          </w:p>
          <w:p w:rsidR="00AF14BD" w:rsidRDefault="00AF14BD" w:rsidP="00E1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1253E" w:rsidRDefault="00AF14BD" w:rsidP="00E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E1253E" w:rsidRDefault="00AF14BD" w:rsidP="00E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 xml:space="preserve">Бакунец Альбина </w:t>
            </w:r>
          </w:p>
          <w:p w:rsidR="00AF14BD" w:rsidRDefault="00AF14BD" w:rsidP="00E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Яковлевна.</w:t>
            </w:r>
          </w:p>
          <w:p w:rsidR="00AF14BD" w:rsidRDefault="00AF14BD" w:rsidP="00E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1253E" w:rsidRDefault="00AF14BD" w:rsidP="00E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E12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53E">
              <w:rPr>
                <w:rFonts w:ascii="Times New Roman" w:hAnsi="Times New Roman" w:cs="Times New Roman"/>
                <w:sz w:val="24"/>
                <w:szCs w:val="24"/>
              </w:rPr>
              <w:t>Соболева Марина Леонидовна.</w:t>
            </w:r>
          </w:p>
          <w:p w:rsidR="00AF14BD" w:rsidRDefault="00AF14BD" w:rsidP="00E12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564AA" w:rsidRDefault="00AF14BD" w:rsidP="00A5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F14BD" w:rsidRDefault="00AF14BD" w:rsidP="00A5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4AA">
              <w:rPr>
                <w:rFonts w:ascii="Times New Roman" w:hAnsi="Times New Roman" w:cs="Times New Roman"/>
                <w:sz w:val="24"/>
                <w:szCs w:val="24"/>
              </w:rPr>
              <w:t>Левчук Роза Геннадьевна.</w:t>
            </w:r>
          </w:p>
          <w:p w:rsidR="00AF14BD" w:rsidRDefault="00AF14BD" w:rsidP="00A5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23E2B" w:rsidRDefault="00AF14BD" w:rsidP="00D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D2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E2B">
              <w:rPr>
                <w:rFonts w:ascii="Times New Roman" w:hAnsi="Times New Roman" w:cs="Times New Roman"/>
                <w:sz w:val="24"/>
                <w:szCs w:val="24"/>
              </w:rPr>
              <w:t>Галактионова Ирина Юрьевна.</w:t>
            </w:r>
          </w:p>
          <w:p w:rsidR="00AF14BD" w:rsidRDefault="00AF14BD" w:rsidP="00D2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2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17FF8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Панасюк Галина Алексеевна.</w:t>
            </w: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(39566) </w:t>
            </w: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7-42-87</w:t>
            </w: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F8">
              <w:rPr>
                <w:rFonts w:ascii="Times New Roman" w:hAnsi="Times New Roman" w:cs="Times New Roman"/>
                <w:sz w:val="24"/>
                <w:szCs w:val="24"/>
              </w:rPr>
              <w:t>Герасимова Ирина Петровна</w:t>
            </w: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B23CCD">
              <w:rPr>
                <w:rFonts w:ascii="Times New Roman" w:hAnsi="Times New Roman" w:cs="Times New Roman"/>
                <w:sz w:val="24"/>
                <w:szCs w:val="24"/>
              </w:rPr>
              <w:t>Роговская Елена Витальевна</w:t>
            </w:r>
          </w:p>
          <w:p w:rsidR="00AF14BD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745A" w:rsidRDefault="00AF14BD" w:rsidP="00B17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112771">
              <w:rPr>
                <w:rFonts w:ascii="Times New Roman" w:hAnsi="Times New Roman" w:cs="Times New Roman"/>
                <w:sz w:val="24"/>
                <w:szCs w:val="24"/>
              </w:rPr>
              <w:t>Галактионова Елена Евгеньевна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B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администрации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«Алзамайского муниципального образования»</w:t>
            </w:r>
            <w:r w:rsidRPr="006F57B0">
              <w:rPr>
                <w:rFonts w:ascii="Times New Roman" w:hAnsi="Times New Roman" w:cs="Times New Roman"/>
                <w:sz w:val="24"/>
                <w:szCs w:val="24"/>
              </w:rPr>
              <w:t xml:space="preserve"> Алзамайский СДК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Скалинский СК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Новокиевский СК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57B0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Староалзамайская библиотека</w:t>
            </w:r>
          </w:p>
        </w:tc>
        <w:tc>
          <w:tcPr>
            <w:tcW w:w="1061" w:type="pct"/>
          </w:tcPr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B0">
              <w:rPr>
                <w:rFonts w:ascii="Times New Roman" w:hAnsi="Times New Roman" w:cs="Times New Roman"/>
                <w:sz w:val="24"/>
                <w:szCs w:val="24"/>
              </w:rPr>
              <w:t>665080 Нижнеудинский район,  с. Ст. Алзамай,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7B0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7B0">
              <w:rPr>
                <w:rFonts w:ascii="Times New Roman" w:hAnsi="Times New Roman" w:cs="Times New Roman"/>
                <w:sz w:val="24"/>
                <w:szCs w:val="24"/>
              </w:rPr>
              <w:t>6а.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 xml:space="preserve">665160 Нижнеудинский район, д. Бураков ул. </w:t>
            </w:r>
            <w:proofErr w:type="gramStart"/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 xml:space="preserve">665147 Нижнеудинский район, д. Новокиевск  ул. </w:t>
            </w:r>
            <w:proofErr w:type="gramStart"/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57B0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665080 Нижнеудинский район,  с. Ст. Алзамай,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ул. Кирова,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7" w:type="pct"/>
          </w:tcPr>
          <w:p w:rsidR="00AF14BD" w:rsidRPr="006F57B0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B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B0">
              <w:rPr>
                <w:rFonts w:ascii="Times New Roman" w:hAnsi="Times New Roman" w:cs="Times New Roman"/>
                <w:sz w:val="24"/>
                <w:szCs w:val="24"/>
              </w:rPr>
              <w:t>Войтенко Ольга Владимировна.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27EEE" w:rsidRDefault="00AF14BD" w:rsidP="00E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E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Назаров Василий Васильевич.</w:t>
            </w:r>
          </w:p>
          <w:p w:rsidR="00AF14BD" w:rsidRDefault="00AF14BD" w:rsidP="00E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27EEE" w:rsidRDefault="00AF14BD" w:rsidP="00E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E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EEE">
              <w:rPr>
                <w:rFonts w:ascii="Times New Roman" w:hAnsi="Times New Roman" w:cs="Times New Roman"/>
                <w:sz w:val="24"/>
                <w:szCs w:val="24"/>
              </w:rPr>
              <w:t>Ромашова Ольга Афанасьевна.</w:t>
            </w:r>
          </w:p>
          <w:p w:rsidR="00AF14BD" w:rsidRDefault="00AF14BD" w:rsidP="00E2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57B0" w:rsidRDefault="00AF14BD" w:rsidP="00E2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Тильман Наталья Платоновна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A86213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администрации 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« Верхне-Гутарского муниципального образования» Верхне-Гутарский СДК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37">
              <w:rPr>
                <w:rFonts w:ascii="Times New Roman" w:hAnsi="Times New Roman" w:cs="Times New Roman"/>
                <w:sz w:val="24"/>
                <w:szCs w:val="24"/>
              </w:rPr>
              <w:t>Верхнегутарская библиотека</w:t>
            </w:r>
          </w:p>
        </w:tc>
        <w:tc>
          <w:tcPr>
            <w:tcW w:w="1061" w:type="pct"/>
          </w:tcPr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665170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Нижнеудинский район, с. Верхняя-Гутара,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Тофаларская</w:t>
            </w:r>
            <w:proofErr w:type="gramEnd"/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86213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A37">
              <w:rPr>
                <w:rFonts w:ascii="Times New Roman" w:hAnsi="Times New Roman" w:cs="Times New Roman"/>
                <w:sz w:val="24"/>
                <w:szCs w:val="24"/>
              </w:rPr>
              <w:t>665170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1A37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Верхняя-</w:t>
            </w:r>
            <w:r w:rsidRPr="00E2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Гутара,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3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A37">
              <w:rPr>
                <w:rFonts w:ascii="Times New Roman" w:hAnsi="Times New Roman" w:cs="Times New Roman"/>
                <w:sz w:val="24"/>
                <w:szCs w:val="24"/>
              </w:rPr>
              <w:t>Тофаларская</w:t>
            </w:r>
            <w:proofErr w:type="gramEnd"/>
            <w:r w:rsidRPr="00E21A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A86213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13">
              <w:rPr>
                <w:rFonts w:ascii="Times New Roman" w:hAnsi="Times New Roman" w:cs="Times New Roman"/>
                <w:sz w:val="24"/>
                <w:szCs w:val="24"/>
              </w:rPr>
              <w:t>Рамазанова Людмила Петровна</w:t>
            </w: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86213" w:rsidRDefault="00AF14BD" w:rsidP="00A86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2A2903">
              <w:rPr>
                <w:rFonts w:ascii="Times New Roman" w:hAnsi="Times New Roman" w:cs="Times New Roman"/>
                <w:sz w:val="24"/>
                <w:szCs w:val="24"/>
              </w:rPr>
              <w:t>Рамазанова Лариса Петровна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447DB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администрации «Зареченского муниципального образования»</w:t>
            </w:r>
            <w:r w:rsidRPr="005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507F6">
              <w:rPr>
                <w:rFonts w:ascii="Times New Roman" w:hAnsi="Times New Roman" w:cs="Times New Roman"/>
                <w:sz w:val="24"/>
                <w:szCs w:val="24"/>
              </w:rPr>
              <w:t>Зареченский</w:t>
            </w:r>
            <w:proofErr w:type="gramEnd"/>
            <w:r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43">
              <w:rPr>
                <w:rFonts w:ascii="Times New Roman" w:hAnsi="Times New Roman" w:cs="Times New Roman"/>
                <w:sz w:val="24"/>
                <w:szCs w:val="24"/>
              </w:rPr>
              <w:t>Зареченская библиотека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507F6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>665124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>Заречье,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507F6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52">
              <w:rPr>
                <w:rFonts w:ascii="Times New Roman" w:hAnsi="Times New Roman" w:cs="Times New Roman"/>
                <w:sz w:val="24"/>
                <w:szCs w:val="24"/>
              </w:rPr>
              <w:t>665124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C52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C52">
              <w:rPr>
                <w:rFonts w:ascii="Times New Roman" w:hAnsi="Times New Roman" w:cs="Times New Roman"/>
                <w:sz w:val="24"/>
                <w:szCs w:val="24"/>
              </w:rPr>
              <w:t>Заречье,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C5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5507F6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F6">
              <w:rPr>
                <w:rFonts w:ascii="Times New Roman" w:hAnsi="Times New Roman" w:cs="Times New Roman"/>
                <w:sz w:val="24"/>
                <w:szCs w:val="24"/>
              </w:rPr>
              <w:t>Устинова Наталья Владимировна.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84C52" w:rsidRDefault="00AF14BD" w:rsidP="0028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5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5507F6" w:rsidRDefault="00AF14BD" w:rsidP="0028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C52">
              <w:rPr>
                <w:rFonts w:ascii="Times New Roman" w:hAnsi="Times New Roman" w:cs="Times New Roman"/>
                <w:sz w:val="24"/>
                <w:szCs w:val="24"/>
              </w:rPr>
              <w:t>Белан Светлана Анатольевна.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447DB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D1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администрации «Замзорского муниципального образования»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2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1F">
              <w:rPr>
                <w:rFonts w:ascii="Times New Roman" w:hAnsi="Times New Roman" w:cs="Times New Roman"/>
                <w:sz w:val="24"/>
                <w:szCs w:val="24"/>
              </w:rPr>
              <w:t>Загорьевский СК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CA">
              <w:rPr>
                <w:rFonts w:ascii="Times New Roman" w:hAnsi="Times New Roman" w:cs="Times New Roman"/>
                <w:sz w:val="24"/>
                <w:szCs w:val="24"/>
              </w:rPr>
              <w:t>Замзорская библиотека</w:t>
            </w:r>
          </w:p>
        </w:tc>
        <w:tc>
          <w:tcPr>
            <w:tcW w:w="1061" w:type="pct"/>
          </w:tcPr>
          <w:p w:rsidR="00AF14BD" w:rsidRDefault="00AF14BD" w:rsidP="00C1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>665116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Замзор,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>Топорочная, 7.</w:t>
            </w:r>
          </w:p>
          <w:p w:rsidR="00AF14BD" w:rsidRDefault="00AF14BD" w:rsidP="00C1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14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2">
              <w:rPr>
                <w:rFonts w:ascii="Times New Roman" w:hAnsi="Times New Roman" w:cs="Times New Roman"/>
                <w:sz w:val="24"/>
                <w:szCs w:val="24"/>
              </w:rPr>
              <w:t>665117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0EF2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уч.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EF2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ул. Центральная</w:t>
            </w:r>
            <w:r w:rsidRPr="000D0EF2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D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1F">
              <w:rPr>
                <w:rFonts w:ascii="Times New Roman" w:hAnsi="Times New Roman" w:cs="Times New Roman"/>
                <w:sz w:val="24"/>
                <w:szCs w:val="24"/>
              </w:rPr>
              <w:t>665116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671F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уч. Загорье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0671F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D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4E43" w:rsidRDefault="00AF14BD" w:rsidP="006A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9CA">
              <w:rPr>
                <w:rFonts w:ascii="Times New Roman" w:hAnsi="Times New Roman" w:cs="Times New Roman"/>
                <w:sz w:val="24"/>
                <w:szCs w:val="24"/>
              </w:rPr>
              <w:t>665116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9CA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Замзор,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9CA">
              <w:rPr>
                <w:rFonts w:ascii="Times New Roman" w:hAnsi="Times New Roman" w:cs="Times New Roman"/>
                <w:sz w:val="24"/>
                <w:szCs w:val="24"/>
              </w:rPr>
              <w:t>Топорочная, 6.</w:t>
            </w:r>
          </w:p>
        </w:tc>
        <w:tc>
          <w:tcPr>
            <w:tcW w:w="827" w:type="pct"/>
          </w:tcPr>
          <w:p w:rsidR="00AF14BD" w:rsidRPr="00C14E4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43">
              <w:rPr>
                <w:rFonts w:ascii="Times New Roman" w:hAnsi="Times New Roman" w:cs="Times New Roman"/>
                <w:sz w:val="24"/>
                <w:szCs w:val="24"/>
              </w:rPr>
              <w:t>Аксененко Мария Владимировна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D0EF2" w:rsidRDefault="00AF14BD" w:rsidP="000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2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D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F2">
              <w:rPr>
                <w:rFonts w:ascii="Times New Roman" w:hAnsi="Times New Roman" w:cs="Times New Roman"/>
                <w:sz w:val="24"/>
                <w:szCs w:val="24"/>
              </w:rPr>
              <w:t>Гринь Елена Васильевна.</w:t>
            </w:r>
          </w:p>
          <w:p w:rsidR="00AF14BD" w:rsidRDefault="00AF14BD" w:rsidP="000D0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0671F" w:rsidRDefault="00AF14BD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1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71F">
              <w:rPr>
                <w:rFonts w:ascii="Times New Roman" w:hAnsi="Times New Roman" w:cs="Times New Roman"/>
                <w:sz w:val="24"/>
                <w:szCs w:val="24"/>
              </w:rPr>
              <w:t>Яцухно Евгения Валентиновна.</w:t>
            </w:r>
          </w:p>
          <w:p w:rsidR="00AF14BD" w:rsidRDefault="00AF14BD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14E43" w:rsidRDefault="00AF14BD" w:rsidP="00106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 </w:t>
            </w:r>
            <w:r w:rsidRPr="006A29CA">
              <w:rPr>
                <w:rFonts w:ascii="Times New Roman" w:hAnsi="Times New Roman" w:cs="Times New Roman"/>
                <w:sz w:val="24"/>
                <w:szCs w:val="24"/>
              </w:rPr>
              <w:t>Бородова Татьяна Егоровна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«Иргейского муниципального образования»</w:t>
            </w:r>
            <w:r w:rsidRPr="00903A96">
              <w:rPr>
                <w:rFonts w:ascii="Times New Roman" w:hAnsi="Times New Roman" w:cs="Times New Roman"/>
                <w:sz w:val="24"/>
                <w:szCs w:val="24"/>
              </w:rPr>
              <w:t xml:space="preserve"> Иргейский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Маргинский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3A96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E6">
              <w:rPr>
                <w:rFonts w:ascii="Times New Roman" w:hAnsi="Times New Roman" w:cs="Times New Roman"/>
                <w:sz w:val="24"/>
                <w:szCs w:val="24"/>
              </w:rPr>
              <w:t>Иргейская библиотека</w:t>
            </w:r>
          </w:p>
        </w:tc>
        <w:tc>
          <w:tcPr>
            <w:tcW w:w="1061" w:type="pct"/>
          </w:tcPr>
          <w:p w:rsidR="00AF14BD" w:rsidRDefault="00AF14BD" w:rsidP="009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A96">
              <w:rPr>
                <w:rFonts w:ascii="Times New Roman" w:hAnsi="Times New Roman" w:cs="Times New Roman"/>
                <w:sz w:val="24"/>
                <w:szCs w:val="24"/>
              </w:rPr>
              <w:t>Нижнеудинский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A96">
              <w:rPr>
                <w:rFonts w:ascii="Times New Roman" w:hAnsi="Times New Roman" w:cs="Times New Roman"/>
                <w:sz w:val="24"/>
                <w:szCs w:val="24"/>
              </w:rPr>
              <w:t>Иргей,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3A9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903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90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03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E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591">
              <w:rPr>
                <w:rFonts w:ascii="Times New Roman" w:hAnsi="Times New Roman" w:cs="Times New Roman"/>
                <w:sz w:val="24"/>
                <w:szCs w:val="24"/>
              </w:rPr>
              <w:t>665116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591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</w:t>
            </w:r>
            <w:r w:rsidRPr="000E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591">
              <w:rPr>
                <w:rFonts w:ascii="Times New Roman" w:hAnsi="Times New Roman" w:cs="Times New Roman"/>
                <w:sz w:val="24"/>
                <w:szCs w:val="24"/>
              </w:rPr>
              <w:t>Марга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4591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0E4591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0E4591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E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E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3A96" w:rsidRDefault="00AF14BD" w:rsidP="000E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E6">
              <w:rPr>
                <w:rFonts w:ascii="Times New Roman" w:hAnsi="Times New Roman" w:cs="Times New Roman"/>
                <w:sz w:val="24"/>
                <w:szCs w:val="24"/>
              </w:rPr>
              <w:t>665136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60E6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E6">
              <w:rPr>
                <w:rFonts w:ascii="Times New Roman" w:hAnsi="Times New Roman" w:cs="Times New Roman"/>
                <w:sz w:val="24"/>
                <w:szCs w:val="24"/>
              </w:rPr>
              <w:t>Иргей,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0E6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AA6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0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7" w:type="pct"/>
          </w:tcPr>
          <w:p w:rsidR="00AF14BD" w:rsidRPr="00903A96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A96">
              <w:rPr>
                <w:rFonts w:ascii="Times New Roman" w:hAnsi="Times New Roman" w:cs="Times New Roman"/>
                <w:sz w:val="24"/>
                <w:szCs w:val="24"/>
              </w:rPr>
              <w:t>Иванов Владимир Леонидович.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6334B" w:rsidRDefault="00AF14BD" w:rsidP="00A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4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A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4B">
              <w:rPr>
                <w:rFonts w:ascii="Times New Roman" w:hAnsi="Times New Roman" w:cs="Times New Roman"/>
                <w:sz w:val="24"/>
                <w:szCs w:val="24"/>
              </w:rPr>
              <w:t xml:space="preserve">Семенкова </w:t>
            </w:r>
            <w:r w:rsidRPr="00A63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Васильевна.</w:t>
            </w:r>
          </w:p>
          <w:p w:rsidR="00AF14BD" w:rsidRDefault="00AF14BD" w:rsidP="00A63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03A96" w:rsidRDefault="00AF14BD" w:rsidP="00A63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Заведующая: </w:t>
            </w:r>
            <w:r w:rsidRPr="00AA60E6">
              <w:rPr>
                <w:rFonts w:ascii="Times New Roman" w:hAnsi="Times New Roman" w:cs="Times New Roman"/>
                <w:sz w:val="24"/>
                <w:szCs w:val="24"/>
              </w:rPr>
              <w:t>Волошина Валентина Равильевна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0268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культуры </w:t>
            </w:r>
            <w:r w:rsidRPr="006026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Катарбейского муниципального образования» Катарбейский</w:t>
            </w: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20" w:rsidRDefault="00996620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Ориковский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83">
              <w:rPr>
                <w:rFonts w:ascii="Times New Roman" w:hAnsi="Times New Roman" w:cs="Times New Roman"/>
                <w:sz w:val="24"/>
                <w:szCs w:val="24"/>
              </w:rPr>
              <w:t>Бородинский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45">
              <w:rPr>
                <w:rFonts w:ascii="Times New Roman" w:hAnsi="Times New Roman" w:cs="Times New Roman"/>
                <w:sz w:val="24"/>
                <w:szCs w:val="24"/>
              </w:rPr>
              <w:t>Катарбейская библиотека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0268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E5">
              <w:rPr>
                <w:rFonts w:ascii="Times New Roman" w:hAnsi="Times New Roman" w:cs="Times New Roman"/>
                <w:sz w:val="24"/>
                <w:szCs w:val="24"/>
              </w:rPr>
              <w:t>Ориковская библиотека</w:t>
            </w:r>
          </w:p>
        </w:tc>
        <w:tc>
          <w:tcPr>
            <w:tcW w:w="1061" w:type="pct"/>
          </w:tcPr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665155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Катарбей,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665155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д. Орик,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83">
              <w:rPr>
                <w:rFonts w:ascii="Times New Roman" w:hAnsi="Times New Roman" w:cs="Times New Roman"/>
                <w:sz w:val="24"/>
                <w:szCs w:val="24"/>
              </w:rPr>
              <w:t>665155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68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7683">
              <w:rPr>
                <w:rFonts w:ascii="Times New Roman" w:hAnsi="Times New Roman" w:cs="Times New Roman"/>
                <w:sz w:val="24"/>
                <w:szCs w:val="24"/>
              </w:rPr>
              <w:t xml:space="preserve"> д. Бородинск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45">
              <w:rPr>
                <w:rFonts w:ascii="Times New Roman" w:hAnsi="Times New Roman" w:cs="Times New Roman"/>
                <w:sz w:val="24"/>
                <w:szCs w:val="24"/>
              </w:rPr>
              <w:t>665155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1545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Катарбей,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9B1545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B1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5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0268F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CE5">
              <w:rPr>
                <w:rFonts w:ascii="Times New Roman" w:hAnsi="Times New Roman" w:cs="Times New Roman"/>
                <w:sz w:val="24"/>
                <w:szCs w:val="24"/>
              </w:rPr>
              <w:t>665155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CE5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Орик,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7D4CE5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60268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Кузитенко Людмила Михайловна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0268F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68F">
              <w:rPr>
                <w:rFonts w:ascii="Times New Roman" w:hAnsi="Times New Roman" w:cs="Times New Roman"/>
                <w:sz w:val="24"/>
                <w:szCs w:val="24"/>
              </w:rPr>
              <w:t>Синегузова Ирина Николаевна.</w:t>
            </w:r>
          </w:p>
          <w:p w:rsidR="00AF14BD" w:rsidRDefault="00AF14BD" w:rsidP="00602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57683" w:rsidRDefault="00AF14BD" w:rsidP="00F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8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F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83">
              <w:rPr>
                <w:rFonts w:ascii="Times New Roman" w:hAnsi="Times New Roman" w:cs="Times New Roman"/>
                <w:sz w:val="24"/>
                <w:szCs w:val="24"/>
              </w:rPr>
              <w:t>Напрюшкина Людмила Александровна.</w:t>
            </w:r>
          </w:p>
          <w:p w:rsidR="00AF14BD" w:rsidRDefault="00AF14BD" w:rsidP="00F5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7C29CD">
              <w:rPr>
                <w:rFonts w:ascii="Times New Roman" w:hAnsi="Times New Roman" w:cs="Times New Roman"/>
                <w:sz w:val="24"/>
                <w:szCs w:val="24"/>
              </w:rPr>
              <w:t>Наконечник Татьяна Николаевна</w:t>
            </w:r>
          </w:p>
          <w:p w:rsidR="00AF14BD" w:rsidRDefault="00AF14BD" w:rsidP="00F57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0268F" w:rsidRDefault="00AF14BD" w:rsidP="00F5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Pr="007A3428">
              <w:rPr>
                <w:rFonts w:ascii="Times New Roman" w:hAnsi="Times New Roman" w:cs="Times New Roman"/>
                <w:sz w:val="24"/>
                <w:szCs w:val="24"/>
              </w:rPr>
              <w:t>Хохлова Валентина Дмитриевна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D3182A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«Каменского муниципального образования»</w:t>
            </w: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 xml:space="preserve"> Каменский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D">
              <w:rPr>
                <w:rFonts w:ascii="Times New Roman" w:hAnsi="Times New Roman" w:cs="Times New Roman"/>
                <w:sz w:val="24"/>
                <w:szCs w:val="24"/>
              </w:rPr>
              <w:t>Марский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B2">
              <w:rPr>
                <w:rFonts w:ascii="Times New Roman" w:hAnsi="Times New Roman" w:cs="Times New Roman"/>
                <w:sz w:val="24"/>
                <w:szCs w:val="24"/>
              </w:rPr>
              <w:t>Курятский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3182A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A0">
              <w:rPr>
                <w:rFonts w:ascii="Times New Roman" w:hAnsi="Times New Roman" w:cs="Times New Roman"/>
                <w:sz w:val="24"/>
                <w:szCs w:val="24"/>
              </w:rPr>
              <w:t>Каменская библиотека</w:t>
            </w:r>
          </w:p>
        </w:tc>
        <w:tc>
          <w:tcPr>
            <w:tcW w:w="1061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Нижнеудинский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D">
              <w:rPr>
                <w:rFonts w:ascii="Times New Roman" w:hAnsi="Times New Roman" w:cs="Times New Roman"/>
                <w:sz w:val="24"/>
                <w:szCs w:val="24"/>
              </w:rPr>
              <w:t>665113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2E7D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B2">
              <w:rPr>
                <w:rFonts w:ascii="Times New Roman" w:hAnsi="Times New Roman" w:cs="Times New Roman"/>
                <w:sz w:val="24"/>
                <w:szCs w:val="24"/>
              </w:rPr>
              <w:t>665113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40B2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уч. Курят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  <w:r w:rsidRPr="003D40B2">
              <w:rPr>
                <w:rFonts w:ascii="Times New Roman" w:hAnsi="Times New Roman" w:cs="Times New Roman"/>
                <w:sz w:val="24"/>
                <w:szCs w:val="24"/>
              </w:rPr>
              <w:t>, 25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3182A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A0">
              <w:rPr>
                <w:rFonts w:ascii="Times New Roman" w:hAnsi="Times New Roman" w:cs="Times New Roman"/>
                <w:sz w:val="24"/>
                <w:szCs w:val="24"/>
              </w:rPr>
              <w:t>665113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Нижнеудинский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Каменка</w:t>
            </w:r>
            <w:r w:rsidRPr="00EC3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A0">
              <w:rPr>
                <w:rFonts w:ascii="Times New Roman" w:hAnsi="Times New Roman" w:cs="Times New Roman"/>
                <w:sz w:val="24"/>
                <w:szCs w:val="24"/>
              </w:rPr>
              <w:t>ул. 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BA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D3182A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82A">
              <w:rPr>
                <w:rFonts w:ascii="Times New Roman" w:hAnsi="Times New Roman" w:cs="Times New Roman"/>
                <w:sz w:val="24"/>
                <w:szCs w:val="24"/>
              </w:rPr>
              <w:t>Клещенок Наталья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E2E7D" w:rsidRDefault="00AF14BD" w:rsidP="002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2E2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E7D">
              <w:rPr>
                <w:rFonts w:ascii="Times New Roman" w:hAnsi="Times New Roman" w:cs="Times New Roman"/>
                <w:sz w:val="24"/>
                <w:szCs w:val="24"/>
              </w:rPr>
              <w:t xml:space="preserve">Полянская Наталья </w:t>
            </w:r>
            <w:r w:rsidRPr="002E2E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Анатольевна.</w:t>
            </w:r>
          </w:p>
          <w:p w:rsidR="00AF14BD" w:rsidRDefault="00AF14BD" w:rsidP="002E2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40B2" w:rsidRDefault="00AF14BD" w:rsidP="003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B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3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B2">
              <w:rPr>
                <w:rFonts w:ascii="Times New Roman" w:hAnsi="Times New Roman" w:cs="Times New Roman"/>
                <w:sz w:val="24"/>
                <w:szCs w:val="24"/>
              </w:rPr>
              <w:t>Комольцева Инна Владимировна.</w:t>
            </w:r>
          </w:p>
          <w:p w:rsidR="00AF14BD" w:rsidRDefault="00AF14BD" w:rsidP="003D4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Pr="00D3182A" w:rsidRDefault="00AF14BD" w:rsidP="003D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BA0">
              <w:rPr>
                <w:rFonts w:ascii="Times New Roman" w:hAnsi="Times New Roman" w:cs="Times New Roman"/>
                <w:sz w:val="24"/>
                <w:szCs w:val="24"/>
              </w:rPr>
              <w:t>Юркина Светлана Борисова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D6179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«Костинского муниципального образования»</w:t>
            </w: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 xml:space="preserve"> Костинский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Pr="00D6179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60">
              <w:rPr>
                <w:rFonts w:ascii="Times New Roman" w:hAnsi="Times New Roman" w:cs="Times New Roman"/>
                <w:sz w:val="24"/>
                <w:szCs w:val="24"/>
              </w:rPr>
              <w:t>Костинская библиотека</w:t>
            </w:r>
          </w:p>
        </w:tc>
        <w:tc>
          <w:tcPr>
            <w:tcW w:w="1061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>665125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</w:t>
            </w:r>
            <w:proofErr w:type="gramStart"/>
            <w:r w:rsidRPr="00D6179F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D617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179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60">
              <w:rPr>
                <w:rFonts w:ascii="Times New Roman" w:hAnsi="Times New Roman" w:cs="Times New Roman"/>
                <w:sz w:val="24"/>
                <w:szCs w:val="24"/>
              </w:rPr>
              <w:t>665125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1F60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</w:t>
            </w:r>
            <w:proofErr w:type="gramStart"/>
            <w:r w:rsidRPr="00BA1F60">
              <w:rPr>
                <w:rFonts w:ascii="Times New Roman" w:hAnsi="Times New Roman" w:cs="Times New Roman"/>
                <w:sz w:val="24"/>
                <w:szCs w:val="24"/>
              </w:rPr>
              <w:t>Костино</w:t>
            </w:r>
            <w:proofErr w:type="gramEnd"/>
            <w:r w:rsidRPr="00BA1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60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2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179F">
              <w:rPr>
                <w:rFonts w:ascii="Times New Roman" w:hAnsi="Times New Roman" w:cs="Times New Roman"/>
                <w:sz w:val="24"/>
                <w:szCs w:val="24"/>
              </w:rPr>
              <w:t xml:space="preserve"> Воронова Елена Владимировна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6179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Данилевич Любовь Анатольевна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875E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57772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«Катарминского муниципального образования»</w:t>
            </w: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 xml:space="preserve"> Катарминский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052848" w:rsidRDefault="00052848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Катарминская библиотека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7772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Таежный СК</w:t>
            </w:r>
          </w:p>
        </w:tc>
        <w:tc>
          <w:tcPr>
            <w:tcW w:w="1061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665080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Катарма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665080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Катарма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7772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665148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уч. Таежный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ул. Почтовая</w:t>
            </w: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57772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Телицина Юлия Федоровна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Шарикало Людмила Николаевна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7772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7723">
              <w:rPr>
                <w:rFonts w:ascii="Times New Roman" w:hAnsi="Times New Roman" w:cs="Times New Roman"/>
                <w:sz w:val="24"/>
                <w:szCs w:val="24"/>
              </w:rPr>
              <w:t xml:space="preserve"> Бондарь  Виктор Владимирович.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875ED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7F6881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 xml:space="preserve">«Нерхинского муниципального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BD" w:rsidRPr="00762FDA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DA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Pr="007F6881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DA">
              <w:rPr>
                <w:rFonts w:ascii="Times New Roman" w:hAnsi="Times New Roman" w:cs="Times New Roman"/>
                <w:sz w:val="24"/>
                <w:szCs w:val="24"/>
              </w:rPr>
              <w:t>Нерхинская библиотека</w:t>
            </w:r>
          </w:p>
        </w:tc>
        <w:tc>
          <w:tcPr>
            <w:tcW w:w="1061" w:type="pct"/>
          </w:tcPr>
          <w:p w:rsidR="00AF14BD" w:rsidRPr="007F6881" w:rsidRDefault="00AF14BD" w:rsidP="007F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6881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Нерха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F6881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F6881" w:rsidRDefault="00AF14BD" w:rsidP="00762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DA">
              <w:rPr>
                <w:rFonts w:ascii="Times New Roman" w:hAnsi="Times New Roman" w:cs="Times New Roman"/>
                <w:sz w:val="24"/>
                <w:szCs w:val="24"/>
              </w:rPr>
              <w:t xml:space="preserve">665140, Нижнеудинский район, д. Нерха, ул. </w:t>
            </w:r>
            <w:proofErr w:type="gramStart"/>
            <w:r w:rsidRPr="00762FD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62FDA">
              <w:rPr>
                <w:rFonts w:ascii="Times New Roman" w:hAnsi="Times New Roman" w:cs="Times New Roman"/>
                <w:sz w:val="24"/>
                <w:szCs w:val="24"/>
              </w:rPr>
              <w:t>, 17.</w:t>
            </w:r>
          </w:p>
        </w:tc>
        <w:tc>
          <w:tcPr>
            <w:tcW w:w="827" w:type="pct"/>
          </w:tcPr>
          <w:p w:rsidR="00AF14BD" w:rsidRPr="007F6881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1">
              <w:rPr>
                <w:rFonts w:ascii="Times New Roman" w:hAnsi="Times New Roman" w:cs="Times New Roman"/>
                <w:sz w:val="24"/>
                <w:szCs w:val="24"/>
              </w:rPr>
              <w:t>Кусаева Марина Вячеславовна.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F6881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DA">
              <w:rPr>
                <w:rFonts w:ascii="Times New Roman" w:hAnsi="Times New Roman" w:cs="Times New Roman"/>
                <w:sz w:val="24"/>
                <w:szCs w:val="24"/>
              </w:rPr>
              <w:t>Шибкеева Анастасия Ивановна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C21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«Порогс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» Порогский</w:t>
            </w:r>
            <w:r w:rsidRPr="00EB7F0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сотаве:</w:t>
            </w:r>
          </w:p>
          <w:p w:rsidR="00AF14BD" w:rsidRPr="00EB7F0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Порогская библиотека</w:t>
            </w:r>
          </w:p>
        </w:tc>
        <w:tc>
          <w:tcPr>
            <w:tcW w:w="1061" w:type="pct"/>
          </w:tcPr>
          <w:p w:rsidR="00AF14BD" w:rsidRDefault="00AF14BD" w:rsidP="00EB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0F">
              <w:rPr>
                <w:rFonts w:ascii="Times New Roman" w:hAnsi="Times New Roman" w:cs="Times New Roman"/>
                <w:sz w:val="24"/>
                <w:szCs w:val="24"/>
              </w:rPr>
              <w:t>665132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7F0F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Порог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EB7F0F">
              <w:rPr>
                <w:rFonts w:ascii="Times New Roman" w:hAnsi="Times New Roman" w:cs="Times New Roman"/>
                <w:sz w:val="24"/>
                <w:szCs w:val="24"/>
              </w:rPr>
              <w:t>, 31В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EB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B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B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B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B7F0F" w:rsidRDefault="00AF14BD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665132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Порог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EB7F0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0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F0F">
              <w:rPr>
                <w:rFonts w:ascii="Times New Roman" w:hAnsi="Times New Roman" w:cs="Times New Roman"/>
                <w:sz w:val="24"/>
                <w:szCs w:val="24"/>
              </w:rPr>
              <w:t>Шелякина Татьяна Васильевна.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B7F0F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Фурзанова Тамара Александровна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C21A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2398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«Солонецкого муниципального образования»</w:t>
            </w:r>
            <w:r w:rsidRPr="00F23983">
              <w:rPr>
                <w:rFonts w:ascii="Times New Roman" w:hAnsi="Times New Roman" w:cs="Times New Roman"/>
                <w:sz w:val="24"/>
                <w:szCs w:val="24"/>
              </w:rPr>
              <w:t xml:space="preserve"> Солонецкий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Кушунский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2398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78">
              <w:rPr>
                <w:rFonts w:ascii="Times New Roman" w:hAnsi="Times New Roman" w:cs="Times New Roman"/>
                <w:sz w:val="24"/>
                <w:szCs w:val="24"/>
              </w:rPr>
              <w:t>Солонецкая библиотека</w:t>
            </w:r>
          </w:p>
        </w:tc>
        <w:tc>
          <w:tcPr>
            <w:tcW w:w="1061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83">
              <w:rPr>
                <w:rFonts w:ascii="Times New Roman" w:hAnsi="Times New Roman" w:cs="Times New Roman"/>
                <w:sz w:val="24"/>
                <w:szCs w:val="24"/>
              </w:rPr>
              <w:t>665131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398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Солонцы,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F2398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E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665131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д..Кушун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607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9E607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9E6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23983" w:rsidRDefault="00AF14BD" w:rsidP="009E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C78">
              <w:rPr>
                <w:rFonts w:ascii="Times New Roman" w:hAnsi="Times New Roman" w:cs="Times New Roman"/>
                <w:sz w:val="24"/>
                <w:szCs w:val="24"/>
              </w:rPr>
              <w:t>665131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04C78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Солонцы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04C7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F23983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8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983">
              <w:rPr>
                <w:rFonts w:ascii="Times New Roman" w:hAnsi="Times New Roman" w:cs="Times New Roman"/>
                <w:sz w:val="24"/>
                <w:szCs w:val="24"/>
              </w:rPr>
              <w:t>Копытова Зоя Павловна.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C1FC7" w:rsidRDefault="00AF14BD" w:rsidP="00DC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C7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DC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FC7">
              <w:rPr>
                <w:rFonts w:ascii="Times New Roman" w:hAnsi="Times New Roman" w:cs="Times New Roman"/>
                <w:sz w:val="24"/>
                <w:szCs w:val="24"/>
              </w:rPr>
              <w:t>Бабкина Марина Николаевна.</w:t>
            </w:r>
          </w:p>
          <w:p w:rsidR="00AF14BD" w:rsidRDefault="00AF14BD" w:rsidP="00DC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23983" w:rsidRDefault="00AF14BD" w:rsidP="00DC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11">
              <w:rPr>
                <w:rFonts w:ascii="Times New Roman" w:hAnsi="Times New Roman" w:cs="Times New Roman"/>
                <w:sz w:val="24"/>
                <w:szCs w:val="24"/>
              </w:rPr>
              <w:t>Коногорова Ольга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F519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AF1A64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A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«Тофаларского муниципального образования»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Pr="0025151A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1A">
              <w:rPr>
                <w:rFonts w:ascii="Times New Roman" w:hAnsi="Times New Roman" w:cs="Times New Roman"/>
                <w:sz w:val="24"/>
                <w:szCs w:val="24"/>
              </w:rPr>
              <w:t>Алыгджерская библиотека</w:t>
            </w:r>
          </w:p>
        </w:tc>
        <w:tc>
          <w:tcPr>
            <w:tcW w:w="1061" w:type="pct"/>
          </w:tcPr>
          <w:p w:rsidR="00AF14BD" w:rsidRDefault="00AF14BD" w:rsidP="00AF1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64">
              <w:rPr>
                <w:rFonts w:ascii="Times New Roman" w:hAnsi="Times New Roman" w:cs="Times New Roman"/>
                <w:sz w:val="24"/>
                <w:szCs w:val="24"/>
              </w:rPr>
              <w:t>665150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1A64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Алыгджер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AF1A64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F1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F1A64" w:rsidRDefault="00AF14BD" w:rsidP="0025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1A">
              <w:rPr>
                <w:rFonts w:ascii="Times New Roman" w:hAnsi="Times New Roman" w:cs="Times New Roman"/>
                <w:sz w:val="24"/>
                <w:szCs w:val="24"/>
              </w:rPr>
              <w:t>665150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151A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</w:t>
            </w:r>
            <w:r w:rsidRPr="00251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Алыгджер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25151A">
              <w:rPr>
                <w:rFonts w:ascii="Times New Roman" w:hAnsi="Times New Roman" w:cs="Times New Roman"/>
                <w:sz w:val="24"/>
                <w:szCs w:val="24"/>
              </w:rPr>
              <w:t>,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AF1A64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A64">
              <w:rPr>
                <w:rFonts w:ascii="Times New Roman" w:hAnsi="Times New Roman" w:cs="Times New Roman"/>
                <w:sz w:val="24"/>
                <w:szCs w:val="24"/>
              </w:rPr>
              <w:t>Буракова  Ольга Владимировна.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F1A64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DA2">
              <w:rPr>
                <w:rFonts w:ascii="Times New Roman" w:hAnsi="Times New Roman" w:cs="Times New Roman"/>
                <w:sz w:val="24"/>
                <w:szCs w:val="24"/>
              </w:rPr>
              <w:t>Яковлева Алена Георгиевна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F5199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5556D7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57" w:type="pct"/>
          </w:tcPr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«Худоеланского муниципального образования»</w:t>
            </w:r>
            <w:r w:rsidRPr="005556D7">
              <w:rPr>
                <w:rFonts w:ascii="Times New Roman" w:hAnsi="Times New Roman" w:cs="Times New Roman"/>
                <w:sz w:val="24"/>
                <w:szCs w:val="24"/>
              </w:rPr>
              <w:t xml:space="preserve"> Худоеланский СДК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F43639" w:rsidRDefault="00F43639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Больше–</w:t>
            </w:r>
            <w:r w:rsidRPr="00AD5446">
              <w:rPr>
                <w:rFonts w:ascii="Times New Roman" w:hAnsi="Times New Roman" w:cs="Times New Roman"/>
                <w:sz w:val="24"/>
                <w:szCs w:val="24"/>
              </w:rPr>
              <w:t>Кадуйский СДК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9A">
              <w:rPr>
                <w:rFonts w:ascii="Times New Roman" w:hAnsi="Times New Roman" w:cs="Times New Roman"/>
                <w:sz w:val="24"/>
                <w:szCs w:val="24"/>
              </w:rPr>
              <w:t>Тало–Ключенский СДК</w:t>
            </w: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AE">
              <w:rPr>
                <w:rFonts w:ascii="Times New Roman" w:hAnsi="Times New Roman" w:cs="Times New Roman"/>
                <w:sz w:val="24"/>
                <w:szCs w:val="24"/>
              </w:rPr>
              <w:t>Хингуйский СК</w:t>
            </w: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Хингуйский СДК</w:t>
            </w: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E">
              <w:rPr>
                <w:rFonts w:ascii="Times New Roman" w:hAnsi="Times New Roman" w:cs="Times New Roman"/>
                <w:sz w:val="24"/>
                <w:szCs w:val="24"/>
              </w:rPr>
              <w:t>Худоеланская сельская библиотека</w:t>
            </w: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556D7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5">
              <w:rPr>
                <w:rFonts w:ascii="Times New Roman" w:hAnsi="Times New Roman" w:cs="Times New Roman"/>
                <w:sz w:val="24"/>
                <w:szCs w:val="24"/>
              </w:rPr>
              <w:t>Худоеланская детская библиотека</w:t>
            </w:r>
          </w:p>
        </w:tc>
        <w:tc>
          <w:tcPr>
            <w:tcW w:w="1061" w:type="pct"/>
          </w:tcPr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D7">
              <w:rPr>
                <w:rFonts w:ascii="Times New Roman" w:hAnsi="Times New Roman" w:cs="Times New Roman"/>
                <w:sz w:val="24"/>
                <w:szCs w:val="24"/>
              </w:rPr>
              <w:t>665135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6D7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Худоеланское,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5556D7">
              <w:rPr>
                <w:rFonts w:ascii="Times New Roman" w:hAnsi="Times New Roman" w:cs="Times New Roman"/>
                <w:sz w:val="24"/>
                <w:szCs w:val="24"/>
              </w:rPr>
              <w:t>, 45А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446">
              <w:rPr>
                <w:rFonts w:ascii="Times New Roman" w:hAnsi="Times New Roman" w:cs="Times New Roman"/>
                <w:sz w:val="24"/>
                <w:szCs w:val="24"/>
              </w:rPr>
              <w:t>665135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Нижнеудинский район, д. Больше–Кадуй,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AD5446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9A">
              <w:rPr>
                <w:rFonts w:ascii="Times New Roman" w:hAnsi="Times New Roman" w:cs="Times New Roman"/>
                <w:sz w:val="24"/>
                <w:szCs w:val="24"/>
              </w:rPr>
              <w:t>665135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389A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Талый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3389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4AE">
              <w:rPr>
                <w:rFonts w:ascii="Times New Roman" w:hAnsi="Times New Roman" w:cs="Times New Roman"/>
                <w:sz w:val="24"/>
                <w:szCs w:val="24"/>
              </w:rPr>
              <w:t>665135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A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пост ж/д ст. Хингуй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44AE">
              <w:rPr>
                <w:rFonts w:ascii="Times New Roman" w:hAnsi="Times New Roman" w:cs="Times New Roman"/>
                <w:sz w:val="24"/>
                <w:szCs w:val="24"/>
              </w:rPr>
              <w:t xml:space="preserve">  ул. </w:t>
            </w:r>
            <w:proofErr w:type="gramStart"/>
            <w:r w:rsidRPr="00DE44AE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DE44AE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E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4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665134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AE2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д. Верхний Хингуй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8D2AE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E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E4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5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E">
              <w:rPr>
                <w:rFonts w:ascii="Times New Roman" w:hAnsi="Times New Roman" w:cs="Times New Roman"/>
                <w:sz w:val="24"/>
                <w:szCs w:val="24"/>
              </w:rPr>
              <w:t>665135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5C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Худоеланское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F515CE">
              <w:rPr>
                <w:rFonts w:ascii="Times New Roman" w:hAnsi="Times New Roman" w:cs="Times New Roman"/>
                <w:sz w:val="24"/>
                <w:szCs w:val="24"/>
              </w:rPr>
              <w:t>, 45А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F5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5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556D7" w:rsidRDefault="00AF14BD" w:rsidP="007A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5">
              <w:rPr>
                <w:rFonts w:ascii="Times New Roman" w:hAnsi="Times New Roman" w:cs="Times New Roman"/>
                <w:sz w:val="24"/>
                <w:szCs w:val="24"/>
              </w:rPr>
              <w:t>665135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4B75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Худоеланское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Московская</w:t>
            </w:r>
            <w:proofErr w:type="gramEnd"/>
            <w:r w:rsidRPr="007A4B75">
              <w:rPr>
                <w:rFonts w:ascii="Times New Roman" w:hAnsi="Times New Roman" w:cs="Times New Roman"/>
                <w:sz w:val="24"/>
                <w:szCs w:val="24"/>
              </w:rPr>
              <w:t>,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(39566) 2-41-93</w:t>
            </w:r>
          </w:p>
          <w:p w:rsidR="00AF14BD" w:rsidRPr="005556D7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D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6D7">
              <w:rPr>
                <w:rFonts w:ascii="Times New Roman" w:hAnsi="Times New Roman" w:cs="Times New Roman"/>
                <w:sz w:val="24"/>
                <w:szCs w:val="24"/>
              </w:rPr>
              <w:t>Файзулина Марина Алексеевна.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D797A" w:rsidRDefault="00AF14BD" w:rsidP="004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7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4D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97A">
              <w:rPr>
                <w:rFonts w:ascii="Times New Roman" w:hAnsi="Times New Roman" w:cs="Times New Roman"/>
                <w:sz w:val="24"/>
                <w:szCs w:val="24"/>
              </w:rPr>
              <w:t>Федорова Татьяна Алексеевна.</w:t>
            </w:r>
          </w:p>
          <w:p w:rsidR="00AF14BD" w:rsidRDefault="00AF14BD" w:rsidP="004D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3389A" w:rsidRDefault="00AF14BD" w:rsidP="00433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9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9A">
              <w:rPr>
                <w:rFonts w:ascii="Times New Roman" w:hAnsi="Times New Roman" w:cs="Times New Roman"/>
                <w:sz w:val="24"/>
                <w:szCs w:val="24"/>
              </w:rPr>
              <w:t>Гайнутдинова Ольга Анатольевна.</w:t>
            </w:r>
          </w:p>
          <w:p w:rsidR="00AF14BD" w:rsidRDefault="00AF14BD" w:rsidP="0055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66CA1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A1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CA1">
              <w:rPr>
                <w:rFonts w:ascii="Times New Roman" w:hAnsi="Times New Roman" w:cs="Times New Roman"/>
                <w:sz w:val="24"/>
                <w:szCs w:val="24"/>
              </w:rPr>
              <w:t>Васильева Татьяна Викторовна.</w:t>
            </w: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5B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35BD">
              <w:rPr>
                <w:rFonts w:ascii="Times New Roman" w:hAnsi="Times New Roman" w:cs="Times New Roman"/>
                <w:sz w:val="24"/>
                <w:szCs w:val="24"/>
              </w:rPr>
              <w:t xml:space="preserve"> Токаревский Виктор Николаевич.</w:t>
            </w: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E">
              <w:rPr>
                <w:rFonts w:ascii="Times New Roman" w:hAnsi="Times New Roman" w:cs="Times New Roman"/>
                <w:sz w:val="24"/>
                <w:szCs w:val="24"/>
              </w:rPr>
              <w:t>(39566) 2-41-93</w:t>
            </w: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5CE">
              <w:rPr>
                <w:rFonts w:ascii="Times New Roman" w:hAnsi="Times New Roman" w:cs="Times New Roman"/>
                <w:sz w:val="24"/>
                <w:szCs w:val="24"/>
              </w:rPr>
              <w:t>Гончарук Ольга Даниловна</w:t>
            </w: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5">
              <w:rPr>
                <w:rFonts w:ascii="Times New Roman" w:hAnsi="Times New Roman" w:cs="Times New Roman"/>
                <w:sz w:val="24"/>
                <w:szCs w:val="24"/>
              </w:rPr>
              <w:t>(39566) 2-41-93</w:t>
            </w:r>
          </w:p>
          <w:p w:rsidR="00AF14BD" w:rsidRPr="005556D7" w:rsidRDefault="00AF14BD" w:rsidP="00B66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75">
              <w:rPr>
                <w:rFonts w:ascii="Times New Roman" w:hAnsi="Times New Roman" w:cs="Times New Roman"/>
                <w:sz w:val="24"/>
                <w:szCs w:val="24"/>
              </w:rPr>
              <w:t>Капустина Вера Степановна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A343BC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D34FA7">
              <w:rPr>
                <w:rFonts w:ascii="Times New Roman" w:hAnsi="Times New Roman" w:cs="Times New Roman"/>
                <w:sz w:val="24"/>
                <w:szCs w:val="24"/>
              </w:rPr>
              <w:t>«Чеховского муниципального  образования»</w:t>
            </w:r>
            <w:r w:rsidRPr="00A343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Чеховский</w:t>
            </w:r>
            <w:proofErr w:type="gramEnd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7B">
              <w:rPr>
                <w:rFonts w:ascii="Times New Roman" w:hAnsi="Times New Roman" w:cs="Times New Roman"/>
                <w:sz w:val="24"/>
                <w:szCs w:val="24"/>
              </w:rPr>
              <w:t>Кургатский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343BC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E1">
              <w:rPr>
                <w:rFonts w:ascii="Times New Roman" w:hAnsi="Times New Roman" w:cs="Times New Roman"/>
                <w:sz w:val="24"/>
                <w:szCs w:val="24"/>
              </w:rPr>
              <w:t>Чеховская библиотека</w:t>
            </w:r>
          </w:p>
        </w:tc>
        <w:tc>
          <w:tcPr>
            <w:tcW w:w="1061" w:type="pct"/>
          </w:tcPr>
          <w:p w:rsidR="00AF14BD" w:rsidRPr="00A343BC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665133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Чехово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C537B" w:rsidRDefault="00AF14BD" w:rsidP="006C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37B">
              <w:rPr>
                <w:rFonts w:ascii="Times New Roman" w:hAnsi="Times New Roman" w:cs="Times New Roman"/>
                <w:sz w:val="24"/>
                <w:szCs w:val="24"/>
              </w:rPr>
              <w:t>665133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37B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д. Кургатей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6C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 w:rsidRPr="006C537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6C53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343BC" w:rsidRDefault="00AF14BD" w:rsidP="006C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603">
              <w:rPr>
                <w:rFonts w:ascii="Times New Roman" w:hAnsi="Times New Roman" w:cs="Times New Roman"/>
                <w:sz w:val="24"/>
                <w:szCs w:val="24"/>
              </w:rPr>
              <w:t>665133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60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Чехово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5603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915603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A343BC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3BC">
              <w:rPr>
                <w:rFonts w:ascii="Times New Roman" w:hAnsi="Times New Roman" w:cs="Times New Roman"/>
                <w:sz w:val="24"/>
                <w:szCs w:val="24"/>
              </w:rPr>
              <w:t>Конушкина Галина Федоровна.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F02C5" w:rsidRDefault="00AF14BD" w:rsidP="00E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C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E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C5">
              <w:rPr>
                <w:rFonts w:ascii="Times New Roman" w:hAnsi="Times New Roman" w:cs="Times New Roman"/>
                <w:sz w:val="24"/>
                <w:szCs w:val="24"/>
              </w:rPr>
              <w:t>Кобленева Наталья Дмитриевна.</w:t>
            </w:r>
          </w:p>
          <w:p w:rsidR="00AF14BD" w:rsidRDefault="00AF14BD" w:rsidP="00EF0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343BC" w:rsidRDefault="00AF14BD" w:rsidP="00EF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2E0">
              <w:rPr>
                <w:rFonts w:ascii="Times New Roman" w:hAnsi="Times New Roman" w:cs="Times New Roman"/>
                <w:sz w:val="24"/>
                <w:szCs w:val="24"/>
              </w:rPr>
              <w:t>Савостьянова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163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F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«Усть-Рубахинс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  <w:r w:rsidRPr="009053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0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9AC">
              <w:rPr>
                <w:rFonts w:ascii="Times New Roman" w:hAnsi="Times New Roman" w:cs="Times New Roman"/>
                <w:sz w:val="24"/>
                <w:szCs w:val="24"/>
              </w:rPr>
              <w:t>Мельничный</w:t>
            </w:r>
            <w:proofErr w:type="gramEnd"/>
            <w:r w:rsidRPr="00EA09A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6A">
              <w:rPr>
                <w:rFonts w:ascii="Times New Roman" w:hAnsi="Times New Roman" w:cs="Times New Roman"/>
                <w:sz w:val="24"/>
                <w:szCs w:val="24"/>
              </w:rPr>
              <w:t>Усть – Рубахинский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C">
              <w:rPr>
                <w:rFonts w:ascii="Times New Roman" w:hAnsi="Times New Roman" w:cs="Times New Roman"/>
                <w:sz w:val="24"/>
                <w:szCs w:val="24"/>
              </w:rPr>
              <w:t>Вознесенский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8F">
              <w:rPr>
                <w:rFonts w:ascii="Times New Roman" w:hAnsi="Times New Roman" w:cs="Times New Roman"/>
                <w:sz w:val="24"/>
                <w:szCs w:val="24"/>
              </w:rPr>
              <w:t>Шумский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4D">
              <w:rPr>
                <w:rFonts w:ascii="Times New Roman" w:hAnsi="Times New Roman" w:cs="Times New Roman"/>
                <w:sz w:val="24"/>
                <w:szCs w:val="24"/>
              </w:rPr>
              <w:t>Абалаковский СДК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426">
              <w:rPr>
                <w:rFonts w:ascii="Times New Roman" w:hAnsi="Times New Roman" w:cs="Times New Roman"/>
                <w:sz w:val="24"/>
                <w:szCs w:val="24"/>
              </w:rPr>
              <w:t>Швайкинский СК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A09AC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91">
              <w:rPr>
                <w:rFonts w:ascii="Times New Roman" w:hAnsi="Times New Roman" w:cs="Times New Roman"/>
                <w:sz w:val="24"/>
                <w:szCs w:val="24"/>
              </w:rPr>
              <w:t>Усть-Рубахинская библиотека</w:t>
            </w:r>
          </w:p>
        </w:tc>
        <w:tc>
          <w:tcPr>
            <w:tcW w:w="1061" w:type="pct"/>
          </w:tcPr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9AC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  <w:r w:rsidRPr="00EA09AC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6A"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2A6A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2A6A">
              <w:rPr>
                <w:rFonts w:ascii="Times New Roman" w:hAnsi="Times New Roman" w:cs="Times New Roman"/>
                <w:sz w:val="24"/>
                <w:szCs w:val="24"/>
              </w:rPr>
              <w:t xml:space="preserve">Усть – Рубахино, ул. </w:t>
            </w:r>
            <w:proofErr w:type="gramStart"/>
            <w:r w:rsidRPr="00232A6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C">
              <w:rPr>
                <w:rFonts w:ascii="Times New Roman" w:hAnsi="Times New Roman" w:cs="Times New Roman"/>
                <w:sz w:val="24"/>
                <w:szCs w:val="24"/>
              </w:rPr>
              <w:t>665139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E7C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п. Вознесенский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2E7C">
              <w:rPr>
                <w:rFonts w:ascii="Times New Roman" w:hAnsi="Times New Roman" w:cs="Times New Roman"/>
                <w:sz w:val="24"/>
                <w:szCs w:val="24"/>
              </w:rPr>
              <w:t xml:space="preserve">   ул. </w:t>
            </w:r>
            <w:proofErr w:type="gramStart"/>
            <w:r w:rsidRPr="000F2E7C">
              <w:rPr>
                <w:rFonts w:ascii="Times New Roman" w:hAnsi="Times New Roman" w:cs="Times New Roman"/>
                <w:sz w:val="24"/>
                <w:szCs w:val="24"/>
              </w:rPr>
              <w:t>Геологическая</w:t>
            </w:r>
            <w:proofErr w:type="gramEnd"/>
            <w:r w:rsidRPr="000F2E7C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E8F"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3E8F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Шум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093E8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4D"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6D4D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</w:t>
            </w:r>
            <w:r w:rsidRPr="00486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Абалаково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86D4D">
              <w:rPr>
                <w:rFonts w:ascii="Times New Roman" w:hAnsi="Times New Roman" w:cs="Times New Roman"/>
                <w:sz w:val="24"/>
                <w:szCs w:val="24"/>
              </w:rPr>
              <w:t>, 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23"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2E2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Швайкино, ул. </w:t>
            </w:r>
            <w:proofErr w:type="gramStart"/>
            <w:r w:rsidRPr="009B2E23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9B2E2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A09AC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91">
              <w:rPr>
                <w:rFonts w:ascii="Times New Roman" w:hAnsi="Times New Roman" w:cs="Times New Roman"/>
                <w:sz w:val="24"/>
                <w:szCs w:val="24"/>
              </w:rPr>
              <w:t>665111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791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</w:t>
            </w:r>
            <w:proofErr w:type="gramStart"/>
            <w:r w:rsidRPr="00AF07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07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F0791">
              <w:rPr>
                <w:rFonts w:ascii="Times New Roman" w:hAnsi="Times New Roman" w:cs="Times New Roman"/>
                <w:sz w:val="24"/>
                <w:szCs w:val="24"/>
              </w:rPr>
              <w:t>Мельница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  <w:r w:rsidRPr="00AF0791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EA09AC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AC">
              <w:rPr>
                <w:rFonts w:ascii="Times New Roman" w:hAnsi="Times New Roman" w:cs="Times New Roman"/>
                <w:sz w:val="24"/>
                <w:szCs w:val="24"/>
              </w:rPr>
              <w:t>Устинова Ольга Геннадьевна.</w:t>
            </w: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97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2A6A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6A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A6A">
              <w:rPr>
                <w:rFonts w:ascii="Times New Roman" w:hAnsi="Times New Roman" w:cs="Times New Roman"/>
                <w:sz w:val="24"/>
                <w:szCs w:val="24"/>
              </w:rPr>
              <w:t>Ковальчук Людмила Васильевна.</w:t>
            </w:r>
          </w:p>
          <w:p w:rsidR="00AF14BD" w:rsidRDefault="00AF14BD" w:rsidP="0023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F2E7C" w:rsidRDefault="00AF14BD" w:rsidP="000F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0F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E7C">
              <w:rPr>
                <w:rFonts w:ascii="Times New Roman" w:hAnsi="Times New Roman" w:cs="Times New Roman"/>
                <w:sz w:val="24"/>
                <w:szCs w:val="24"/>
              </w:rPr>
              <w:t>Шумилова Надежда Валентиновна.</w:t>
            </w:r>
          </w:p>
          <w:p w:rsidR="00AF14BD" w:rsidRDefault="00AF14BD" w:rsidP="000F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C4216" w:rsidRDefault="00AF14BD" w:rsidP="00BC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1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BC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16">
              <w:rPr>
                <w:rFonts w:ascii="Times New Roman" w:hAnsi="Times New Roman" w:cs="Times New Roman"/>
                <w:sz w:val="24"/>
                <w:szCs w:val="24"/>
              </w:rPr>
              <w:t>Никитина Татьяна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BC4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86D4D" w:rsidRDefault="00AF14BD" w:rsidP="0048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4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48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D4D">
              <w:rPr>
                <w:rFonts w:ascii="Times New Roman" w:hAnsi="Times New Roman" w:cs="Times New Roman"/>
                <w:sz w:val="24"/>
                <w:szCs w:val="24"/>
              </w:rPr>
              <w:t>Татарская Людмила Григорьевна.</w:t>
            </w:r>
          </w:p>
          <w:p w:rsidR="00AF14BD" w:rsidRDefault="00AF14BD" w:rsidP="0048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8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9B2E23" w:rsidRDefault="00AF14BD" w:rsidP="009B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2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9B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Карнаухова Ирина Михайловна.</w:t>
            </w:r>
          </w:p>
          <w:p w:rsidR="00AF14BD" w:rsidRDefault="00AF14BD" w:rsidP="009B2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A09AC" w:rsidRDefault="00AF14BD" w:rsidP="009B2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F66">
              <w:rPr>
                <w:rFonts w:ascii="Times New Roman" w:hAnsi="Times New Roman" w:cs="Times New Roman"/>
                <w:sz w:val="24"/>
                <w:szCs w:val="24"/>
              </w:rPr>
              <w:t>Худоногова Любовь Иннокентьевна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1636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8D064F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57" w:type="pct"/>
          </w:tcPr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346">
              <w:rPr>
                <w:rFonts w:ascii="Times New Roman" w:hAnsi="Times New Roman" w:cs="Times New Roman"/>
                <w:sz w:val="24"/>
                <w:szCs w:val="24"/>
              </w:rPr>
              <w:t>Уковс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муниципального образования</w:t>
            </w:r>
            <w:r w:rsidRPr="002C73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064F">
              <w:rPr>
                <w:rFonts w:ascii="Times New Roman" w:hAnsi="Times New Roman" w:cs="Times New Roman"/>
                <w:sz w:val="24"/>
                <w:szCs w:val="24"/>
              </w:rPr>
              <w:t xml:space="preserve"> Уковский ЦСДК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80">
              <w:rPr>
                <w:rFonts w:ascii="Times New Roman" w:hAnsi="Times New Roman" w:cs="Times New Roman"/>
                <w:sz w:val="24"/>
                <w:szCs w:val="24"/>
              </w:rPr>
              <w:t>Ук 3 ферма СК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Кимильтейский СДК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Камышетский СДК</w:t>
            </w: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Уковская детская библиотека</w:t>
            </w: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Уковская библиотека</w:t>
            </w: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D064F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Камышетская библиотека</w:t>
            </w:r>
          </w:p>
        </w:tc>
        <w:tc>
          <w:tcPr>
            <w:tcW w:w="1061" w:type="pct"/>
          </w:tcPr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4F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п.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064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8D064F">
              <w:rPr>
                <w:rFonts w:ascii="Times New Roman" w:hAnsi="Times New Roman" w:cs="Times New Roman"/>
                <w:sz w:val="24"/>
                <w:szCs w:val="24"/>
              </w:rPr>
              <w:t>Коммунистическа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8D064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A80">
              <w:rPr>
                <w:rFonts w:ascii="Times New Roman" w:hAnsi="Times New Roman" w:cs="Times New Roman"/>
                <w:sz w:val="24"/>
                <w:szCs w:val="24"/>
              </w:rPr>
              <w:t>665114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A80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Ук – 3 ферма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6A80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>665114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Кимильтей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A54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8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665115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Камышет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665114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п.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 xml:space="preserve"> ул. Казанцева,14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665114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Нижнеудинский район, п.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унистическая</w:t>
            </w:r>
            <w:proofErr w:type="gramEnd"/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D064F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665115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Камышет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</w:t>
            </w: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AF14BD" w:rsidRPr="008D064F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1F559C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Александр Алексеевич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57DA4" w:rsidRDefault="00AF14BD" w:rsidP="0035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A4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357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DA4">
              <w:rPr>
                <w:rFonts w:ascii="Times New Roman" w:hAnsi="Times New Roman" w:cs="Times New Roman"/>
                <w:sz w:val="24"/>
                <w:szCs w:val="24"/>
              </w:rPr>
              <w:t>Кустодеева Нина Ивановна.</w:t>
            </w:r>
          </w:p>
          <w:p w:rsidR="00AF14BD" w:rsidRDefault="00AF14BD" w:rsidP="00357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4677C" w:rsidRDefault="00AF14BD" w:rsidP="00B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7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B4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77C">
              <w:rPr>
                <w:rFonts w:ascii="Times New Roman" w:hAnsi="Times New Roman" w:cs="Times New Roman"/>
                <w:sz w:val="24"/>
                <w:szCs w:val="24"/>
              </w:rPr>
              <w:t>Карпова Любовь Геннадьевна.</w:t>
            </w:r>
          </w:p>
          <w:p w:rsidR="00AF14BD" w:rsidRDefault="00AF14BD" w:rsidP="00B4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46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Директор Завьялова Лидия Сергеевна</w:t>
            </w: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Волоснова Ирина Петровна</w:t>
            </w: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Блинова Наталья Владимировна</w:t>
            </w: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50CBC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D064F" w:rsidRDefault="00AF14BD" w:rsidP="00050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CBC">
              <w:rPr>
                <w:rFonts w:ascii="Times New Roman" w:hAnsi="Times New Roman" w:cs="Times New Roman"/>
                <w:sz w:val="24"/>
                <w:szCs w:val="24"/>
              </w:rPr>
              <w:t>Блаженко Оксана Сергеевна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0E2F11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7" w:type="pct"/>
          </w:tcPr>
          <w:p w:rsidR="00AF14BD" w:rsidRPr="000E2F11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1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«Шумского муниципального образования» Шумский СДК</w:t>
            </w:r>
          </w:p>
        </w:tc>
        <w:tc>
          <w:tcPr>
            <w:tcW w:w="1061" w:type="pct"/>
          </w:tcPr>
          <w:p w:rsidR="00AF14BD" w:rsidRPr="000E2F11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11">
              <w:rPr>
                <w:rFonts w:ascii="Times New Roman" w:hAnsi="Times New Roman" w:cs="Times New Roman"/>
                <w:sz w:val="24"/>
                <w:szCs w:val="24"/>
              </w:rPr>
              <w:t>665130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F11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п. Шумский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F1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0E2F1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F11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0E2F11" w:rsidRDefault="00AF14BD" w:rsidP="000E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1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0E2F11" w:rsidRDefault="00AF14BD" w:rsidP="000E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11">
              <w:rPr>
                <w:rFonts w:ascii="Times New Roman" w:hAnsi="Times New Roman" w:cs="Times New Roman"/>
                <w:sz w:val="24"/>
                <w:szCs w:val="24"/>
              </w:rPr>
              <w:t>Шигильдеева Валентина Михайловна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1A456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7B7913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8504E6">
              <w:rPr>
                <w:rFonts w:ascii="Times New Roman" w:hAnsi="Times New Roman" w:cs="Times New Roman"/>
                <w:sz w:val="24"/>
                <w:szCs w:val="24"/>
              </w:rPr>
              <w:t>«Широковского муниципального образования»</w:t>
            </w:r>
            <w:r w:rsidRPr="007B7913">
              <w:rPr>
                <w:rFonts w:ascii="Times New Roman" w:hAnsi="Times New Roman" w:cs="Times New Roman"/>
                <w:sz w:val="24"/>
                <w:szCs w:val="24"/>
              </w:rPr>
              <w:t xml:space="preserve"> Широковский СДК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5" w:rsidRDefault="00EC1FD5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Боровинский СК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Зенцовский СК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Черемшанский СК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Тонинский СК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B7913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Широковская библиотека</w:t>
            </w:r>
          </w:p>
        </w:tc>
        <w:tc>
          <w:tcPr>
            <w:tcW w:w="1061" w:type="pct"/>
          </w:tcPr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13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Широково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7913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7B7913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B7913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665123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д. Боровинок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Мира,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665123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 д. Зенцово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Маслозаводская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665123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п. Черемшанка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Рабочая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665125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Нижнеудинский район, д. 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B7913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665123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Широково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7B7913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913">
              <w:rPr>
                <w:rFonts w:ascii="Times New Roman" w:hAnsi="Times New Roman" w:cs="Times New Roman"/>
                <w:sz w:val="24"/>
                <w:szCs w:val="24"/>
              </w:rPr>
              <w:t>Деревягина Светлана Григорьевна.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Беленкова Людмила Григорьевна.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Дунаев Юрий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Михайлович.</w:t>
            </w: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Дорохова Елена Николаевна.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>Мутовина Галина Васильевна.</w:t>
            </w:r>
          </w:p>
          <w:p w:rsidR="00AF14BD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44ED0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B7913" w:rsidRDefault="00AF14BD" w:rsidP="0044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ED0">
              <w:rPr>
                <w:rFonts w:ascii="Times New Roman" w:hAnsi="Times New Roman" w:cs="Times New Roman"/>
                <w:sz w:val="24"/>
                <w:szCs w:val="24"/>
              </w:rPr>
              <w:t xml:space="preserve">Тарлавина </w:t>
            </w:r>
            <w:r w:rsidRPr="00444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Васильевна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1A456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8047D4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57" w:type="pct"/>
          </w:tcPr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 w:rsidRPr="008504E6">
              <w:rPr>
                <w:rFonts w:ascii="Times New Roman" w:hAnsi="Times New Roman" w:cs="Times New Roman"/>
                <w:sz w:val="24"/>
                <w:szCs w:val="24"/>
              </w:rPr>
              <w:t>«Шебертинского муниципального образования»</w:t>
            </w:r>
            <w:r w:rsidRPr="008047D4">
              <w:rPr>
                <w:rFonts w:ascii="Times New Roman" w:hAnsi="Times New Roman" w:cs="Times New Roman"/>
                <w:sz w:val="24"/>
                <w:szCs w:val="24"/>
              </w:rPr>
              <w:t xml:space="preserve"> Шебертинский СДК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Вершинский СДК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Даурский СДК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Верстовский СК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5" w:rsidRDefault="00EC1FD5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Шебертинская библиотека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Вершинская библиотека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047D4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Даурская библиотека</w:t>
            </w:r>
          </w:p>
        </w:tc>
        <w:tc>
          <w:tcPr>
            <w:tcW w:w="1061" w:type="pct"/>
          </w:tcPr>
          <w:p w:rsidR="00AF14BD" w:rsidRPr="008047D4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47D4">
              <w:rPr>
                <w:rFonts w:ascii="Times New Roman" w:hAnsi="Times New Roman" w:cs="Times New Roman"/>
                <w:sz w:val="24"/>
                <w:szCs w:val="24"/>
              </w:rPr>
              <w:t>Нижнеудинский район, с. Шеберта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47D4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8047D4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8047D4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02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665138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п. Вершина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665137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Даур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65136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д. Большеверстовск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5" w:rsidRPr="003D318E" w:rsidRDefault="00EC1FD5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665136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Шеберта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665138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 п. Вершина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Лесная,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665137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Нижнеудинский район, с. Даур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8047D4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,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8047D4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D4">
              <w:rPr>
                <w:rFonts w:ascii="Times New Roman" w:hAnsi="Times New Roman" w:cs="Times New Roman"/>
                <w:sz w:val="24"/>
                <w:szCs w:val="24"/>
              </w:rPr>
              <w:t>Чубакова Ирина Владимировна.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 xml:space="preserve"> Хлюстова Наталья Николаевна.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FD5" w:rsidRPr="003D318E" w:rsidRDefault="00EC1FD5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Стельмахович Ирина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Александровна.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Михеенко Татьяна Николаевна.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Старостенко Галина Саяхдиновна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Гронских Вера Анатольевна</w:t>
            </w: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D318E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047D4" w:rsidRDefault="00AF14BD" w:rsidP="003D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18E">
              <w:rPr>
                <w:rFonts w:ascii="Times New Roman" w:hAnsi="Times New Roman" w:cs="Times New Roman"/>
                <w:sz w:val="24"/>
                <w:szCs w:val="24"/>
              </w:rPr>
              <w:t>Савицкая Зоя Михайловна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A77F15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57" w:type="pct"/>
          </w:tcPr>
          <w:p w:rsidR="00AF14BD" w:rsidRPr="00A77F15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1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кинотеатр «Сибиряк» администрации </w:t>
            </w:r>
            <w:r w:rsidRPr="008504E6">
              <w:rPr>
                <w:rFonts w:ascii="Times New Roman" w:hAnsi="Times New Roman" w:cs="Times New Roman"/>
                <w:sz w:val="24"/>
                <w:szCs w:val="24"/>
              </w:rPr>
              <w:t>Алзамайского муниципального образования.</w:t>
            </w:r>
          </w:p>
        </w:tc>
        <w:tc>
          <w:tcPr>
            <w:tcW w:w="1061" w:type="pct"/>
          </w:tcPr>
          <w:p w:rsidR="00AF14BD" w:rsidRPr="00A77F15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F15">
              <w:rPr>
                <w:rFonts w:ascii="Times New Roman" w:hAnsi="Times New Roman" w:cs="Times New Roman"/>
                <w:sz w:val="24"/>
                <w:szCs w:val="24"/>
              </w:rPr>
              <w:t>665160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77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7F15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A77F15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Нижнеудинский район, город Алзамай, ул. Первомайская, 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A77F15" w:rsidRDefault="001F559C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6-15-09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FB60D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183F18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57" w:type="pct"/>
          </w:tcPr>
          <w:p w:rsidR="00AF14BD" w:rsidRPr="00183F18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 – спортивный комплекс» администрации Алзамайского муниципального образования.</w:t>
            </w:r>
          </w:p>
        </w:tc>
        <w:tc>
          <w:tcPr>
            <w:tcW w:w="1061" w:type="pct"/>
          </w:tcPr>
          <w:p w:rsidR="00AF14BD" w:rsidRPr="00183F18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8">
              <w:rPr>
                <w:rFonts w:ascii="Times New Roman" w:hAnsi="Times New Roman" w:cs="Times New Roman"/>
                <w:sz w:val="24"/>
                <w:szCs w:val="24"/>
              </w:rPr>
              <w:t>665160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3F18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183F18">
              <w:rPr>
                <w:rFonts w:ascii="Times New Roman" w:hAnsi="Times New Roman" w:cs="Times New Roman"/>
                <w:sz w:val="24"/>
                <w:szCs w:val="24"/>
              </w:rPr>
              <w:t xml:space="preserve"> обл., Нижнеудинский район, город Алзамай, ул. Вокзальная,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183F18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183F18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8">
              <w:rPr>
                <w:rFonts w:ascii="Times New Roman" w:hAnsi="Times New Roman" w:cs="Times New Roman"/>
                <w:sz w:val="24"/>
                <w:szCs w:val="24"/>
              </w:rPr>
              <w:t>Бурмакина Елена</w:t>
            </w:r>
          </w:p>
          <w:p w:rsidR="00AF14BD" w:rsidRPr="00183F18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F18">
              <w:rPr>
                <w:rFonts w:ascii="Times New Roman" w:hAnsi="Times New Roman" w:cs="Times New Roman"/>
                <w:sz w:val="24"/>
                <w:szCs w:val="24"/>
              </w:rPr>
              <w:t>Викторовна.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FB60D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9065A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pct"/>
          </w:tcPr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 «Культурно-досуговое объединение» 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Детский досуговый центр «Спутник»</w:t>
            </w:r>
          </w:p>
          <w:p w:rsidR="00AF14B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36B3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065A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1061" w:type="pct"/>
          </w:tcPr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5A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0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9065A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F9065A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Нижнеудинск, ул. Октябрьская,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  <w:proofErr w:type="gramEnd"/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36B3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065A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г.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ижнеудинск, ул. Октябрьская, 40.</w:t>
            </w:r>
          </w:p>
        </w:tc>
        <w:tc>
          <w:tcPr>
            <w:tcW w:w="827" w:type="pct"/>
          </w:tcPr>
          <w:p w:rsidR="00AF14BD" w:rsidRPr="00F9065A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Default="001F559C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Елоза Ирина Владимировна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Харламова Светлана Леонидовна</w:t>
            </w:r>
          </w:p>
          <w:p w:rsidR="00AF14BD" w:rsidRPr="00436B3D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9065A" w:rsidRDefault="00AF14BD" w:rsidP="0043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B3D">
              <w:rPr>
                <w:rFonts w:ascii="Times New Roman" w:hAnsi="Times New Roman" w:cs="Times New Roman"/>
                <w:sz w:val="24"/>
                <w:szCs w:val="24"/>
              </w:rPr>
              <w:t>Туйкина Татьяна Анатольевна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FB60D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 xml:space="preserve">МБУ «Музейно – 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культурный центр»</w:t>
            </w:r>
          </w:p>
        </w:tc>
        <w:tc>
          <w:tcPr>
            <w:tcW w:w="1061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Нижнеудинск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Паздников 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Игорь Виктрович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E13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>МКУ « Межпоселенческая центральная библиотека»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МРМО «Нижнеудинский район»</w:t>
            </w:r>
          </w:p>
        </w:tc>
        <w:tc>
          <w:tcPr>
            <w:tcW w:w="1061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 </w:t>
            </w:r>
          </w:p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>г. Нижнеудинск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 xml:space="preserve"> ул. Гоголя,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CC41A7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A7">
              <w:rPr>
                <w:rFonts w:ascii="Times New Roman" w:hAnsi="Times New Roman" w:cs="Times New Roman"/>
                <w:sz w:val="24"/>
                <w:szCs w:val="24"/>
              </w:rPr>
              <w:t>Миронец Елена Петровна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E138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7" w:type="pct"/>
          </w:tcPr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 xml:space="preserve">МБУК «Централизованная библиотечная система г. Нижнеудинска» 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библиотека 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7E8" w:rsidRDefault="003177E8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D">
              <w:rPr>
                <w:rFonts w:ascii="Times New Roman" w:hAnsi="Times New Roman" w:cs="Times New Roman"/>
                <w:sz w:val="24"/>
                <w:szCs w:val="24"/>
              </w:rPr>
              <w:t>Библиотека «Родник»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Библиотека «Спутник»</w:t>
            </w:r>
          </w:p>
        </w:tc>
        <w:tc>
          <w:tcPr>
            <w:tcW w:w="1061" w:type="pct"/>
          </w:tcPr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2002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5B2002">
              <w:rPr>
                <w:rFonts w:ascii="Times New Roman" w:hAnsi="Times New Roman" w:cs="Times New Roman"/>
                <w:sz w:val="24"/>
                <w:szCs w:val="24"/>
              </w:rPr>
              <w:t xml:space="preserve"> обл., город Нижнеудинск, ул. Болотная, 1</w:t>
            </w: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обл., город Нижнеудинск, ул. Ленина,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>665106, Иркутская обл., город Нижнеудинск, ул. Ленина, 25.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D">
              <w:rPr>
                <w:rFonts w:ascii="Times New Roman" w:hAnsi="Times New Roman" w:cs="Times New Roman"/>
                <w:sz w:val="24"/>
                <w:szCs w:val="24"/>
              </w:rPr>
              <w:t>665102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CFD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 пер. Колхозный, 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665102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>Титова Татьяна Михайловна</w:t>
            </w: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 xml:space="preserve">Цыганенко Елена Анатольевна 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002">
              <w:rPr>
                <w:rFonts w:ascii="Times New Roman" w:hAnsi="Times New Roman" w:cs="Times New Roman"/>
                <w:sz w:val="24"/>
                <w:szCs w:val="24"/>
              </w:rPr>
              <w:t>Цыганенко Елена Анатольевна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FD">
              <w:rPr>
                <w:rFonts w:ascii="Times New Roman" w:hAnsi="Times New Roman" w:cs="Times New Roman"/>
                <w:sz w:val="24"/>
                <w:szCs w:val="24"/>
              </w:rPr>
              <w:t>Батурина Надежда Николаевна</w:t>
            </w:r>
          </w:p>
          <w:p w:rsidR="00AF14BD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5B2002" w:rsidRDefault="00AF14BD" w:rsidP="00D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Тараканова Любовь Семеновна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E1380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МУК «Библиотечно – информационный центр» г. Алзамай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061" w:type="pct"/>
          </w:tcPr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665160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 xml:space="preserve"> г. Алзамай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1AF1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71AF1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1">
              <w:rPr>
                <w:rFonts w:ascii="Times New Roman" w:hAnsi="Times New Roman" w:cs="Times New Roman"/>
                <w:sz w:val="24"/>
                <w:szCs w:val="24"/>
              </w:rPr>
              <w:t xml:space="preserve">665160, г. Алзамай, ул. </w:t>
            </w:r>
            <w:proofErr w:type="gramStart"/>
            <w:r w:rsidRPr="004E2A71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E2A71">
              <w:rPr>
                <w:rFonts w:ascii="Times New Roman" w:hAnsi="Times New Roman" w:cs="Times New Roman"/>
                <w:sz w:val="24"/>
                <w:szCs w:val="24"/>
              </w:rPr>
              <w:t>, 62.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6">
              <w:rPr>
                <w:rFonts w:ascii="Times New Roman" w:hAnsi="Times New Roman" w:cs="Times New Roman"/>
                <w:sz w:val="24"/>
                <w:szCs w:val="24"/>
              </w:rPr>
              <w:t>665160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3DA6">
              <w:rPr>
                <w:rFonts w:ascii="Times New Roman" w:hAnsi="Times New Roman" w:cs="Times New Roman"/>
                <w:sz w:val="24"/>
                <w:szCs w:val="24"/>
              </w:rPr>
              <w:t xml:space="preserve"> г. Алзамай,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143DA6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143DA6">
              <w:rPr>
                <w:rFonts w:ascii="Times New Roman" w:hAnsi="Times New Roman" w:cs="Times New Roman"/>
                <w:sz w:val="24"/>
                <w:szCs w:val="24"/>
              </w:rPr>
              <w:t>,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Чугунова Виктория Феликсовна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A71">
              <w:rPr>
                <w:rFonts w:ascii="Times New Roman" w:hAnsi="Times New Roman" w:cs="Times New Roman"/>
                <w:sz w:val="24"/>
                <w:szCs w:val="24"/>
              </w:rPr>
              <w:t>Чугунова Виктория Феликсовна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71AF1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A6">
              <w:rPr>
                <w:rFonts w:ascii="Times New Roman" w:hAnsi="Times New Roman" w:cs="Times New Roman"/>
                <w:sz w:val="24"/>
                <w:szCs w:val="24"/>
              </w:rPr>
              <w:t xml:space="preserve">Рыбак Елена </w:t>
            </w:r>
            <w:r w:rsidRPr="0014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5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детей «Атагайская школа искусств»</w:t>
            </w:r>
          </w:p>
        </w:tc>
        <w:tc>
          <w:tcPr>
            <w:tcW w:w="1061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665121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Нижнеудинский район, поселок Атагай, улица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2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Агапова Анна Петровна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1436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AF14BD" w:rsidRPr="00C079D6" w:rsidRDefault="00AF14BD" w:rsidP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детей «А</w:t>
            </w:r>
            <w:r w:rsidR="001F559C">
              <w:rPr>
                <w:rFonts w:ascii="Times New Roman" w:hAnsi="Times New Roman" w:cs="Times New Roman"/>
                <w:sz w:val="24"/>
                <w:szCs w:val="24"/>
              </w:rPr>
              <w:t>лзама</w:t>
            </w: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йская школа искусств»</w:t>
            </w:r>
          </w:p>
        </w:tc>
        <w:tc>
          <w:tcPr>
            <w:tcW w:w="1061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Иркутская область, Нижнеудинский район, г. Алзамай, ул. 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2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Аксененко Максим Владимирович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1436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«Мельничная школа искусств»</w:t>
            </w:r>
          </w:p>
        </w:tc>
        <w:tc>
          <w:tcPr>
            <w:tcW w:w="1061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bCs/>
                <w:sz w:val="24"/>
                <w:szCs w:val="24"/>
              </w:rPr>
              <w:t>665111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07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Иркутская область,  Нижнеудинский район, село Мельница, ул. 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ина, 24</w:t>
            </w:r>
            <w:r w:rsidRPr="00C07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Пытлева Надежда Валерьевна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1436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детей «Нижнеудинская художественная школа»</w:t>
            </w:r>
          </w:p>
        </w:tc>
        <w:tc>
          <w:tcPr>
            <w:tcW w:w="1061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</w:t>
            </w:r>
            <w:r w:rsidRPr="00C079D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Иркутская область, </w:t>
            </w:r>
            <w:r w:rsidRPr="00C079D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 Нижнеудинск, ул. Октябрьская, 42</w:t>
            </w:r>
          </w:p>
        </w:tc>
        <w:tc>
          <w:tcPr>
            <w:tcW w:w="827" w:type="pct"/>
          </w:tcPr>
          <w:p w:rsidR="00AF14BD" w:rsidRPr="00C079D6" w:rsidRDefault="001F559C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Банцова Татьяна Валерьевна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1436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«Нижнеудинская музыкальная школа»</w:t>
            </w:r>
          </w:p>
        </w:tc>
        <w:tc>
          <w:tcPr>
            <w:tcW w:w="1061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C079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 Иркутская область, г. Нижнеудинск, ул. Ленина, 8</w:t>
            </w:r>
          </w:p>
          <w:p w:rsidR="00AF14BD" w:rsidRPr="00C079D6" w:rsidRDefault="00AF14BD" w:rsidP="00AC5170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Абрамова Ирина Викторовна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14365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детей «Шумская школа искусств»</w:t>
            </w:r>
          </w:p>
        </w:tc>
        <w:tc>
          <w:tcPr>
            <w:tcW w:w="1061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665130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Нижнеудинский район, </w:t>
            </w:r>
          </w:p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п. Шумский, пер. Рабочий, 1</w:t>
            </w:r>
          </w:p>
        </w:tc>
        <w:tc>
          <w:tcPr>
            <w:tcW w:w="827" w:type="pct"/>
          </w:tcPr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D6">
              <w:rPr>
                <w:rFonts w:ascii="Times New Roman" w:hAnsi="Times New Roman" w:cs="Times New Roman"/>
                <w:sz w:val="24"/>
                <w:szCs w:val="24"/>
              </w:rPr>
              <w:t>Шатерникова Виктория Владиславовна</w:t>
            </w:r>
          </w:p>
          <w:p w:rsidR="00AF14BD" w:rsidRPr="00C079D6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E20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7" w:type="pct"/>
            <w:vAlign w:val="center"/>
          </w:tcPr>
          <w:p w:rsidR="00AF14BD" w:rsidRPr="00D031A0" w:rsidRDefault="00AF14BD" w:rsidP="00AC5170">
            <w:pPr>
              <w:pStyle w:val="a9"/>
              <w:rPr>
                <w:sz w:val="24"/>
                <w:szCs w:val="24"/>
              </w:rPr>
            </w:pPr>
            <w:r w:rsidRPr="00D031A0">
              <w:rPr>
                <w:sz w:val="24"/>
                <w:szCs w:val="24"/>
              </w:rPr>
              <w:t xml:space="preserve">Муниципальное казенное учреждение дополнительного образования детей «Центр детского развития, творчества </w:t>
            </w:r>
            <w:r w:rsidRPr="00D031A0">
              <w:rPr>
                <w:sz w:val="24"/>
                <w:szCs w:val="24"/>
              </w:rPr>
              <w:lastRenderedPageBreak/>
              <w:t xml:space="preserve">и досуга г. Нижнеудинск» </w:t>
            </w:r>
          </w:p>
        </w:tc>
        <w:tc>
          <w:tcPr>
            <w:tcW w:w="1061" w:type="pct"/>
            <w:vAlign w:val="center"/>
          </w:tcPr>
          <w:p w:rsidR="00AF14BD" w:rsidRPr="00D031A0" w:rsidRDefault="00AF14BD" w:rsidP="00D031A0">
            <w:pPr>
              <w:pStyle w:val="a9"/>
              <w:rPr>
                <w:sz w:val="24"/>
                <w:szCs w:val="24"/>
              </w:rPr>
            </w:pPr>
            <w:r w:rsidRPr="00D031A0">
              <w:rPr>
                <w:sz w:val="24"/>
                <w:szCs w:val="24"/>
              </w:rPr>
              <w:lastRenderedPageBreak/>
              <w:t>665106, г.</w:t>
            </w:r>
            <w:r>
              <w:rPr>
                <w:sz w:val="24"/>
                <w:szCs w:val="24"/>
              </w:rPr>
              <w:t xml:space="preserve"> </w:t>
            </w:r>
            <w:r w:rsidRPr="00D031A0">
              <w:rPr>
                <w:sz w:val="24"/>
                <w:szCs w:val="24"/>
              </w:rPr>
              <w:t>Нижнеудинск,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031A0">
              <w:rPr>
                <w:sz w:val="24"/>
                <w:szCs w:val="24"/>
              </w:rPr>
              <w:t>Советская</w:t>
            </w:r>
            <w:proofErr w:type="gramEnd"/>
            <w:r w:rsidRPr="00D031A0">
              <w:rPr>
                <w:sz w:val="24"/>
                <w:szCs w:val="24"/>
              </w:rPr>
              <w:t>, 37</w:t>
            </w:r>
          </w:p>
          <w:p w:rsidR="00AF14BD" w:rsidRPr="00D031A0" w:rsidRDefault="00AF14BD" w:rsidP="00D031A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pStyle w:val="a9"/>
              <w:rPr>
                <w:sz w:val="24"/>
                <w:szCs w:val="24"/>
              </w:rPr>
            </w:pPr>
            <w:r w:rsidRPr="00D031A0">
              <w:rPr>
                <w:sz w:val="24"/>
                <w:szCs w:val="24"/>
              </w:rPr>
              <w:t>(39557) 7-12-95               89041167761</w:t>
            </w:r>
          </w:p>
          <w:p w:rsidR="00AF14BD" w:rsidRPr="00D031A0" w:rsidRDefault="001F559C" w:rsidP="00AC5170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Худоногова Светлана Павловна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E20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57" w:type="pct"/>
            <w:vAlign w:val="center"/>
          </w:tcPr>
          <w:p w:rsidR="00AF14BD" w:rsidRPr="00845F66" w:rsidRDefault="00AF14BD" w:rsidP="00AC5170">
            <w:pPr>
              <w:pStyle w:val="a9"/>
              <w:rPr>
                <w:sz w:val="24"/>
                <w:szCs w:val="24"/>
              </w:rPr>
            </w:pPr>
            <w:r w:rsidRPr="00845F66">
              <w:rPr>
                <w:sz w:val="24"/>
                <w:szCs w:val="24"/>
              </w:rPr>
              <w:t xml:space="preserve">Муниципальное казенное учреждение дополнительного образования детей «Дом детского творчества г. Алзамай» </w:t>
            </w:r>
          </w:p>
        </w:tc>
        <w:tc>
          <w:tcPr>
            <w:tcW w:w="1061" w:type="pct"/>
            <w:vAlign w:val="center"/>
          </w:tcPr>
          <w:p w:rsidR="00AF14BD" w:rsidRPr="00845F66" w:rsidRDefault="00AF14BD" w:rsidP="00AC5170">
            <w:pPr>
              <w:pStyle w:val="a9"/>
              <w:rPr>
                <w:sz w:val="24"/>
                <w:szCs w:val="24"/>
              </w:rPr>
            </w:pPr>
            <w:r w:rsidRPr="00845F66">
              <w:rPr>
                <w:sz w:val="24"/>
                <w:szCs w:val="24"/>
              </w:rPr>
              <w:t>665160</w:t>
            </w:r>
            <w:r>
              <w:rPr>
                <w:sz w:val="24"/>
                <w:szCs w:val="24"/>
              </w:rPr>
              <w:t>,</w:t>
            </w:r>
            <w:r w:rsidRPr="00845F66">
              <w:rPr>
                <w:sz w:val="24"/>
                <w:szCs w:val="24"/>
              </w:rPr>
              <w:t xml:space="preserve"> Иркутская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845F66">
              <w:rPr>
                <w:sz w:val="24"/>
                <w:szCs w:val="24"/>
              </w:rPr>
              <w:t>Алзамай, ул.</w:t>
            </w:r>
            <w:r>
              <w:rPr>
                <w:sz w:val="24"/>
                <w:szCs w:val="24"/>
              </w:rPr>
              <w:t xml:space="preserve"> </w:t>
            </w:r>
            <w:r w:rsidRPr="00845F66">
              <w:rPr>
                <w:sz w:val="24"/>
                <w:szCs w:val="24"/>
              </w:rPr>
              <w:t>Боровая, 6</w:t>
            </w:r>
          </w:p>
          <w:p w:rsidR="00AF14BD" w:rsidRPr="00845F66" w:rsidRDefault="00AF14BD" w:rsidP="00AC5170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Pr="00845F66" w:rsidRDefault="00AF14BD" w:rsidP="00845F66">
            <w:pPr>
              <w:pStyle w:val="a9"/>
              <w:rPr>
                <w:sz w:val="24"/>
                <w:szCs w:val="24"/>
              </w:rPr>
            </w:pPr>
            <w:r w:rsidRPr="00845F66">
              <w:rPr>
                <w:sz w:val="24"/>
                <w:szCs w:val="24"/>
              </w:rPr>
              <w:t xml:space="preserve">89500753530,                   </w:t>
            </w:r>
          </w:p>
          <w:p w:rsidR="00AF14BD" w:rsidRDefault="00AF14BD" w:rsidP="00845F66">
            <w:pPr>
              <w:pStyle w:val="a9"/>
              <w:rPr>
                <w:sz w:val="24"/>
                <w:szCs w:val="24"/>
              </w:rPr>
            </w:pPr>
            <w:r w:rsidRPr="00845F66">
              <w:rPr>
                <w:sz w:val="24"/>
                <w:szCs w:val="24"/>
              </w:rPr>
              <w:t>(39557)</w:t>
            </w:r>
            <w:r>
              <w:rPr>
                <w:sz w:val="24"/>
                <w:szCs w:val="24"/>
              </w:rPr>
              <w:t xml:space="preserve"> </w:t>
            </w:r>
            <w:r w:rsidRPr="00845F66">
              <w:rPr>
                <w:sz w:val="24"/>
                <w:szCs w:val="24"/>
              </w:rPr>
              <w:t>6-14-72</w:t>
            </w:r>
          </w:p>
          <w:p w:rsidR="00AF14BD" w:rsidRPr="00845F66" w:rsidRDefault="00AF14BD" w:rsidP="00845F66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Корсакова Надежда Владимировна</w:t>
            </w:r>
            <w:r w:rsidRPr="00845F66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E20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7" w:type="pct"/>
            <w:vAlign w:val="center"/>
          </w:tcPr>
          <w:p w:rsidR="00AF14BD" w:rsidRPr="00046D5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детей «Детско-Ю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ношеская спортивная школа г. Ниж</w:t>
            </w: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>неудинск"</w:t>
            </w:r>
          </w:p>
        </w:tc>
        <w:tc>
          <w:tcPr>
            <w:tcW w:w="1061" w:type="pct"/>
            <w:vAlign w:val="center"/>
          </w:tcPr>
          <w:p w:rsidR="00AF14BD" w:rsidRPr="00046D5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>665106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область, Нижнеудинск,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>Ленина, 25а</w:t>
            </w:r>
          </w:p>
          <w:p w:rsidR="00AF14BD" w:rsidRPr="00046D5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>(39557)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>7-04-22,   89027618749</w:t>
            </w:r>
          </w:p>
          <w:p w:rsidR="00AF14BD" w:rsidRPr="00046D5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5D">
              <w:rPr>
                <w:rFonts w:ascii="Times New Roman" w:hAnsi="Times New Roman" w:cs="Times New Roman"/>
                <w:sz w:val="24"/>
                <w:szCs w:val="24"/>
              </w:rPr>
              <w:t xml:space="preserve">Прокушев Сергей Леонидович   </w:t>
            </w:r>
          </w:p>
        </w:tc>
        <w:tc>
          <w:tcPr>
            <w:tcW w:w="1019" w:type="pct"/>
          </w:tcPr>
          <w:p w:rsidR="00AF14BD" w:rsidRPr="00F72D0C" w:rsidRDefault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E207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F20591" w:rsidRDefault="00AF14BD" w:rsidP="00F20591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767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«Нукутский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FF">
              <w:rPr>
                <w:rFonts w:ascii="Times New Roman" w:hAnsi="Times New Roman" w:cs="Times New Roman"/>
                <w:sz w:val="24"/>
                <w:szCs w:val="24"/>
              </w:rPr>
              <w:t>МБУК Межпоселенческий Дом культуры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325045">
              <w:rPr>
                <w:rFonts w:ascii="Times New Roman" w:hAnsi="Times New Roman" w:cs="Times New Roman"/>
                <w:sz w:val="24"/>
                <w:szCs w:val="24"/>
              </w:rPr>
              <w:t>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AFF">
              <w:rPr>
                <w:rFonts w:ascii="Times New Roman" w:hAnsi="Times New Roman" w:cs="Times New Roman"/>
                <w:sz w:val="24"/>
                <w:szCs w:val="24"/>
              </w:rPr>
              <w:t>п. Новонукутский, ул. Ленина, 27</w:t>
            </w:r>
          </w:p>
        </w:tc>
        <w:tc>
          <w:tcPr>
            <w:tcW w:w="827" w:type="pct"/>
          </w:tcPr>
          <w:p w:rsidR="00AF14BD" w:rsidRPr="00F72D0C" w:rsidRDefault="00AF14BD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380B">
              <w:rPr>
                <w:rFonts w:ascii="Times New Roman" w:hAnsi="Times New Roman" w:cs="Times New Roman"/>
                <w:sz w:val="24"/>
                <w:szCs w:val="24"/>
              </w:rPr>
              <w:t>39549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D38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>2-98 Изыкенова Ульяна Ильинична</w:t>
            </w:r>
          </w:p>
        </w:tc>
        <w:tc>
          <w:tcPr>
            <w:tcW w:w="1019" w:type="pct"/>
          </w:tcPr>
          <w:p w:rsidR="00AF14BD" w:rsidRPr="00F72D0C" w:rsidRDefault="00AF14BD" w:rsidP="0032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Досугово–развлекательная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45">
              <w:rPr>
                <w:rFonts w:ascii="Times New Roman" w:hAnsi="Times New Roman" w:cs="Times New Roman"/>
                <w:sz w:val="24"/>
                <w:szCs w:val="24"/>
              </w:rPr>
              <w:t xml:space="preserve">МБОУ ДОД «Нукутская </w:t>
            </w:r>
            <w:proofErr w:type="gramStart"/>
            <w:r w:rsidRPr="00325045">
              <w:rPr>
                <w:rFonts w:ascii="Times New Roman" w:hAnsi="Times New Roman" w:cs="Times New Roman"/>
                <w:sz w:val="24"/>
                <w:szCs w:val="24"/>
              </w:rPr>
              <w:t>конно-спортивная</w:t>
            </w:r>
            <w:proofErr w:type="gramEnd"/>
            <w:r w:rsidRPr="0032504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1061" w:type="pct"/>
          </w:tcPr>
          <w:p w:rsidR="00AF14BD" w:rsidRPr="00325045" w:rsidRDefault="00AF14BD" w:rsidP="0032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45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Нукутский район, д. Татхал</w:t>
            </w:r>
            <w:r w:rsidRPr="00325045">
              <w:rPr>
                <w:rFonts w:ascii="Times New Roman" w:hAnsi="Times New Roman" w:cs="Times New Roman"/>
                <w:sz w:val="24"/>
                <w:szCs w:val="24"/>
              </w:rPr>
              <w:t xml:space="preserve">-Онгой, </w:t>
            </w:r>
          </w:p>
          <w:p w:rsidR="00AF14BD" w:rsidRPr="00F72D0C" w:rsidRDefault="00AF14BD" w:rsidP="00325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045">
              <w:rPr>
                <w:rFonts w:ascii="Times New Roman" w:hAnsi="Times New Roman" w:cs="Times New Roman"/>
                <w:sz w:val="24"/>
                <w:szCs w:val="24"/>
              </w:rPr>
              <w:t>ул. Гагарина, 29</w:t>
            </w:r>
          </w:p>
        </w:tc>
        <w:tc>
          <w:tcPr>
            <w:tcW w:w="827" w:type="pct"/>
          </w:tcPr>
          <w:p w:rsidR="00AF14BD" w:rsidRDefault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22-1-17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Желаев Федор Анатольевич</w:t>
            </w:r>
          </w:p>
        </w:tc>
        <w:tc>
          <w:tcPr>
            <w:tcW w:w="1019" w:type="pct"/>
          </w:tcPr>
          <w:p w:rsidR="00AF14BD" w:rsidRPr="00B67DF5" w:rsidRDefault="00AF14BD" w:rsidP="00B6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DF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 </w:t>
            </w:r>
          </w:p>
          <w:p w:rsidR="00AF14BD" w:rsidRPr="00F72D0C" w:rsidRDefault="00AF14BD" w:rsidP="00B6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0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3A">
              <w:rPr>
                <w:rFonts w:ascii="Times New Roman" w:hAnsi="Times New Roman" w:cs="Times New Roman"/>
                <w:sz w:val="24"/>
                <w:szCs w:val="24"/>
              </w:rPr>
              <w:t>МБОУ ДОД «Нукутская ДЮСШ»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03A">
              <w:rPr>
                <w:rFonts w:ascii="Times New Roman" w:hAnsi="Times New Roman" w:cs="Times New Roman"/>
                <w:sz w:val="24"/>
                <w:szCs w:val="24"/>
              </w:rPr>
              <w:t>Иркутская область, Нукутский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03A">
              <w:rPr>
                <w:rFonts w:ascii="Times New Roman" w:hAnsi="Times New Roman" w:cs="Times New Roman"/>
                <w:sz w:val="24"/>
                <w:szCs w:val="24"/>
              </w:rPr>
              <w:t>п. Новонукутский, ул. Ербанова, 2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103A">
              <w:rPr>
                <w:rFonts w:ascii="Times New Roman" w:hAnsi="Times New Roman" w:cs="Times New Roman"/>
                <w:sz w:val="24"/>
                <w:szCs w:val="24"/>
              </w:rPr>
              <w:t>39549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510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5103A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 xml:space="preserve"> Арботнеев Андрей Данилович</w:t>
            </w:r>
          </w:p>
        </w:tc>
        <w:tc>
          <w:tcPr>
            <w:tcW w:w="1019" w:type="pct"/>
          </w:tcPr>
          <w:p w:rsidR="00AF14BD" w:rsidRPr="00042CCB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 </w:t>
            </w:r>
          </w:p>
          <w:p w:rsidR="00AF14BD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спортивная деятельность</w:t>
            </w:r>
          </w:p>
          <w:p w:rsidR="00AF14BD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</w:t>
            </w:r>
          </w:p>
          <w:p w:rsidR="00AF14BD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</w:t>
            </w:r>
          </w:p>
          <w:p w:rsidR="00AF14BD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настольный теннис</w:t>
            </w:r>
          </w:p>
          <w:p w:rsidR="00AF14BD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вольная борьба</w:t>
            </w:r>
          </w:p>
          <w:p w:rsidR="00AF14BD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стрельба из лука</w:t>
            </w:r>
          </w:p>
          <w:p w:rsidR="00AF14BD" w:rsidRDefault="00AF14BD" w:rsidP="00F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672E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</w:p>
          <w:p w:rsidR="00AF14BD" w:rsidRDefault="00AF14BD" w:rsidP="00F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легкая атлетика</w:t>
            </w:r>
          </w:p>
          <w:p w:rsidR="00AF14BD" w:rsidRPr="00F72D0C" w:rsidRDefault="00AF14BD" w:rsidP="00F7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бокс 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004459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«Нукутская Детская музыкальная школа</w:t>
            </w:r>
            <w:r w:rsidR="00AF14BD" w:rsidRPr="00042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Нукутский район, 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>п. Новонукутский, ул. Ленина, 24</w:t>
            </w:r>
          </w:p>
        </w:tc>
        <w:tc>
          <w:tcPr>
            <w:tcW w:w="827" w:type="pct"/>
          </w:tcPr>
          <w:p w:rsidR="00AF14BD" w:rsidRPr="00F72D0C" w:rsidRDefault="00AF14BD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39549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>557 Атутова Нина Петровна</w:t>
            </w:r>
          </w:p>
        </w:tc>
        <w:tc>
          <w:tcPr>
            <w:tcW w:w="1019" w:type="pct"/>
          </w:tcPr>
          <w:p w:rsidR="00AF14BD" w:rsidRPr="00F72D0C" w:rsidRDefault="00AF14BD" w:rsidP="000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, военно-патриотическ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эколого-биологическая, туристическ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2C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42CCB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20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</w:t>
            </w:r>
            <w:r w:rsidRPr="00F767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«Осинский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F72D0C" w:rsidRDefault="00AF14BD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«Осинская 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искусств»</w:t>
            </w:r>
            <w:r w:rsidRPr="00A54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59C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A5469E">
              <w:rPr>
                <w:rFonts w:ascii="Times New Roman" w:hAnsi="Times New Roman" w:cs="Times New Roman"/>
                <w:sz w:val="24"/>
                <w:szCs w:val="24"/>
              </w:rPr>
              <w:t xml:space="preserve"> « Осинская ДШИ»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61" w:type="pct"/>
          </w:tcPr>
          <w:p w:rsidR="00AF14BD" w:rsidRDefault="00AF14BD" w:rsidP="00A5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9E">
              <w:rPr>
                <w:rFonts w:ascii="Times New Roman" w:hAnsi="Times New Roman" w:cs="Times New Roman"/>
                <w:sz w:val="24"/>
                <w:szCs w:val="24"/>
              </w:rPr>
              <w:t xml:space="preserve">669201, Иркутская область, Осинский район, </w:t>
            </w:r>
            <w:proofErr w:type="gramStart"/>
            <w:r w:rsidRPr="00A546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4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5469E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proofErr w:type="gramEnd"/>
            <w:r w:rsidRPr="00A5469E">
              <w:rPr>
                <w:rFonts w:ascii="Times New Roman" w:hAnsi="Times New Roman" w:cs="Times New Roman"/>
                <w:sz w:val="24"/>
                <w:szCs w:val="24"/>
              </w:rPr>
              <w:t xml:space="preserve">, улица Свердлова № 86 </w:t>
            </w:r>
          </w:p>
          <w:p w:rsidR="00AF14BD" w:rsidRPr="00F72D0C" w:rsidRDefault="00AF14BD" w:rsidP="00A5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9E">
              <w:rPr>
                <w:rFonts w:ascii="Times New Roman" w:hAnsi="Times New Roman" w:cs="Times New Roman"/>
                <w:sz w:val="24"/>
                <w:szCs w:val="24"/>
              </w:rPr>
              <w:t>osa-dshi.@mail.ru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5469E">
              <w:rPr>
                <w:rFonts w:ascii="Times New Roman" w:hAnsi="Times New Roman" w:cs="Times New Roman"/>
                <w:sz w:val="24"/>
                <w:szCs w:val="24"/>
              </w:rPr>
              <w:t>39539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31230</w:t>
            </w:r>
            <w:r w:rsidRPr="00A5469E">
              <w:rPr>
                <w:rFonts w:ascii="Times New Roman" w:hAnsi="Times New Roman" w:cs="Times New Roman"/>
                <w:sz w:val="24"/>
                <w:szCs w:val="24"/>
              </w:rPr>
              <w:t xml:space="preserve"> Тельнова Анжелика Нурмухамедовна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0D3">
              <w:rPr>
                <w:rFonts w:ascii="Times New Roman" w:hAnsi="Times New Roman" w:cs="Times New Roman"/>
                <w:sz w:val="24"/>
                <w:szCs w:val="24"/>
              </w:rPr>
              <w:t>бразовательная, творческая, культурно-просветительская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</w:t>
            </w:r>
            <w:r>
              <w:t xml:space="preserve"> </w:t>
            </w:r>
            <w:r w:rsidRPr="00CF50D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учреждения: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D3">
              <w:rPr>
                <w:rFonts w:ascii="Times New Roman" w:hAnsi="Times New Roman" w:cs="Times New Roman"/>
                <w:sz w:val="24"/>
                <w:szCs w:val="24"/>
              </w:rPr>
              <w:t>1. Выявление и развитие творческого потенциала одаренных детей;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0D3">
              <w:rPr>
                <w:rFonts w:ascii="Times New Roman" w:hAnsi="Times New Roman" w:cs="Times New Roman"/>
                <w:sz w:val="24"/>
                <w:szCs w:val="24"/>
              </w:rPr>
              <w:t>2. Профессиональная ориентация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14BD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B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«Осинская детская художественная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559C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00B80">
              <w:rPr>
                <w:rFonts w:ascii="Times New Roman" w:hAnsi="Times New Roman" w:cs="Times New Roman"/>
                <w:sz w:val="24"/>
                <w:szCs w:val="24"/>
              </w:rPr>
              <w:t xml:space="preserve"> «Осинская ДХШ»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61" w:type="pct"/>
          </w:tcPr>
          <w:p w:rsidR="00AF14BD" w:rsidRPr="00A62929" w:rsidRDefault="00AF14BD" w:rsidP="00A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29">
              <w:rPr>
                <w:rFonts w:ascii="Times New Roman" w:hAnsi="Times New Roman" w:cs="Times New Roman"/>
                <w:sz w:val="24"/>
                <w:szCs w:val="24"/>
              </w:rPr>
              <w:t>669200, Иркутская область, Осинский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Свердлова, 86.</w:t>
            </w:r>
          </w:p>
          <w:p w:rsidR="00AF14BD" w:rsidRPr="00F72D0C" w:rsidRDefault="00AF14BD" w:rsidP="00A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929">
              <w:rPr>
                <w:rFonts w:ascii="Times New Roman" w:hAnsi="Times New Roman" w:cs="Times New Roman"/>
                <w:sz w:val="24"/>
                <w:szCs w:val="24"/>
              </w:rPr>
              <w:t>Почтовый адрес: 669200, Иркутская область, Осинский район, с. Оса, ул. Свердлова, 53 «а».</w:t>
            </w:r>
            <w:proofErr w:type="gramEnd"/>
          </w:p>
        </w:tc>
        <w:tc>
          <w:tcPr>
            <w:tcW w:w="827" w:type="pct"/>
          </w:tcPr>
          <w:p w:rsidR="00AF14BD" w:rsidRPr="00F72D0C" w:rsidRDefault="00AF14BD" w:rsidP="00A6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 39) 31-7-50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>, 31230</w:t>
            </w:r>
            <w:r w:rsidRPr="00A62929">
              <w:rPr>
                <w:rFonts w:ascii="Times New Roman" w:hAnsi="Times New Roman" w:cs="Times New Roman"/>
                <w:sz w:val="24"/>
                <w:szCs w:val="24"/>
              </w:rPr>
              <w:t xml:space="preserve"> Болдохонова Марина Валерьевна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A4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области  изобразительного и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004459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AF14BD" w:rsidRPr="00E21D1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Бильчирск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</w:t>
            </w:r>
            <w:r w:rsidR="00AF14BD" w:rsidRPr="00E21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</w:t>
            </w:r>
            <w:r w:rsidR="00AF14BD" w:rsidRPr="00E21D13">
              <w:rPr>
                <w:rFonts w:ascii="Times New Roman" w:hAnsi="Times New Roman" w:cs="Times New Roman"/>
                <w:sz w:val="24"/>
                <w:szCs w:val="24"/>
              </w:rPr>
              <w:t>Д Бильчирская ДХШ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14BD" w:rsidRPr="00E21D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:rsidR="00AF14BD" w:rsidRPr="00B751D4" w:rsidRDefault="00AF14BD" w:rsidP="00B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D4">
              <w:rPr>
                <w:rFonts w:ascii="Times New Roman" w:hAnsi="Times New Roman" w:cs="Times New Roman"/>
                <w:sz w:val="24"/>
                <w:szCs w:val="24"/>
              </w:rPr>
              <w:t>669231, Иркутская область, Осинский район, с. Бильчир, ул. Хангалова,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F72D0C" w:rsidRDefault="00AF14BD" w:rsidP="00B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D4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адрес: 669231, Иркутская область, Осинский район, с. Бильчир, ул.     Хангалова, 8.</w:t>
            </w:r>
          </w:p>
        </w:tc>
        <w:tc>
          <w:tcPr>
            <w:tcW w:w="827" w:type="pct"/>
          </w:tcPr>
          <w:p w:rsidR="00004459" w:rsidRDefault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3-14-01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D4">
              <w:rPr>
                <w:rFonts w:ascii="Times New Roman" w:hAnsi="Times New Roman" w:cs="Times New Roman"/>
                <w:sz w:val="24"/>
                <w:szCs w:val="24"/>
              </w:rPr>
              <w:t>Ашаханова Надежда Спасовна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D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области  изобразительного и декоративно-прикладного искусства.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AF14BD" w:rsidP="001F5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="001F559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B9779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«Осинский Дом Детского творчества»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F559C"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B9779F">
              <w:rPr>
                <w:rFonts w:ascii="Times New Roman" w:hAnsi="Times New Roman" w:cs="Times New Roman"/>
                <w:sz w:val="24"/>
                <w:szCs w:val="24"/>
              </w:rPr>
              <w:t xml:space="preserve"> «Осинский ДДТ»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AF14BD" w:rsidRDefault="00AF14BD" w:rsidP="00B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9F">
              <w:rPr>
                <w:rFonts w:ascii="Times New Roman" w:hAnsi="Times New Roman" w:cs="Times New Roman"/>
                <w:sz w:val="24"/>
                <w:szCs w:val="24"/>
              </w:rPr>
              <w:t>669200, Иркутская область, Осинский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Свердлова, 59.</w:t>
            </w:r>
            <w:r w:rsidRPr="00B977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AF14BD" w:rsidRDefault="00AF14BD" w:rsidP="00B9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osaddt@mail.ru; </w:t>
            </w:r>
            <w:hyperlink r:id="rId39" w:history="1">
              <w:r w:rsidRPr="00B64AB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www.ddt.eduosa.ru</w:t>
              </w:r>
            </w:hyperlink>
          </w:p>
          <w:p w:rsidR="00AF14BD" w:rsidRPr="00B9779F" w:rsidRDefault="00AF14BD" w:rsidP="00B9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(395-39) 32-369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>, 3-14-88 Цыпылова Надежда Алексеевна</w:t>
            </w:r>
          </w:p>
        </w:tc>
        <w:tc>
          <w:tcPr>
            <w:tcW w:w="1019" w:type="pct"/>
          </w:tcPr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Юный краевед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Мы и наши корни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«Юный исследователь» </w:t>
            </w:r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«Исследователь родного края»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«Юный эколог»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«Эколого-краеведческий»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«Экологоия»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r w:rsidRPr="009F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исследователь» «Живой организм» «Моя Обусинка».</w:t>
            </w:r>
            <w:proofErr w:type="gramEnd"/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>«ИЗО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«Дом мой»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«Оригами» «Рукоделие» «Литературное творчество» «Самоделкино» «Юный фотограф» </w:t>
            </w:r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«Рукоделие»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«Золотая иголочка»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«Попурри» </w:t>
            </w:r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«Мастерица» </w:t>
            </w:r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журналистики» «Эрудит»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«Бурятский сувенир»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«Бурятский фольклор»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«Фольклорный театр»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«Хореография» </w:t>
            </w:r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«Мир компьютерной графики» 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«Бурятские народные игры» «Оздоровительная аэробика» «Подвижные игры» </w:t>
            </w:r>
          </w:p>
          <w:p w:rsidR="00AF14BD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>«Рисуем, лепим, творим</w:t>
            </w:r>
          </w:p>
          <w:p w:rsidR="00AF14BD" w:rsidRPr="009F3CDE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«Хочу всё знать и уметь!» </w:t>
            </w:r>
          </w:p>
          <w:p w:rsidR="00AF14BD" w:rsidRPr="00F72D0C" w:rsidRDefault="00AF14BD" w:rsidP="009F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DE">
              <w:rPr>
                <w:rFonts w:ascii="Times New Roman" w:hAnsi="Times New Roman" w:cs="Times New Roman"/>
                <w:sz w:val="24"/>
                <w:szCs w:val="24"/>
              </w:rPr>
              <w:t xml:space="preserve">«Вышивка лентами» 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D4F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«Ольхонский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004459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  <w:r w:rsidR="00AF14BD"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6D4FB2" w:rsidRDefault="00AF14BD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«Дом детского творчества»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Ольхонский район,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 с. Еланцы,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Пенкальского, 14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8(39558)-</w:t>
            </w: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52990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 xml:space="preserve"> Бахутова Инна Петровна</w:t>
            </w:r>
          </w:p>
        </w:tc>
        <w:tc>
          <w:tcPr>
            <w:tcW w:w="1019" w:type="pct"/>
          </w:tcPr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B5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ценностных ориентаций, развитие интеллектуального, творческого потенциала, самореализацию ребенка, развитие коммуникативных навыков, приобщение к здоровому образу жизни посредством включения в познавательную, творческую деятельность, общение.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6D4FB2" w:rsidRDefault="00AF14BD" w:rsidP="00004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«Детско-юношеская спортивная школа»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Ольхонский район,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 с. Еланцы,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Пенкальского, 14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8(39558)-52990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 xml:space="preserve"> Мануев Борис Борисович</w:t>
            </w:r>
          </w:p>
        </w:tc>
        <w:tc>
          <w:tcPr>
            <w:tcW w:w="1019" w:type="pct"/>
          </w:tcPr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>-организация и проведение Спартакиады школьников;</w:t>
            </w:r>
          </w:p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>-проведение окружных соревнований; </w:t>
            </w:r>
          </w:p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>-организация конкурсов;</w:t>
            </w:r>
          </w:p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>- подготовка команд на городские соревнования;</w:t>
            </w:r>
          </w:p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 xml:space="preserve">- пропаганда спорта через мастер-классы и показательные выступления </w:t>
            </w:r>
          </w:p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>спортсменов ДЮСШ</w:t>
            </w:r>
          </w:p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</w:t>
            </w:r>
          </w:p>
        </w:tc>
        <w:tc>
          <w:tcPr>
            <w:tcW w:w="708" w:type="pct"/>
          </w:tcPr>
          <w:p w:rsidR="00AF14BD" w:rsidRDefault="00AF14BD">
            <w:r w:rsidRPr="002E13D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«Районная детская музыкальная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Ольхонский район,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 с. Еланцы,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Советская, 22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8(39558)-52534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Сталина Георгиевна</w:t>
            </w:r>
          </w:p>
        </w:tc>
        <w:tc>
          <w:tcPr>
            <w:tcW w:w="1019" w:type="pct"/>
          </w:tcPr>
          <w:p w:rsidR="00AF14BD" w:rsidRPr="00B54039" w:rsidRDefault="00AF14BD" w:rsidP="009F4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039">
              <w:rPr>
                <w:rFonts w:ascii="Times New Roman" w:hAnsi="Times New Roman" w:cs="Times New Roman"/>
                <w:sz w:val="24"/>
                <w:szCs w:val="24"/>
              </w:rPr>
              <w:t xml:space="preserve">-приобщение детей к искусству, развитие их творческих способностей и </w:t>
            </w:r>
            <w:r w:rsidRPr="00B54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ими начальных навыков музицирования, формирование грамотной, заинтересованной в общении с искусством молодежи</w:t>
            </w:r>
          </w:p>
        </w:tc>
        <w:tc>
          <w:tcPr>
            <w:tcW w:w="708" w:type="pct"/>
          </w:tcPr>
          <w:p w:rsidR="00AF14BD" w:rsidRDefault="00AF14BD">
            <w:r w:rsidRPr="002E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МБУК межпоселенческий культурно-досуговый центр  «Ольхон»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с. Еланцы,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Кирова, 33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8(39558)53-047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 xml:space="preserve"> Маркисеева Т.Н.</w:t>
            </w:r>
          </w:p>
        </w:tc>
        <w:tc>
          <w:tcPr>
            <w:tcW w:w="1019" w:type="pct"/>
            <w:vMerge w:val="restart"/>
            <w:vAlign w:val="center"/>
          </w:tcPr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досуговой деятельности; </w:t>
            </w: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фестивалей, смотров, конкурсов, выставок, праздников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 творческих проектов, способствующих  формирова</w:t>
            </w: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положительного ими</w:t>
            </w: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джа территории;</w:t>
            </w: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 условий  пол</w:t>
            </w: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ной самореализации в сфере досуга;</w:t>
            </w: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- развитие социальной и  творческой активности населения;</w:t>
            </w: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- пропаганда здорового образа жизни;</w:t>
            </w: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- формирование духовно-</w:t>
            </w:r>
            <w:r w:rsidRPr="00086C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нравственных ориентиров населения поселка; </w:t>
            </w: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- развитие  и пропаганда  народной культуры;</w:t>
            </w:r>
          </w:p>
          <w:p w:rsidR="00AF14BD" w:rsidRPr="00086CC6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086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разнообразных форм досуга  и  отды</w:t>
            </w:r>
            <w:r w:rsidRPr="00086CC6">
              <w:rPr>
                <w:rFonts w:ascii="Times New Roman" w:hAnsi="Times New Roman" w:cs="Times New Roman"/>
                <w:sz w:val="24"/>
                <w:szCs w:val="24"/>
              </w:rPr>
              <w:t>ха,  населения поселка.</w:t>
            </w:r>
          </w:p>
        </w:tc>
        <w:tc>
          <w:tcPr>
            <w:tcW w:w="708" w:type="pct"/>
          </w:tcPr>
          <w:p w:rsidR="00AF14BD" w:rsidRDefault="00AF14BD">
            <w:r w:rsidRPr="002E13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Еланцынский дом 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с. Еланцы,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Советская, 7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8(39558)52-396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t xml:space="preserve"> Газимулина Наталья Геннадьевна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1300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Онгуренский дом 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с. Онгурен,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Батагаева, 24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89501260981</w:t>
            </w:r>
            <w:r w:rsidR="00004459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Ирина Романовна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1300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Куретский дом 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д. Куреть,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М. Копыловой, 15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8(39558)54-568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t xml:space="preserve"> Копейкин Алексей Александрович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1300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6D4FB2" w:rsidRDefault="00E82737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Куретского дома культуры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Алагуевский дом 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д. Алагуй,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Центральная, 2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89501442487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t xml:space="preserve"> Петонова М.А.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1300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Бугульдейский сельский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п. Бугульдейка,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Ленина,12</w:t>
            </w:r>
          </w:p>
        </w:tc>
        <w:tc>
          <w:tcPr>
            <w:tcW w:w="827" w:type="pct"/>
          </w:tcPr>
          <w:p w:rsidR="00AF14BD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89500720941</w:t>
            </w:r>
          </w:p>
          <w:p w:rsidR="00E82737" w:rsidRPr="006D4FB2" w:rsidRDefault="00E82737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Алтаева Валентина Владимировна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1300C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Шара-Тоготский дом 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с. Шара-Тогот,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50 лет Победы,7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89500512164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t xml:space="preserve"> Тысеева Галина 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A128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Сахюртский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д. Сахюрта,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Центральная, 13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89148767232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A128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Хужирский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п. Хужир,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89086636560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A128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Тонтинский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сельский  дом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061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Ольхонский район, </w:t>
            </w:r>
          </w:p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д. Тонта, </w:t>
            </w:r>
          </w:p>
          <w:p w:rsidR="00AF14BD" w:rsidRPr="006D4FB2" w:rsidRDefault="00AF14BD" w:rsidP="00E82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t>Центральная 5</w:t>
            </w:r>
          </w:p>
        </w:tc>
        <w:tc>
          <w:tcPr>
            <w:tcW w:w="827" w:type="pct"/>
          </w:tcPr>
          <w:p w:rsidR="00AF14BD" w:rsidRPr="006D4FB2" w:rsidRDefault="00AF14BD" w:rsidP="006D4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B2">
              <w:rPr>
                <w:rFonts w:ascii="Times New Roman" w:hAnsi="Times New Roman" w:cs="Times New Roman"/>
                <w:sz w:val="24"/>
                <w:szCs w:val="24"/>
              </w:rPr>
              <w:t>89526253789</w:t>
            </w:r>
            <w:r w:rsidR="00E82737">
              <w:rPr>
                <w:rFonts w:ascii="Times New Roman" w:hAnsi="Times New Roman" w:cs="Times New Roman"/>
                <w:sz w:val="24"/>
                <w:szCs w:val="24"/>
              </w:rPr>
              <w:t xml:space="preserve"> Бутаева Нина Николаевна</w:t>
            </w:r>
          </w:p>
        </w:tc>
        <w:tc>
          <w:tcPr>
            <w:tcW w:w="1019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A128F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C81D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«Слюдянский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C70645" w:rsidRDefault="00AF14BD" w:rsidP="00637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творчества"</w:t>
            </w:r>
          </w:p>
        </w:tc>
        <w:tc>
          <w:tcPr>
            <w:tcW w:w="1061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665932 г. Байкальск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мкр. Гагарина, 146 б.</w:t>
            </w: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 xml:space="preserve"> ddt.baikalsk@yandex.ru</w:t>
            </w:r>
          </w:p>
        </w:tc>
        <w:tc>
          <w:tcPr>
            <w:tcW w:w="827" w:type="pct"/>
          </w:tcPr>
          <w:p w:rsidR="00AF14BD" w:rsidRPr="005E471C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3-45-83</w:t>
            </w:r>
          </w:p>
          <w:p w:rsidR="00AF14BD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89501125712</w:t>
            </w:r>
          </w:p>
          <w:p w:rsidR="00AF14BD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  <w:p w:rsidR="00AF14BD" w:rsidRPr="00C70645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Войтюкова Валентина Олеговна</w:t>
            </w:r>
          </w:p>
        </w:tc>
        <w:tc>
          <w:tcPr>
            <w:tcW w:w="1019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Спортивно-техническое;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Художественно-эстетическое;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Культурологическое;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Эколого-биологическое;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Социально-педагогическое.</w:t>
            </w:r>
          </w:p>
        </w:tc>
        <w:tc>
          <w:tcPr>
            <w:tcW w:w="708" w:type="pct"/>
          </w:tcPr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Default="00AF14BD" w:rsidP="00C7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Дом детского творчества  г. Слюдянки.</w:t>
            </w:r>
          </w:p>
          <w:p w:rsidR="00AF14BD" w:rsidRDefault="00AF14BD" w:rsidP="00C7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4BD" w:rsidRPr="00C70645" w:rsidRDefault="00AF14BD" w:rsidP="00C7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услуги предоставляются на базе ДДТ и ОУ МБОУ СОШ № 50, </w:t>
            </w:r>
            <w:r w:rsidRPr="00025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49, 1, школы-интерната № 23 РЖД, СОДД.</w:t>
            </w:r>
          </w:p>
        </w:tc>
        <w:tc>
          <w:tcPr>
            <w:tcW w:w="1061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665904 Иркутская область, г. Слюдянка, ул. Фрунзе, 14</w:t>
            </w: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1839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ddtslud@gmail.com</w:t>
              </w:r>
            </w:hyperlink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1" w:history="1">
              <w:r w:rsidRPr="0018393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http://ddtslud.ucoz.ru/</w:t>
              </w:r>
            </w:hyperlink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7C018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54-2-15</w:t>
            </w:r>
          </w:p>
          <w:p w:rsidR="00AF14BD" w:rsidRPr="007C018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Ахметчина Людмила Григорьевна</w:t>
            </w:r>
          </w:p>
        </w:tc>
        <w:tc>
          <w:tcPr>
            <w:tcW w:w="1019" w:type="pct"/>
          </w:tcPr>
          <w:p w:rsidR="00AF14BD" w:rsidRPr="00335ED6" w:rsidRDefault="00AF14BD" w:rsidP="0033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Реализуемые дополнительные образовательные программы по направленностям:</w:t>
            </w:r>
          </w:p>
          <w:p w:rsidR="00AF14BD" w:rsidRPr="00335ED6" w:rsidRDefault="00AF14BD" w:rsidP="0033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художественно-эстетическая</w:t>
            </w:r>
          </w:p>
          <w:p w:rsidR="00AF14BD" w:rsidRPr="00335ED6" w:rsidRDefault="00AF14BD" w:rsidP="0033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эколого-биологическая</w:t>
            </w:r>
          </w:p>
          <w:p w:rsidR="00AF14BD" w:rsidRPr="00335ED6" w:rsidRDefault="00AF14BD" w:rsidP="0033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социально-педагогическая</w:t>
            </w:r>
          </w:p>
          <w:p w:rsidR="00AF14BD" w:rsidRPr="00335ED6" w:rsidRDefault="00AF14BD" w:rsidP="0033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туристско-краеведческая</w:t>
            </w:r>
          </w:p>
          <w:p w:rsidR="00AF14BD" w:rsidRPr="00C70645" w:rsidRDefault="00AF14BD" w:rsidP="00335E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5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физкультурно-спортивная</w:t>
            </w:r>
          </w:p>
        </w:tc>
        <w:tc>
          <w:tcPr>
            <w:tcW w:w="708" w:type="pct"/>
          </w:tcPr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C70645" w:rsidRDefault="00AF14BD" w:rsidP="00637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«Детско-юношеская спортивная школа» </w:t>
            </w:r>
          </w:p>
        </w:tc>
        <w:tc>
          <w:tcPr>
            <w:tcW w:w="1061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665930 г. Байкальск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мкр. Южный, 1 кв-л, 1а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dush</w:t>
            </w: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0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bail</w:t>
            </w: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>@mail.ru</w:t>
            </w:r>
          </w:p>
        </w:tc>
        <w:tc>
          <w:tcPr>
            <w:tcW w:w="827" w:type="pct"/>
          </w:tcPr>
          <w:p w:rsidR="00AF14BD" w:rsidRPr="005E471C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3-27-92</w:t>
            </w:r>
          </w:p>
          <w:p w:rsidR="00AF14BD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4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89041597843</w:t>
            </w:r>
          </w:p>
          <w:p w:rsidR="00AF14BD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Директор:</w:t>
            </w:r>
          </w:p>
          <w:p w:rsidR="00AF14BD" w:rsidRPr="00C70645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 Любовь Ананьевна</w:t>
            </w:r>
          </w:p>
        </w:tc>
        <w:tc>
          <w:tcPr>
            <w:tcW w:w="1019" w:type="pct"/>
          </w:tcPr>
          <w:p w:rsidR="00AF14BD" w:rsidRPr="008B3FFE" w:rsidRDefault="00AF14BD" w:rsidP="008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</w:t>
            </w:r>
            <w:r w:rsidRPr="008B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F14BD" w:rsidRPr="008B3FFE" w:rsidRDefault="00AF14BD" w:rsidP="008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ритмическая гимнастика</w:t>
            </w:r>
            <w:r w:rsidRPr="008B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F14BD" w:rsidRPr="008B3FFE" w:rsidRDefault="00AF14BD" w:rsidP="008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лыжные гонки; </w:t>
            </w:r>
          </w:p>
          <w:p w:rsidR="00AF14BD" w:rsidRPr="008B3FFE" w:rsidRDefault="00AF14BD" w:rsidP="008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шахматы; </w:t>
            </w:r>
          </w:p>
          <w:p w:rsidR="00AF14BD" w:rsidRDefault="00AF14BD" w:rsidP="008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вольная борьба.</w:t>
            </w:r>
          </w:p>
          <w:p w:rsidR="00AF14BD" w:rsidRDefault="00AF14BD" w:rsidP="008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4BD" w:rsidRDefault="00AF14BD" w:rsidP="008B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предоставляет услуги</w:t>
            </w:r>
            <w:r w:rsidRPr="008B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Предоставление лыжной трассы</w:t>
            </w:r>
            <w:r>
              <w:t xml:space="preserve"> </w:t>
            </w:r>
            <w:r w:rsidRPr="008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 соревнований в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на прокат: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737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рокат деревянных лыж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66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рокат пластиковых лыж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11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рокат спального мешка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занятий в секциях спортивного назначения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«Здоровье» с посещением сауны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86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на тренажерах в месяц (3 раза в неделю по 1  часу)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</w:t>
            </w:r>
            <w:r w:rsidRPr="006A7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анятия в тренажерном  зале, за 1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0C5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 в теннис, за 1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Pr="00C70645" w:rsidRDefault="00AF14BD" w:rsidP="00466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2E5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рокат борцовского ковра, за  час</w:t>
            </w:r>
          </w:p>
        </w:tc>
        <w:tc>
          <w:tcPr>
            <w:tcW w:w="708" w:type="pct"/>
          </w:tcPr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- 860 руб/час</w:t>
            </w: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 руб/час</w:t>
            </w: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- 80 руб/час</w:t>
            </w: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- 50 руб/час</w:t>
            </w: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- 600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руб/час</w:t>
            </w: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 руб/час</w:t>
            </w:r>
          </w:p>
          <w:p w:rsidR="00AF14BD" w:rsidRPr="00C70645" w:rsidRDefault="00AF14BD" w:rsidP="0046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- 3540 руб/час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F14BD" w:rsidRPr="00C70645" w:rsidRDefault="00AF14BD" w:rsidP="00637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детско-юношеская спортивная школа г. Слюдянки</w:t>
            </w:r>
          </w:p>
        </w:tc>
        <w:tc>
          <w:tcPr>
            <w:tcW w:w="1061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665904 Иркутская область, г. Слюдянка, ул. Ленина, 1Б</w:t>
            </w: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 xml:space="preserve"> slud-dush@mail.ru</w:t>
            </w:r>
          </w:p>
        </w:tc>
        <w:tc>
          <w:tcPr>
            <w:tcW w:w="827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(39544) </w:t>
            </w: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54-6-99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Володченко Александр Валерьевич</w:t>
            </w:r>
          </w:p>
        </w:tc>
        <w:tc>
          <w:tcPr>
            <w:tcW w:w="1019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Футбол, волейбол, баскетбол, легкая атлетика, плавание, бокс, дзюдо, шахматы</w:t>
            </w:r>
          </w:p>
        </w:tc>
        <w:tc>
          <w:tcPr>
            <w:tcW w:w="708" w:type="pct"/>
          </w:tcPr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C70645" w:rsidRDefault="00AF14BD" w:rsidP="00637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образовательное учреждение дополнительного образования «</w:t>
            </w:r>
            <w:r w:rsidR="006379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искусств</w:t>
            </w: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>665904 г. Слюдянка, ул. Слюдянских Красногвардейцев, 36 dshislud@mail.ru</w:t>
            </w:r>
          </w:p>
        </w:tc>
        <w:tc>
          <w:tcPr>
            <w:tcW w:w="827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52-1-50</w:t>
            </w:r>
          </w:p>
          <w:p w:rsidR="00AF14BD" w:rsidRPr="00C70645" w:rsidRDefault="00637981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Фятенко Елена Ивановна</w:t>
            </w:r>
            <w:r w:rsidR="00AF14BD"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отделение;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Хореографическое отделение;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направление;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направление: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фортепиано;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баян, аккордеон;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флейта;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гитара;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домра.</w:t>
            </w:r>
          </w:p>
        </w:tc>
        <w:tc>
          <w:tcPr>
            <w:tcW w:w="708" w:type="pct"/>
          </w:tcPr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- 300 – 400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- 250 руб/мес.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C70645" w:rsidRDefault="00AF14BD" w:rsidP="00C7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«Детская школа искусств г. Байкальска»</w:t>
            </w:r>
          </w:p>
        </w:tc>
        <w:tc>
          <w:tcPr>
            <w:tcW w:w="1061" w:type="pct"/>
          </w:tcPr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>665932, Иркутская область, г. Байкальск, ул. Гагарина, 205 dshi-baik@mail.ru</w:t>
            </w:r>
          </w:p>
        </w:tc>
        <w:tc>
          <w:tcPr>
            <w:tcW w:w="827" w:type="pct"/>
          </w:tcPr>
          <w:p w:rsidR="00AF14BD" w:rsidRPr="00C70645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(39542) </w:t>
            </w: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3-40-31</w:t>
            </w:r>
          </w:p>
          <w:p w:rsidR="00AF14BD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89501016433</w:t>
            </w:r>
          </w:p>
          <w:p w:rsidR="00AF14BD" w:rsidRPr="00C70645" w:rsidRDefault="00AF14BD" w:rsidP="005E47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Астахова Татьяна Васильевна</w:t>
            </w:r>
          </w:p>
        </w:tc>
        <w:tc>
          <w:tcPr>
            <w:tcW w:w="1019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</w:t>
            </w:r>
            <w:r w:rsidRPr="0023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Хореографическое </w:t>
            </w:r>
            <w:r w:rsidRPr="0023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отделение: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духовые, струнные</w:t>
            </w:r>
          </w:p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фортепиано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гитара</w:t>
            </w:r>
          </w:p>
        </w:tc>
        <w:tc>
          <w:tcPr>
            <w:tcW w:w="708" w:type="pct"/>
          </w:tcPr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- 300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- 550 руб/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gramEnd"/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 «Межпоселенческая центральная </w:t>
            </w: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библиотека Слюдянского района» </w:t>
            </w:r>
          </w:p>
        </w:tc>
        <w:tc>
          <w:tcPr>
            <w:tcW w:w="1061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665904, г. Слюдянка, ул. Ленина, 83 Б.</w:t>
            </w: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 xml:space="preserve"> mukcb06@rambler.ru</w:t>
            </w:r>
          </w:p>
        </w:tc>
        <w:tc>
          <w:tcPr>
            <w:tcW w:w="827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51-6-37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Елена Васильевна</w:t>
            </w:r>
          </w:p>
        </w:tc>
        <w:tc>
          <w:tcPr>
            <w:tcW w:w="1019" w:type="pct"/>
          </w:tcPr>
          <w:p w:rsidR="00AF14BD" w:rsidRPr="00C70645" w:rsidRDefault="00124070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AF14BD" w:rsidRPr="00C70645" w:rsidRDefault="00AF14BD" w:rsidP="00C7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«Межпоселенческий дом культуры Слюдянского района»</w:t>
            </w:r>
          </w:p>
        </w:tc>
        <w:tc>
          <w:tcPr>
            <w:tcW w:w="1061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665900, Иркутская область, г. Слюдянка, ул. Ленина, д. 8а</w:t>
            </w:r>
            <w:r w:rsidRPr="00C70645">
              <w:rPr>
                <w:rFonts w:ascii="Times New Roman" w:hAnsi="Times New Roman" w:cs="Times New Roman"/>
                <w:sz w:val="24"/>
                <w:szCs w:val="24"/>
              </w:rPr>
              <w:t xml:space="preserve"> Pereval_sart@mail.ru</w:t>
            </w:r>
          </w:p>
        </w:tc>
        <w:tc>
          <w:tcPr>
            <w:tcW w:w="827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54-0-42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Шекера Жанна Петровна</w:t>
            </w:r>
          </w:p>
        </w:tc>
        <w:tc>
          <w:tcPr>
            <w:tcW w:w="1019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Кружки, секции, творческие коллективы</w:t>
            </w:r>
          </w:p>
        </w:tc>
        <w:tc>
          <w:tcPr>
            <w:tcW w:w="708" w:type="pct"/>
          </w:tcPr>
          <w:p w:rsidR="00AF14BD" w:rsidRPr="00C70645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95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C70645" w:rsidRDefault="00AF14BD" w:rsidP="00C706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«Солнечный»</w:t>
            </w:r>
          </w:p>
        </w:tc>
        <w:tc>
          <w:tcPr>
            <w:tcW w:w="1061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666025, Иркутская область, Шелеховский район, </w:t>
            </w:r>
            <w:proofErr w:type="gramStart"/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Моты, ул. Пионерская </w:t>
            </w:r>
          </w:p>
        </w:tc>
        <w:tc>
          <w:tcPr>
            <w:tcW w:w="827" w:type="pct"/>
          </w:tcPr>
          <w:p w:rsidR="00AF14BD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89041534117</w:t>
            </w:r>
          </w:p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Жевнева Екатерина Григорьевна</w:t>
            </w:r>
          </w:p>
        </w:tc>
        <w:tc>
          <w:tcPr>
            <w:tcW w:w="1019" w:type="pct"/>
          </w:tcPr>
          <w:p w:rsidR="00AF14BD" w:rsidRPr="00C70645" w:rsidRDefault="00AF14BD" w:rsidP="009F4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 период.</w:t>
            </w:r>
          </w:p>
        </w:tc>
        <w:tc>
          <w:tcPr>
            <w:tcW w:w="708" w:type="pct"/>
          </w:tcPr>
          <w:p w:rsidR="00AF14BD" w:rsidRDefault="00AF14BD" w:rsidP="009F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для детей в трудной жизненной ситуации.</w:t>
            </w:r>
          </w:p>
          <w:p w:rsidR="00AF14BD" w:rsidRPr="00C70645" w:rsidRDefault="00AF14BD" w:rsidP="00D7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- 12614,40 рублей  за сезон.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165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«Тайшетский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E90B5A" w:rsidRDefault="00D7039B" w:rsidP="00E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="00AF14BD" w:rsidRPr="00E90B5A">
              <w:rPr>
                <w:rFonts w:ascii="Times New Roman" w:hAnsi="Times New Roman" w:cs="Times New Roman"/>
                <w:sz w:val="24"/>
                <w:szCs w:val="24"/>
              </w:rPr>
              <w:t xml:space="preserve"> Юртинская</w:t>
            </w:r>
          </w:p>
          <w:p w:rsidR="00AF14BD" w:rsidRPr="00F72D0C" w:rsidRDefault="00AF14BD" w:rsidP="00E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B5A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1061" w:type="pct"/>
          </w:tcPr>
          <w:p w:rsidR="00AF14BD" w:rsidRPr="00E90B5A" w:rsidRDefault="00AF14BD" w:rsidP="00E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E90B5A">
              <w:rPr>
                <w:rFonts w:ascii="Times New Roman" w:hAnsi="Times New Roman" w:cs="Times New Roman"/>
                <w:sz w:val="24"/>
                <w:szCs w:val="24"/>
              </w:rPr>
              <w:t>р.п. Юрты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0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F72D0C" w:rsidRDefault="00AF14BD" w:rsidP="00E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0B5A">
              <w:rPr>
                <w:rFonts w:ascii="Times New Roman" w:hAnsi="Times New Roman" w:cs="Times New Roman"/>
                <w:sz w:val="24"/>
                <w:szCs w:val="24"/>
              </w:rPr>
              <w:t>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</w:tcPr>
          <w:p w:rsidR="00AF14BD" w:rsidRPr="005621C5" w:rsidRDefault="00AF14BD" w:rsidP="0056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5621C5">
              <w:rPr>
                <w:rFonts w:ascii="Times New Roman" w:hAnsi="Times New Roman" w:cs="Times New Roman"/>
                <w:sz w:val="24"/>
                <w:szCs w:val="24"/>
              </w:rPr>
              <w:t>6-13-38</w:t>
            </w:r>
          </w:p>
          <w:p w:rsidR="00AF14BD" w:rsidRDefault="00AF14BD" w:rsidP="0056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C5">
              <w:rPr>
                <w:rFonts w:ascii="Times New Roman" w:hAnsi="Times New Roman" w:cs="Times New Roman"/>
                <w:sz w:val="24"/>
                <w:szCs w:val="24"/>
              </w:rPr>
              <w:t>89140003227</w:t>
            </w:r>
          </w:p>
          <w:p w:rsidR="00AF14BD" w:rsidRDefault="00AF14BD" w:rsidP="0056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Pr="00F72D0C" w:rsidRDefault="00AF14BD" w:rsidP="0056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1C5">
              <w:rPr>
                <w:rFonts w:ascii="Times New Roman" w:hAnsi="Times New Roman" w:cs="Times New Roman"/>
                <w:sz w:val="24"/>
                <w:szCs w:val="24"/>
              </w:rPr>
              <w:t>Антонова Марина Борисовна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аккордеон, фортепиано, сольное пение.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E1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19406C" w:rsidRDefault="00D7039B" w:rsidP="0019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="00AF14BD" w:rsidRPr="00194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F72D0C" w:rsidRDefault="00AF14BD" w:rsidP="0019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Бирюсинска</w:t>
            </w:r>
          </w:p>
        </w:tc>
        <w:tc>
          <w:tcPr>
            <w:tcW w:w="1061" w:type="pct"/>
          </w:tcPr>
          <w:p w:rsidR="00AF14BD" w:rsidRPr="00F72D0C" w:rsidRDefault="00AF14BD" w:rsidP="0019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Тайшетский район,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Бирюсинск, у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л. Дружбы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89041169231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Банадысева Ремальда Серафимовна</w:t>
            </w:r>
          </w:p>
        </w:tc>
        <w:tc>
          <w:tcPr>
            <w:tcW w:w="1019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2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19406C" w:rsidRDefault="00D7039B" w:rsidP="0019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="00AF14BD" w:rsidRPr="0019406C">
              <w:rPr>
                <w:rFonts w:ascii="Times New Roman" w:hAnsi="Times New Roman" w:cs="Times New Roman"/>
                <w:sz w:val="24"/>
                <w:szCs w:val="24"/>
              </w:rPr>
              <w:t xml:space="preserve">  Тайшетская</w:t>
            </w:r>
          </w:p>
          <w:p w:rsidR="00AF14BD" w:rsidRPr="0019406C" w:rsidRDefault="00AF14BD" w:rsidP="0019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</w:t>
            </w:r>
          </w:p>
          <w:p w:rsidR="00AF14BD" w:rsidRPr="00F72D0C" w:rsidRDefault="00AF14BD" w:rsidP="0019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061" w:type="pct"/>
          </w:tcPr>
          <w:p w:rsidR="00AF14BD" w:rsidRPr="00F72D0C" w:rsidRDefault="00AF14BD" w:rsidP="00194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9406C">
              <w:rPr>
                <w:rFonts w:ascii="Times New Roman" w:hAnsi="Times New Roman" w:cs="Times New Roman"/>
                <w:sz w:val="24"/>
                <w:szCs w:val="24"/>
              </w:rPr>
              <w:t xml:space="preserve"> Новый,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C86D74" w:rsidRDefault="00AF14BD" w:rsidP="00C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C86D74">
              <w:rPr>
                <w:rFonts w:ascii="Times New Roman" w:hAnsi="Times New Roman" w:cs="Times New Roman"/>
                <w:sz w:val="24"/>
                <w:szCs w:val="24"/>
              </w:rPr>
              <w:t>2-09-38</w:t>
            </w:r>
          </w:p>
          <w:p w:rsidR="00AF14BD" w:rsidRDefault="00AF14BD" w:rsidP="00C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74">
              <w:rPr>
                <w:rFonts w:ascii="Times New Roman" w:hAnsi="Times New Roman" w:cs="Times New Roman"/>
                <w:sz w:val="24"/>
                <w:szCs w:val="24"/>
              </w:rPr>
              <w:t>89027642609</w:t>
            </w:r>
          </w:p>
          <w:p w:rsidR="00AF14BD" w:rsidRPr="00F72D0C" w:rsidRDefault="00AF14BD" w:rsidP="00C86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D74">
              <w:rPr>
                <w:rFonts w:ascii="Times New Roman" w:hAnsi="Times New Roman" w:cs="Times New Roman"/>
                <w:sz w:val="24"/>
                <w:szCs w:val="24"/>
              </w:rPr>
              <w:t>Мантузова Ирина Александровна</w:t>
            </w:r>
          </w:p>
        </w:tc>
        <w:tc>
          <w:tcPr>
            <w:tcW w:w="1019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62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D7039B" w:rsidP="0013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F14BD" w:rsidRPr="00130F1C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</w:p>
        </w:tc>
        <w:tc>
          <w:tcPr>
            <w:tcW w:w="1061" w:type="pct"/>
          </w:tcPr>
          <w:p w:rsidR="00AF14BD" w:rsidRPr="00F72D0C" w:rsidRDefault="00AF14BD" w:rsidP="00130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F1C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1C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130F1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1C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Головизин Вячеслав Викторович</w:t>
            </w:r>
          </w:p>
        </w:tc>
        <w:tc>
          <w:tcPr>
            <w:tcW w:w="1019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B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E31AD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№1</w:t>
            </w:r>
          </w:p>
        </w:tc>
        <w:tc>
          <w:tcPr>
            <w:tcW w:w="1061" w:type="pct"/>
          </w:tcPr>
          <w:p w:rsidR="00AF14BD" w:rsidRPr="00F72D0C" w:rsidRDefault="00AF14BD" w:rsidP="00E3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ADD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DD">
              <w:rPr>
                <w:rFonts w:ascii="Times New Roman" w:hAnsi="Times New Roman" w:cs="Times New Roman"/>
                <w:sz w:val="24"/>
                <w:szCs w:val="24"/>
              </w:rPr>
              <w:t>Тайшет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E31AD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DD">
              <w:rPr>
                <w:rFonts w:ascii="Times New Roman" w:hAnsi="Times New Roman" w:cs="Times New Roman"/>
                <w:sz w:val="24"/>
                <w:szCs w:val="24"/>
              </w:rPr>
              <w:t>Чапаева,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1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8F">
              <w:rPr>
                <w:rFonts w:ascii="Times New Roman" w:hAnsi="Times New Roman" w:cs="Times New Roman"/>
                <w:sz w:val="24"/>
                <w:szCs w:val="24"/>
              </w:rPr>
              <w:t>(39563) 2-60-13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A8F">
              <w:rPr>
                <w:rFonts w:ascii="Times New Roman" w:hAnsi="Times New Roman" w:cs="Times New Roman"/>
                <w:sz w:val="24"/>
                <w:szCs w:val="24"/>
              </w:rPr>
              <w:t xml:space="preserve">Ляшенко Галина </w:t>
            </w:r>
            <w:r w:rsidRPr="00421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019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7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57" w:type="pct"/>
          </w:tcPr>
          <w:p w:rsidR="00AF14BD" w:rsidRPr="00F72D0C" w:rsidRDefault="00621D73" w:rsidP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</w:t>
            </w:r>
            <w:r w:rsidR="00AF14BD" w:rsidRPr="00F116F3"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>Бирюсинск,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</w:t>
            </w: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(39563) 7-12-10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74">
              <w:rPr>
                <w:rFonts w:ascii="Times New Roman" w:hAnsi="Times New Roman" w:cs="Times New Roman"/>
                <w:sz w:val="24"/>
                <w:szCs w:val="24"/>
              </w:rPr>
              <w:t>Русских Игорь Андреевич</w:t>
            </w:r>
          </w:p>
        </w:tc>
        <w:tc>
          <w:tcPr>
            <w:tcW w:w="1019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FD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F72D0C" w:rsidRDefault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Тайшетская МБ</w:t>
            </w:r>
            <w:r w:rsidR="00AF14BD" w:rsidRPr="00F116F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F14BD" w:rsidRPr="00F116F3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061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>Тайшет,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>Тимирязева,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6F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F14BD" w:rsidRPr="00F72D0C" w:rsidRDefault="00AF14BD" w:rsidP="008E1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A74">
              <w:rPr>
                <w:rFonts w:ascii="Times New Roman" w:hAnsi="Times New Roman" w:cs="Times New Roman"/>
                <w:sz w:val="24"/>
                <w:szCs w:val="24"/>
              </w:rPr>
              <w:t>8 9501452273</w:t>
            </w:r>
            <w:r w:rsidR="00621D73">
              <w:rPr>
                <w:rFonts w:ascii="Times New Roman" w:hAnsi="Times New Roman" w:cs="Times New Roman"/>
                <w:sz w:val="24"/>
                <w:szCs w:val="24"/>
              </w:rPr>
              <w:t xml:space="preserve"> Баженов Виктор Анатольевич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теннис, лыжные гонки, бокс.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F72D0C" w:rsidRDefault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180855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061" w:type="pct"/>
          </w:tcPr>
          <w:p w:rsidR="00AF14BD" w:rsidRPr="00F72D0C" w:rsidRDefault="00AF14BD" w:rsidP="0018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855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Бирюсинк, </w:t>
            </w:r>
            <w:r w:rsidRPr="0018085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Калинина</w:t>
            </w:r>
            <w:r w:rsidRPr="00180855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C0">
              <w:rPr>
                <w:rFonts w:ascii="Times New Roman" w:hAnsi="Times New Roman" w:cs="Times New Roman"/>
                <w:sz w:val="24"/>
                <w:szCs w:val="24"/>
              </w:rPr>
              <w:t>(39563) 7-14-90</w:t>
            </w:r>
          </w:p>
          <w:p w:rsidR="00AF14BD" w:rsidRPr="00F72D0C" w:rsidRDefault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Крук Елена Геннадьевна</w:t>
            </w:r>
          </w:p>
        </w:tc>
        <w:tc>
          <w:tcPr>
            <w:tcW w:w="1019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708" w:type="pct"/>
          </w:tcPr>
          <w:p w:rsidR="00AF14BD" w:rsidRDefault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0 руб – дети;</w:t>
            </w:r>
          </w:p>
          <w:p w:rsidR="00AF14BD" w:rsidRPr="00F72D0C" w:rsidRDefault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>0 руб - взрослые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F72D0C" w:rsidRDefault="0062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AF14BD" w:rsidRPr="00C44C5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краеведческий музей</w:t>
            </w:r>
          </w:p>
        </w:tc>
        <w:tc>
          <w:tcPr>
            <w:tcW w:w="1061" w:type="pct"/>
          </w:tcPr>
          <w:p w:rsidR="00AF14BD" w:rsidRPr="00F72D0C" w:rsidRDefault="00AF14BD" w:rsidP="00C44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C51">
              <w:rPr>
                <w:rFonts w:ascii="Times New Roman" w:hAnsi="Times New Roman" w:cs="Times New Roman"/>
                <w:sz w:val="24"/>
                <w:szCs w:val="24"/>
              </w:rPr>
              <w:t>Иркутская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Тайшет,    </w:t>
            </w:r>
            <w:r w:rsidRPr="00C44C5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Pr="00C44C51"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6E3F3D" w:rsidRDefault="00AF14BD" w:rsidP="006E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3D">
              <w:rPr>
                <w:rFonts w:ascii="Times New Roman" w:hAnsi="Times New Roman" w:cs="Times New Roman"/>
                <w:sz w:val="24"/>
                <w:szCs w:val="24"/>
              </w:rPr>
              <w:t>(39563) 2-40-37</w:t>
            </w:r>
          </w:p>
          <w:p w:rsidR="00AF14BD" w:rsidRDefault="00AF14BD" w:rsidP="006E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3D">
              <w:rPr>
                <w:rFonts w:ascii="Times New Roman" w:hAnsi="Times New Roman" w:cs="Times New Roman"/>
                <w:sz w:val="24"/>
                <w:szCs w:val="24"/>
              </w:rPr>
              <w:t>89642198618</w:t>
            </w:r>
          </w:p>
          <w:p w:rsidR="00AF14BD" w:rsidRPr="00F72D0C" w:rsidRDefault="00AF14BD" w:rsidP="006E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F3D">
              <w:rPr>
                <w:rFonts w:ascii="Times New Roman" w:hAnsi="Times New Roman" w:cs="Times New Roman"/>
                <w:sz w:val="24"/>
                <w:szCs w:val="24"/>
              </w:rPr>
              <w:t>Булыгин Георгий Владимирович</w:t>
            </w:r>
          </w:p>
        </w:tc>
        <w:tc>
          <w:tcPr>
            <w:tcW w:w="1019" w:type="pct"/>
          </w:tcPr>
          <w:p w:rsidR="00AF14BD" w:rsidRPr="00F72D0C" w:rsidRDefault="00D7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708" w:type="pct"/>
          </w:tcPr>
          <w:p w:rsidR="00AF14BD" w:rsidRPr="006B2E76" w:rsidRDefault="00621D73" w:rsidP="006B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AF14BD" w:rsidRPr="006B2E76">
              <w:rPr>
                <w:rFonts w:ascii="Times New Roman" w:hAnsi="Times New Roman" w:cs="Times New Roman"/>
                <w:sz w:val="24"/>
                <w:szCs w:val="24"/>
              </w:rPr>
              <w:t>0 руб – дети;</w:t>
            </w:r>
          </w:p>
          <w:p w:rsidR="00AF14BD" w:rsidRPr="00F72D0C" w:rsidRDefault="00621D73" w:rsidP="006B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AF14BD" w:rsidRPr="006B2E76">
              <w:rPr>
                <w:rFonts w:ascii="Times New Roman" w:hAnsi="Times New Roman" w:cs="Times New Roman"/>
                <w:sz w:val="24"/>
                <w:szCs w:val="24"/>
              </w:rPr>
              <w:t>0 руб - взрослые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A25302" w:rsidRDefault="00621D73" w:rsidP="00AC5170">
            <w:pPr>
              <w:tabs>
                <w:tab w:val="left" w:pos="0"/>
              </w:tabs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A25302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061" w:type="pct"/>
          </w:tcPr>
          <w:p w:rsidR="00AF14BD" w:rsidRPr="00A25302" w:rsidRDefault="00AF14BD" w:rsidP="00621D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Березовка,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2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 w:rsidP="00C409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89246168607</w:t>
            </w:r>
          </w:p>
          <w:p w:rsidR="00AF14BD" w:rsidRDefault="00AF14BD" w:rsidP="00C409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Иванова Татьяна Владимировна</w:t>
            </w:r>
          </w:p>
          <w:p w:rsidR="00AF14BD" w:rsidRPr="00A25302" w:rsidRDefault="00AF14BD" w:rsidP="00C409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CF00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вокал, прикладное искусство, художественное слово, краеведение; профилактика социально-негативных явлений.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A25302" w:rsidRDefault="00621D73" w:rsidP="00AC5170">
            <w:pPr>
              <w:tabs>
                <w:tab w:val="left" w:pos="0"/>
              </w:tabs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A25302">
              <w:rPr>
                <w:rFonts w:ascii="Times New Roman" w:hAnsi="Times New Roman" w:cs="Times New Roman"/>
                <w:sz w:val="24"/>
                <w:szCs w:val="24"/>
              </w:rPr>
              <w:t>Бирюсинский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Бирюса,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73">
              <w:rPr>
                <w:rFonts w:ascii="Times New Roman" w:hAnsi="Times New Roman" w:cs="Times New Roman"/>
                <w:sz w:val="24"/>
                <w:szCs w:val="24"/>
              </w:rPr>
              <w:t>Бурлова, 48А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89501210808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Марченко  Рита Юрьевна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C409F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Кружки: вокальный, театральный, кружок мягкой игрушки, художественный.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9F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621D73" w:rsidRDefault="00621D73" w:rsidP="00AC5170">
            <w:pPr>
              <w:tabs>
                <w:tab w:val="left" w:pos="0"/>
              </w:tabs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МРДК Юбилейный </w:t>
            </w:r>
          </w:p>
          <w:p w:rsidR="00621D73" w:rsidRDefault="00621D73" w:rsidP="00AC5170">
            <w:pPr>
              <w:tabs>
                <w:tab w:val="left" w:pos="0"/>
              </w:tabs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73" w:rsidRDefault="00621D73" w:rsidP="00AC5170">
            <w:pPr>
              <w:tabs>
                <w:tab w:val="left" w:pos="0"/>
              </w:tabs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73" w:rsidRDefault="00621D73" w:rsidP="00AC5170">
            <w:pPr>
              <w:tabs>
                <w:tab w:val="left" w:pos="0"/>
              </w:tabs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73" w:rsidRDefault="00621D73" w:rsidP="00AC5170">
            <w:pPr>
              <w:tabs>
                <w:tab w:val="left" w:pos="0"/>
              </w:tabs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25302" w:rsidRDefault="00AF14BD" w:rsidP="00AC5170">
            <w:pPr>
              <w:tabs>
                <w:tab w:val="left" w:pos="0"/>
              </w:tabs>
              <w:snapToGrid w:val="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Бирюсинский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ЦКиД «Надежда»</w:t>
            </w:r>
          </w:p>
        </w:tc>
        <w:tc>
          <w:tcPr>
            <w:tcW w:w="1061" w:type="pct"/>
            <w:vAlign w:val="center"/>
          </w:tcPr>
          <w:p w:rsidR="00621D73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A3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="00621D73" w:rsidRPr="00621D73">
              <w:rPr>
                <w:rFonts w:ascii="Times New Roman" w:hAnsi="Times New Roman" w:cs="Times New Roman"/>
                <w:sz w:val="24"/>
                <w:szCs w:val="24"/>
              </w:rPr>
              <w:t xml:space="preserve">г. Тайшет </w:t>
            </w:r>
          </w:p>
          <w:p w:rsidR="00621D73" w:rsidRDefault="00621D73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73" w:rsidRDefault="00621D73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73" w:rsidRDefault="00621D73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Бирюсинск,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, 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621D73" w:rsidRDefault="00621D73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Радионова В.Е.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(39563) 7-14-36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89642250529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Ляуданскене Мария Александровна</w:t>
            </w:r>
          </w:p>
        </w:tc>
        <w:tc>
          <w:tcPr>
            <w:tcW w:w="1019" w:type="pct"/>
          </w:tcPr>
          <w:p w:rsidR="00AF14BD" w:rsidRPr="00A25302" w:rsidRDefault="00AF14BD" w:rsidP="001A54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хореография, вокально-инструментальный ансамбль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5C7A92" w:rsidRDefault="00621D73" w:rsidP="00AC5170">
            <w:pPr>
              <w:tabs>
                <w:tab w:val="left" w:pos="0"/>
              </w:tabs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5C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5C7A92"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</w:t>
            </w:r>
            <w:r w:rsidR="00AF14BD" w:rsidRPr="005C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061" w:type="pct"/>
          </w:tcPr>
          <w:p w:rsidR="00AF14BD" w:rsidRPr="005C7A92" w:rsidRDefault="00AF14BD" w:rsidP="00A74D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5C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Тайшетский район, с. Борисово, ул. Центральная, 15а </w:t>
            </w:r>
          </w:p>
        </w:tc>
        <w:tc>
          <w:tcPr>
            <w:tcW w:w="827" w:type="pct"/>
          </w:tcPr>
          <w:p w:rsidR="00AF14BD" w:rsidRPr="005C7A92" w:rsidRDefault="00AF14BD" w:rsidP="00A74D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D60D99">
              <w:rPr>
                <w:rFonts w:ascii="Times New Roman" w:hAnsi="Times New Roman" w:cs="Times New Roman"/>
                <w:sz w:val="24"/>
                <w:szCs w:val="24"/>
              </w:rPr>
              <w:t>39563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60D99">
              <w:rPr>
                <w:rFonts w:ascii="Times New Roman" w:hAnsi="Times New Roman" w:cs="Times New Roman"/>
                <w:sz w:val="24"/>
                <w:szCs w:val="24"/>
              </w:rPr>
              <w:t xml:space="preserve">22027 </w:t>
            </w:r>
            <w:r w:rsidR="0062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Чащина Наталья Александровна</w:t>
            </w:r>
          </w:p>
        </w:tc>
        <w:tc>
          <w:tcPr>
            <w:tcW w:w="1019" w:type="pct"/>
          </w:tcPr>
          <w:p w:rsidR="00AF14BD" w:rsidRPr="00A25302" w:rsidRDefault="00AF14BD" w:rsidP="003573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Секции, кружки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DF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57" w:type="pct"/>
          </w:tcPr>
          <w:p w:rsidR="00AF14BD" w:rsidRPr="00A25302" w:rsidRDefault="00621D73" w:rsidP="00AC5170">
            <w:pPr>
              <w:tabs>
                <w:tab w:val="left" w:pos="0"/>
              </w:tabs>
              <w:snapToGrid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A25302">
              <w:rPr>
                <w:rFonts w:ascii="Times New Roman" w:hAnsi="Times New Roman" w:cs="Times New Roman"/>
                <w:sz w:val="24"/>
                <w:szCs w:val="24"/>
              </w:rPr>
              <w:t>Бузыкановский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Бузыканово,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89246061759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Репухова Светлана Алиевна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5C7A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хореография, драматический кружок, кружок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A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A25302" w:rsidRDefault="00621D73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A25302">
              <w:rPr>
                <w:rFonts w:ascii="Times New Roman" w:hAnsi="Times New Roman" w:cs="Times New Roman"/>
                <w:sz w:val="24"/>
                <w:szCs w:val="24"/>
              </w:rPr>
              <w:t>Венгерский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Венгерка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Гагарина,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D66A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89247144028</w:t>
            </w:r>
          </w:p>
          <w:p w:rsidR="00AF14BD" w:rsidRDefault="00AF14BD" w:rsidP="00D66A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Кожухарева Вера Васильевна</w:t>
            </w:r>
            <w:r w:rsidR="00621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21D73" w:rsidRPr="00A25302" w:rsidRDefault="00621D73" w:rsidP="00D66A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Шалашавичине М.И.(И.О)</w:t>
            </w:r>
          </w:p>
        </w:tc>
        <w:tc>
          <w:tcPr>
            <w:tcW w:w="1019" w:type="pct"/>
          </w:tcPr>
          <w:p w:rsidR="00AF14BD" w:rsidRPr="00A25302" w:rsidRDefault="00AF14BD" w:rsidP="00D66A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кукольный театр.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AC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Джогинский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Джогино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Октябрьская, 14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25302" w:rsidRDefault="00AF14BD" w:rsidP="005649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C42A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Зареченский СДК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Ленина,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Pr="0056499D" w:rsidRDefault="00AF14BD" w:rsidP="005649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499D">
              <w:rPr>
                <w:rFonts w:ascii="Times New Roman" w:hAnsi="Times New Roman" w:cs="Times New Roman"/>
                <w:sz w:val="24"/>
                <w:szCs w:val="24"/>
              </w:rPr>
              <w:t>(39563) 3-95-63</w:t>
            </w:r>
          </w:p>
          <w:p w:rsidR="00AF14BD" w:rsidRPr="00A25302" w:rsidRDefault="00AF14BD" w:rsidP="0056499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C42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Секции, кружки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5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A25302" w:rsidRDefault="00621D73" w:rsidP="00621D73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ДДиТ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И-Мыс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10/1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89245481992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Прозднякова Галина Адамовна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C42AC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E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Квитокский ДДиТ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Квиток,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52 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68-4-45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89641239633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Далинкевич  Алена Петровна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9A2C1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Хоккей, хореография, вокал.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C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Коноваловский СК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Коновалово,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12а</w:t>
            </w: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89642602094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Якимова Ольга Алексеевна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2A66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Секции, кружки.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E16532" w:rsidRPr="00A25302" w:rsidRDefault="00E16532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Конторский СК</w:t>
            </w:r>
          </w:p>
        </w:tc>
        <w:tc>
          <w:tcPr>
            <w:tcW w:w="1061" w:type="pct"/>
            <w:vAlign w:val="center"/>
          </w:tcPr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Конторка,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Трактовая,1 </w:t>
            </w:r>
          </w:p>
        </w:tc>
        <w:tc>
          <w:tcPr>
            <w:tcW w:w="827" w:type="pct"/>
            <w:vAlign w:val="center"/>
          </w:tcPr>
          <w:p w:rsidR="00E16532" w:rsidRPr="00A25302" w:rsidRDefault="00E16532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16532" w:rsidRPr="00A25302" w:rsidRDefault="00E16532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16532" w:rsidRPr="00E16532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E16532" w:rsidRPr="00A25302" w:rsidRDefault="00E16532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Кондратьевский СК</w:t>
            </w:r>
          </w:p>
        </w:tc>
        <w:tc>
          <w:tcPr>
            <w:tcW w:w="1061" w:type="pct"/>
            <w:vAlign w:val="center"/>
          </w:tcPr>
          <w:p w:rsidR="00E1653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Кондратьево,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E1653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Ахмитзянова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Зульфатовна</w:t>
            </w:r>
          </w:p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16532" w:rsidRPr="00E16532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Мирнинский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Мирный,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Терешковой, 2а</w:t>
            </w:r>
            <w:proofErr w:type="gramEnd"/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Pr="00A25302" w:rsidRDefault="00AF14BD" w:rsidP="00400E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40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Невельский СК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Невельская,</w:t>
            </w: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89041331794</w:t>
            </w:r>
            <w:r>
              <w:t xml:space="preserve"> </w:t>
            </w:r>
          </w:p>
          <w:p w:rsidR="00AF14BD" w:rsidRPr="0061256C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56C"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Паташкин  Виталий Геннадьевич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6125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вокал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5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, ул.40 лет Октября, 17</w:t>
            </w: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89501452252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Агапова Валентина Владимировна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2A66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клуб «Меридиан»:</w:t>
            </w:r>
          </w:p>
          <w:p w:rsidR="00AF14BD" w:rsidRDefault="00AF14BD" w:rsidP="002A66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теннис, волейбол, кружок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 (поделки). </w:t>
            </w:r>
          </w:p>
          <w:p w:rsidR="00AF14BD" w:rsidRDefault="00AF14BD" w:rsidP="002A66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молодой семьи.</w:t>
            </w:r>
          </w:p>
          <w:p w:rsidR="00AF14BD" w:rsidRPr="00A25302" w:rsidRDefault="00AF14BD" w:rsidP="002A66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спортивная площадка для детей, детская площадка.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Новобирюсинский СДК</w:t>
            </w:r>
          </w:p>
        </w:tc>
        <w:tc>
          <w:tcPr>
            <w:tcW w:w="1061" w:type="pct"/>
          </w:tcPr>
          <w:p w:rsidR="00AF14BD" w:rsidRPr="00A25302" w:rsidRDefault="00AF14BD" w:rsidP="002853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Н-Бирюсинск,</w:t>
            </w:r>
          </w:p>
          <w:p w:rsidR="00AF14BD" w:rsidRPr="00A25302" w:rsidRDefault="00AF14BD" w:rsidP="0028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9 </w:t>
            </w:r>
          </w:p>
        </w:tc>
        <w:tc>
          <w:tcPr>
            <w:tcW w:w="827" w:type="pct"/>
          </w:tcPr>
          <w:p w:rsidR="00AF14BD" w:rsidRDefault="00AF14BD" w:rsidP="00285319"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89246222165</w:t>
            </w:r>
            <w:r>
              <w:t xml:space="preserve"> </w:t>
            </w:r>
          </w:p>
          <w:p w:rsidR="00AF14BD" w:rsidRDefault="00AF14BD" w:rsidP="00285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Тунева  Людмила Геннадьевна</w:t>
            </w:r>
          </w:p>
          <w:p w:rsidR="00AF14BD" w:rsidRPr="00A25302" w:rsidRDefault="00AF14BD" w:rsidP="002853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35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секции: волейбол, баскетбол.</w:t>
            </w:r>
          </w:p>
          <w:p w:rsidR="00AF14BD" w:rsidRDefault="00AF14BD" w:rsidP="0035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Тренажеры.</w:t>
            </w:r>
          </w:p>
          <w:p w:rsidR="00AF14BD" w:rsidRDefault="00AF14BD" w:rsidP="0035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явлений.</w:t>
            </w:r>
          </w:p>
          <w:p w:rsidR="00AF14BD" w:rsidRPr="00A25302" w:rsidRDefault="00AF14BD" w:rsidP="0035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Н-Заимский СДК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Н-Заимская,</w:t>
            </w: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89648099882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Медведева Нина Владимировна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CB1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4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Облепихинский СК</w:t>
            </w:r>
          </w:p>
        </w:tc>
        <w:tc>
          <w:tcPr>
            <w:tcW w:w="1061" w:type="pct"/>
          </w:tcPr>
          <w:p w:rsidR="00AF14BD" w:rsidRPr="00A25302" w:rsidRDefault="00AF14BD" w:rsidP="00CB1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Облепиха,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827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89500566674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Данилова Екатерина Григорьевна</w:t>
            </w:r>
          </w:p>
        </w:tc>
        <w:tc>
          <w:tcPr>
            <w:tcW w:w="1019" w:type="pct"/>
          </w:tcPr>
          <w:p w:rsidR="00AF14BD" w:rsidRPr="00A25302" w:rsidRDefault="00AF14BD" w:rsidP="004E3E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1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57" w:type="pct"/>
          </w:tcPr>
          <w:p w:rsidR="00E16532" w:rsidRPr="00A25302" w:rsidRDefault="00E16532" w:rsidP="00A25302">
            <w:pPr>
              <w:tabs>
                <w:tab w:val="left" w:pos="0"/>
              </w:tabs>
              <w:snapToGrid w:val="0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Пейский СК</w:t>
            </w:r>
          </w:p>
        </w:tc>
        <w:tc>
          <w:tcPr>
            <w:tcW w:w="1061" w:type="pct"/>
            <w:vAlign w:val="center"/>
          </w:tcPr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Пея,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Капустина, 3</w:t>
            </w:r>
          </w:p>
        </w:tc>
        <w:tc>
          <w:tcPr>
            <w:tcW w:w="827" w:type="pct"/>
            <w:vAlign w:val="center"/>
          </w:tcPr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16532" w:rsidRPr="00A25302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Pr="00E16532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pct"/>
          </w:tcPr>
          <w:p w:rsidR="00E16532" w:rsidRPr="00A25302" w:rsidRDefault="00E16532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Полинчетский СДК</w:t>
            </w:r>
          </w:p>
        </w:tc>
        <w:tc>
          <w:tcPr>
            <w:tcW w:w="1061" w:type="pct"/>
            <w:vAlign w:val="center"/>
          </w:tcPr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Полинчет,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Центральная, 7</w:t>
            </w:r>
          </w:p>
        </w:tc>
        <w:tc>
          <w:tcPr>
            <w:tcW w:w="827" w:type="pct"/>
            <w:vAlign w:val="center"/>
          </w:tcPr>
          <w:p w:rsidR="00E16532" w:rsidRDefault="00E16532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Поздеева Тамара  Яковлевна</w:t>
            </w:r>
          </w:p>
          <w:p w:rsidR="00E16532" w:rsidRPr="00A25302" w:rsidRDefault="00E16532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16532" w:rsidRPr="00A25302" w:rsidRDefault="00B97F10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Pr="00E16532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E16532" w:rsidRPr="00A25302" w:rsidRDefault="00E16532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Пойменский СК</w:t>
            </w:r>
          </w:p>
        </w:tc>
        <w:tc>
          <w:tcPr>
            <w:tcW w:w="1061" w:type="pct"/>
            <w:vAlign w:val="center"/>
          </w:tcPr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 Пойма</w:t>
            </w:r>
          </w:p>
        </w:tc>
        <w:tc>
          <w:tcPr>
            <w:tcW w:w="827" w:type="pct"/>
            <w:vAlign w:val="center"/>
          </w:tcPr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16532" w:rsidRPr="00A25302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Pr="00E16532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E16532" w:rsidRPr="00A25302" w:rsidRDefault="00C13EEA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E16532" w:rsidRPr="00A25302">
              <w:rPr>
                <w:rFonts w:ascii="Times New Roman" w:hAnsi="Times New Roman" w:cs="Times New Roman"/>
                <w:sz w:val="24"/>
                <w:szCs w:val="24"/>
              </w:rPr>
              <w:t>П-Черемховский  СДК</w:t>
            </w:r>
          </w:p>
        </w:tc>
        <w:tc>
          <w:tcPr>
            <w:tcW w:w="1061" w:type="pct"/>
            <w:vAlign w:val="center"/>
          </w:tcPr>
          <w:p w:rsidR="00E1653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П-Черемхово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Трактовая, 78</w:t>
            </w:r>
          </w:p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E16532" w:rsidRPr="00A25302" w:rsidRDefault="00C13EEA" w:rsidP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Лобзова Олеся Викторовна </w:t>
            </w:r>
            <w:r w:rsidR="00E16532" w:rsidRPr="00E16532">
              <w:rPr>
                <w:rFonts w:ascii="Times New Roman" w:hAnsi="Times New Roman" w:cs="Times New Roman"/>
                <w:sz w:val="24"/>
                <w:szCs w:val="24"/>
              </w:rPr>
              <w:t>6-14-46 приемная</w:t>
            </w:r>
          </w:p>
        </w:tc>
        <w:tc>
          <w:tcPr>
            <w:tcW w:w="1019" w:type="pct"/>
            <w:vAlign w:val="center"/>
          </w:tcPr>
          <w:p w:rsidR="00E16532" w:rsidRPr="00A25302" w:rsidRDefault="00B97F10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Pr="00E16532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Pr="00A25302" w:rsidRDefault="00AF14BD" w:rsidP="005E3BC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Разгонский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ДДиТ»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Разгон,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Трактовая, 30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89041385562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Захарич Галина Владимировна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AF14BD" w:rsidP="005E3B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самодеятельность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Рождественский СДК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Рождественка,</w:t>
            </w: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Колхозная, 2</w:t>
            </w:r>
          </w:p>
        </w:tc>
        <w:tc>
          <w:tcPr>
            <w:tcW w:w="827" w:type="pct"/>
            <w:vAlign w:val="center"/>
          </w:tcPr>
          <w:p w:rsidR="00AF14BD" w:rsidRDefault="00C13EEA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Наталья Викторовна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25302" w:rsidRDefault="00B97F10" w:rsidP="006525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МРДК «Юбилейный»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Тайшет,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4а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6525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4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2-63-66 </w:t>
            </w:r>
          </w:p>
          <w:p w:rsidR="00AF14BD" w:rsidRPr="00A25302" w:rsidRDefault="00AF14BD" w:rsidP="006525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Радионова Вера Евгеньевна</w:t>
            </w:r>
          </w:p>
        </w:tc>
        <w:tc>
          <w:tcPr>
            <w:tcW w:w="1019" w:type="pct"/>
          </w:tcPr>
          <w:p w:rsidR="00AF14BD" w:rsidRPr="00A25302" w:rsidRDefault="00AF14BD" w:rsidP="0065255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Вокал, хореография, акробатика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5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Сафроновский СК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>
              <w:t xml:space="preserve">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Сафроновка,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Зеленая, 41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892482540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Проломова Татьяна Владимировна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C410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-художественная самодеятельность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лучек»</w:t>
            </w:r>
          </w:p>
          <w:p w:rsidR="00AF14BD" w:rsidRDefault="00AF14BD" w:rsidP="00C410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-умелые ручки «Задоренка»</w:t>
            </w:r>
          </w:p>
          <w:p w:rsidR="00AF14BD" w:rsidRPr="00A25302" w:rsidRDefault="00AF14BD" w:rsidP="00C410B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самодеятельность для молодежи «Девчата»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B97F10" w:rsidRPr="00F72D0C" w:rsidTr="00E31824">
        <w:trPr>
          <w:trHeight w:val="1104"/>
        </w:trPr>
        <w:tc>
          <w:tcPr>
            <w:tcW w:w="230" w:type="pct"/>
          </w:tcPr>
          <w:p w:rsidR="00B97F10" w:rsidRPr="00F72D0C" w:rsidRDefault="00B97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pct"/>
          </w:tcPr>
          <w:p w:rsidR="00B97F10" w:rsidRDefault="00B97F10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Серебровский СК</w:t>
            </w:r>
          </w:p>
          <w:p w:rsidR="00B97F10" w:rsidRPr="00B97F10" w:rsidRDefault="00B97F10" w:rsidP="00B97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B97F10" w:rsidRPr="00A25302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Иркутская область,</w:t>
            </w:r>
            <w:r>
              <w:t xml:space="preserve">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Сереброво,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Почтовая, 9</w:t>
            </w:r>
          </w:p>
        </w:tc>
        <w:tc>
          <w:tcPr>
            <w:tcW w:w="827" w:type="pct"/>
            <w:vAlign w:val="center"/>
          </w:tcPr>
          <w:p w:rsidR="00B97F10" w:rsidRPr="00A25302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B97F10" w:rsidRPr="00A25302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B97F10" w:rsidRDefault="00B97F10">
            <w:r w:rsidRPr="004C66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7" w:type="pct"/>
          </w:tcPr>
          <w:p w:rsidR="00E16532" w:rsidRPr="00A25302" w:rsidRDefault="00E16532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Соляновский СДК</w:t>
            </w:r>
          </w:p>
        </w:tc>
        <w:tc>
          <w:tcPr>
            <w:tcW w:w="1061" w:type="pct"/>
            <w:vAlign w:val="center"/>
          </w:tcPr>
          <w:p w:rsidR="00E1653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Соляная,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Школьная, 9</w:t>
            </w:r>
          </w:p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E16532" w:rsidRDefault="00E16532" w:rsidP="00AC5170">
            <w:pPr>
              <w:snapToGrid w:val="0"/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89245496909</w:t>
            </w:r>
            <w:r>
              <w:t xml:space="preserve"> </w:t>
            </w:r>
          </w:p>
          <w:p w:rsidR="00E1653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Хван Оксана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Газимовна</w:t>
            </w:r>
          </w:p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16532" w:rsidRPr="00A25302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8" w:type="pct"/>
          </w:tcPr>
          <w:p w:rsidR="00E16532" w:rsidRDefault="00E16532">
            <w:r w:rsidRPr="004C6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57" w:type="pct"/>
          </w:tcPr>
          <w:p w:rsidR="00E16532" w:rsidRPr="00A25302" w:rsidRDefault="00E16532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Ст-Акульшетский СДК</w:t>
            </w:r>
          </w:p>
        </w:tc>
        <w:tc>
          <w:tcPr>
            <w:tcW w:w="1061" w:type="pct"/>
            <w:vAlign w:val="center"/>
          </w:tcPr>
          <w:p w:rsidR="00E1653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Ст-Акульшет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Советская, 43</w:t>
            </w:r>
          </w:p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E1653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89245442762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Мильтова Светлана Григорьевна</w:t>
            </w:r>
          </w:p>
          <w:p w:rsidR="00E16532" w:rsidRPr="00A25302" w:rsidRDefault="00E16532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E16532" w:rsidRPr="00A25302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4C666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Ст-Треминский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Ст-Тремино,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Центральная, 17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89248388224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Петухова Наталья Викторовна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кружок «Селяночка»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кружок «Капелька»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-кружок «Вязания»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Тальский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proofErr w:type="gramStart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Талая,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Советская, 103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B97F10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Ирина Николаевна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самодеятельность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Планируются секции: тениса и бильярда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7" w:type="pct"/>
          </w:tcPr>
          <w:p w:rsidR="00AF14BD" w:rsidRPr="00CB2C5A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5A">
              <w:rPr>
                <w:rFonts w:ascii="Times New Roman" w:hAnsi="Times New Roman" w:cs="Times New Roman"/>
                <w:sz w:val="24"/>
                <w:szCs w:val="24"/>
              </w:rPr>
              <w:t>Тамтачетский СК</w:t>
            </w:r>
          </w:p>
        </w:tc>
        <w:tc>
          <w:tcPr>
            <w:tcW w:w="1061" w:type="pct"/>
            <w:vAlign w:val="center"/>
          </w:tcPr>
          <w:p w:rsidR="00AF14BD" w:rsidRPr="00CB2C5A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5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ст. Тамтачет, ул. Гайнулина, 1в </w:t>
            </w:r>
          </w:p>
          <w:p w:rsidR="00AF14BD" w:rsidRPr="00CB2C5A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Pr="00CB2C5A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5A">
              <w:rPr>
                <w:rFonts w:ascii="Times New Roman" w:hAnsi="Times New Roman" w:cs="Times New Roman"/>
                <w:sz w:val="24"/>
                <w:szCs w:val="24"/>
              </w:rPr>
              <w:t>89245482215</w:t>
            </w:r>
            <w:r w:rsidRPr="00CB2C5A">
              <w:t xml:space="preserve"> </w:t>
            </w:r>
            <w:r w:rsidRPr="00CB2C5A">
              <w:rPr>
                <w:rFonts w:ascii="Times New Roman" w:hAnsi="Times New Roman" w:cs="Times New Roman"/>
                <w:sz w:val="24"/>
                <w:szCs w:val="24"/>
              </w:rPr>
              <w:t>Черных Елена Михайловна</w:t>
            </w:r>
          </w:p>
          <w:p w:rsidR="00AF14BD" w:rsidRPr="00CB2C5A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CB2C5A" w:rsidRDefault="00AF14BD" w:rsidP="007B4A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5A">
              <w:rPr>
                <w:rFonts w:ascii="Times New Roman" w:hAnsi="Times New Roman" w:cs="Times New Roman"/>
                <w:sz w:val="24"/>
                <w:szCs w:val="24"/>
              </w:rPr>
              <w:t>Хореография, художественная самодеятельность</w:t>
            </w:r>
          </w:p>
        </w:tc>
        <w:tc>
          <w:tcPr>
            <w:tcW w:w="708" w:type="pct"/>
          </w:tcPr>
          <w:p w:rsidR="00AF14BD" w:rsidRPr="00CB2C5A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5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Тимирязевский СДК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Тимирязево,</w:t>
            </w: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Зеленая, 31</w:t>
            </w: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89642292108</w:t>
            </w:r>
            <w:r>
              <w:t xml:space="preserve"> 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Кухарь Лариса Александровна</w:t>
            </w:r>
          </w:p>
        </w:tc>
        <w:tc>
          <w:tcPr>
            <w:tcW w:w="1019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Троицкий СК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Троицк,</w:t>
            </w: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Центральная, 15</w:t>
            </w:r>
          </w:p>
        </w:tc>
        <w:tc>
          <w:tcPr>
            <w:tcW w:w="827" w:type="pct"/>
            <w:vAlign w:val="center"/>
          </w:tcPr>
          <w:p w:rsidR="00AF14BD" w:rsidRPr="00A25302" w:rsidRDefault="00AF14BD" w:rsidP="00B97F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>149128015 Воробъева Тамара Георгиевна</w:t>
            </w:r>
          </w:p>
        </w:tc>
        <w:tc>
          <w:tcPr>
            <w:tcW w:w="1019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 (для детей)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-любительское объединение «ШАНС» (для взрослых)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Бестлатно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7" w:type="pct"/>
          </w:tcPr>
          <w:p w:rsidR="00AF14BD" w:rsidRPr="00A25302" w:rsidRDefault="00B97F10" w:rsidP="00B97F10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Черчетский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ДДиТ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Черчет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>ина, 37</w:t>
            </w: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89245477110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Коновалова Ольга Алексеевна</w:t>
            </w:r>
          </w:p>
        </w:tc>
        <w:tc>
          <w:tcPr>
            <w:tcW w:w="1019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кружок «Искорка»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танцевальный кружок «Ритм»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-кукольный театр «Теремок»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кружок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«Кнопочки»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 «Веселые нотки»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-художественное слово «Зоренька»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-театральный кружок «Сказка»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взрослых: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кружок «Грация»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вокал «Рябинушка»</w:t>
            </w:r>
          </w:p>
          <w:p w:rsidR="00AF14BD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художественное слово «Черчетские зори»</w:t>
            </w:r>
          </w:p>
          <w:p w:rsidR="00AF14BD" w:rsidRPr="003629F8" w:rsidRDefault="00AF14BD" w:rsidP="003629F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-театральный кружок «Свеча»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Шелаевский СДК</w:t>
            </w:r>
          </w:p>
        </w:tc>
        <w:tc>
          <w:tcPr>
            <w:tcW w:w="1061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 Шелаево,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>6157822 Костенко Людмила Викторовна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7" w:type="pct"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Шелеховский СДК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Шелехово,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10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25302" w:rsidRDefault="00AF14BD" w:rsidP="00CB2C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4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66-0-60  </w:t>
            </w:r>
          </w:p>
          <w:p w:rsidR="00AF14BD" w:rsidRPr="00A25302" w:rsidRDefault="00AF14BD" w:rsidP="00CB2C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Default="00AF14BD" w:rsidP="00CB2C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-вокал </w:t>
            </w:r>
          </w:p>
          <w:p w:rsidR="00AF14BD" w:rsidRDefault="00AF14BD" w:rsidP="00CB2C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CB2C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25302" w:rsidRDefault="00AF14BD" w:rsidP="00CB2C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7" w:type="pct"/>
          </w:tcPr>
          <w:p w:rsidR="00AF14BD" w:rsidRPr="00A25302" w:rsidRDefault="00B97F10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A25302">
              <w:rPr>
                <w:rFonts w:ascii="Times New Roman" w:hAnsi="Times New Roman" w:cs="Times New Roman"/>
                <w:sz w:val="24"/>
                <w:szCs w:val="24"/>
              </w:rPr>
              <w:t>Шиткинский ДДиТ</w:t>
            </w:r>
          </w:p>
        </w:tc>
        <w:tc>
          <w:tcPr>
            <w:tcW w:w="1061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Шиткино,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>Ленина, 11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4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67-2-63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89500834868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Семенова Елена Михайловна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детей: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кукольный театр «Волшебный фонарь»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 «Лепестки»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-вокально-инструментальный ансамбль «Юность»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-вокальный ансамбль «Добры молодцы»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-художественное слово «Друзья Мельпомены»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-театр–студия «Шанс»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-творческое объединение «Солнышко»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кружок «Капелька»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-фольклерная студия «Берегиня»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-танцывальный ансамбль «Радуга»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прикладное  исскуство «Бисероплетение»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студия «Резьба по дереву» 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студия «Веселый лоскуток»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гитара «Живая струна»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взрослых: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народный театр «Окно»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 «Реченька»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женский клуб «Рябинушка»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 группы здоровья (для пенсионеров и  людей среднего возраста)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-секции:</w:t>
            </w:r>
          </w:p>
          <w:p w:rsidR="00AF14BD" w:rsidRPr="00DF0D39" w:rsidRDefault="00AF14BD" w:rsidP="00DF0D39">
            <w:pPr>
              <w:pStyle w:val="aa"/>
              <w:numPr>
                <w:ilvl w:val="0"/>
                <w:numId w:val="7"/>
              </w:numPr>
              <w:snapToGrid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0D3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AF14BD" w:rsidRPr="00DF0D39" w:rsidRDefault="00AF14BD" w:rsidP="00DF0D39">
            <w:pPr>
              <w:pStyle w:val="aa"/>
              <w:numPr>
                <w:ilvl w:val="0"/>
                <w:numId w:val="7"/>
              </w:numPr>
              <w:snapToGrid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0D39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AF14BD" w:rsidRPr="00DF0D39" w:rsidRDefault="00AF14BD" w:rsidP="00DF0D39">
            <w:pPr>
              <w:pStyle w:val="aa"/>
              <w:numPr>
                <w:ilvl w:val="0"/>
                <w:numId w:val="7"/>
              </w:numPr>
              <w:snapToGrid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0D3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AF14BD" w:rsidRPr="00DF0D39" w:rsidRDefault="00AF14BD" w:rsidP="00DF0D39">
            <w:pPr>
              <w:pStyle w:val="aa"/>
              <w:numPr>
                <w:ilvl w:val="0"/>
                <w:numId w:val="7"/>
              </w:numPr>
              <w:snapToGrid w:val="0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F0D39">
              <w:rPr>
                <w:rFonts w:ascii="Times New Roman" w:hAnsi="Times New Roman" w:cs="Times New Roman"/>
                <w:sz w:val="24"/>
                <w:szCs w:val="24"/>
              </w:rPr>
              <w:t>Силовая гимнастика</w:t>
            </w:r>
          </w:p>
          <w:p w:rsidR="00AF14BD" w:rsidRPr="00A25302" w:rsidRDefault="00AF14BD" w:rsidP="00DF0D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-любительское объединение «Сделай сам»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Бесплатно </w:t>
            </w:r>
          </w:p>
        </w:tc>
      </w:tr>
      <w:tr w:rsidR="00AF14BD" w:rsidRPr="00F72D0C" w:rsidTr="00E31824">
        <w:trPr>
          <w:trHeight w:val="1440"/>
        </w:trPr>
        <w:tc>
          <w:tcPr>
            <w:tcW w:w="230" w:type="pct"/>
            <w:vMerge w:val="restar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57" w:type="pct"/>
            <w:vMerge w:val="restart"/>
          </w:tcPr>
          <w:p w:rsidR="00AF14BD" w:rsidRPr="00A25302" w:rsidRDefault="00B97F10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AF14BD" w:rsidRPr="00A25302">
              <w:rPr>
                <w:rFonts w:ascii="Times New Roman" w:hAnsi="Times New Roman" w:cs="Times New Roman"/>
                <w:sz w:val="24"/>
                <w:szCs w:val="24"/>
              </w:rPr>
              <w:t xml:space="preserve"> ЦД «Сибирь»</w:t>
            </w:r>
          </w:p>
        </w:tc>
        <w:tc>
          <w:tcPr>
            <w:tcW w:w="1061" w:type="pct"/>
            <w:vMerge w:val="restar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Юрты,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Советская, 25а</w:t>
            </w:r>
          </w:p>
          <w:p w:rsidR="00AF14BD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25302" w:rsidRDefault="00AF14BD" w:rsidP="00AC5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 w:val="restart"/>
            <w:vAlign w:val="center"/>
          </w:tcPr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DF4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6-15-92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302">
              <w:rPr>
                <w:rFonts w:ascii="Times New Roman" w:hAnsi="Times New Roman" w:cs="Times New Roman"/>
                <w:sz w:val="24"/>
                <w:szCs w:val="24"/>
              </w:rPr>
              <w:t>89025768806</w:t>
            </w:r>
            <w:r>
              <w:t xml:space="preserve"> </w:t>
            </w:r>
            <w:r w:rsidRPr="00AC5170">
              <w:rPr>
                <w:rFonts w:ascii="Times New Roman" w:hAnsi="Times New Roman" w:cs="Times New Roman"/>
                <w:sz w:val="24"/>
                <w:szCs w:val="24"/>
              </w:rPr>
              <w:t>Мусихина Оксана Владимировна</w:t>
            </w:r>
          </w:p>
        </w:tc>
        <w:tc>
          <w:tcPr>
            <w:tcW w:w="1019" w:type="pct"/>
            <w:vAlign w:val="center"/>
          </w:tcPr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-Театр детский «Первоцвет»</w:t>
            </w:r>
          </w:p>
          <w:p w:rsidR="00AF14BD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-Театральная студия «Ремикс» </w:t>
            </w:r>
          </w:p>
          <w:p w:rsidR="00AF14BD" w:rsidRPr="00A25302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-Секция «Бокс»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</w:p>
          <w:p w:rsidR="00AF14BD" w:rsidRPr="00DF0D39" w:rsidRDefault="00AF14BD" w:rsidP="00DF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F0D39" w:rsidRDefault="00AF14BD" w:rsidP="00DF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E31824">
        <w:trPr>
          <w:trHeight w:val="225"/>
        </w:trPr>
        <w:tc>
          <w:tcPr>
            <w:tcW w:w="230" w:type="pct"/>
            <w:vMerge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Merge/>
          </w:tcPr>
          <w:p w:rsidR="00AF14BD" w:rsidRPr="00A25302" w:rsidRDefault="00AF14BD" w:rsidP="00A253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vAlign w:val="center"/>
          </w:tcPr>
          <w:p w:rsidR="00AF14BD" w:rsidRPr="00AC5170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vAlign w:val="center"/>
          </w:tcPr>
          <w:p w:rsidR="00AF14BD" w:rsidRPr="00831DF4" w:rsidRDefault="00AF14BD" w:rsidP="00AC51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AF14BD" w:rsidRDefault="00AF14BD" w:rsidP="00DF0D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кружок </w:t>
            </w:r>
          </w:p>
        </w:tc>
        <w:tc>
          <w:tcPr>
            <w:tcW w:w="708" w:type="pct"/>
          </w:tcPr>
          <w:p w:rsidR="00AF14BD" w:rsidRDefault="00AF14BD" w:rsidP="00DF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57" w:type="pct"/>
          </w:tcPr>
          <w:p w:rsidR="00AF14BD" w:rsidRPr="0093437B" w:rsidRDefault="00B97F10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93437B">
              <w:rPr>
                <w:rFonts w:ascii="Times New Roman" w:hAnsi="Times New Roman" w:cs="Times New Roman"/>
                <w:sz w:val="24"/>
                <w:szCs w:val="24"/>
              </w:rPr>
              <w:t>Центральная  районная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Шиткино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Кирова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827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(39563) 67-1-87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89501394302</w:t>
            </w:r>
            <w: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Остапчук Татьяна Юрьевна</w:t>
            </w:r>
          </w:p>
        </w:tc>
        <w:tc>
          <w:tcPr>
            <w:tcW w:w="1019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 ЗОЖ «Красная смородина»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-краеведческий клуб «Истоки»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7" w:type="pct"/>
          </w:tcPr>
          <w:p w:rsidR="00B97F10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МКУК ЦРБ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proofErr w:type="gramStart"/>
            <w:r w:rsidR="00B97F1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B97F10">
              <w:rPr>
                <w:rFonts w:ascii="Times New Roman" w:hAnsi="Times New Roman" w:cs="Times New Roman"/>
                <w:sz w:val="24"/>
                <w:szCs w:val="24"/>
              </w:rPr>
              <w:t>ои Космодемьянской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Шиткино,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 Зои Космодемьянской,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D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67-3-42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D">
              <w:rPr>
                <w:rFonts w:ascii="Times New Roman" w:hAnsi="Times New Roman" w:cs="Times New Roman"/>
                <w:sz w:val="24"/>
                <w:szCs w:val="24"/>
              </w:rPr>
              <w:t>Позднякова Наталья Юрьевна</w:t>
            </w:r>
          </w:p>
        </w:tc>
        <w:tc>
          <w:tcPr>
            <w:tcW w:w="1019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-краеведческий клуб «Истоки»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Акульшетская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Ст-Акульшет,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Советская , 41</w:t>
            </w:r>
          </w:p>
        </w:tc>
        <w:tc>
          <w:tcPr>
            <w:tcW w:w="827" w:type="pct"/>
          </w:tcPr>
          <w:p w:rsidR="00E16532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89246179793</w:t>
            </w:r>
          </w:p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D">
              <w:rPr>
                <w:rFonts w:ascii="Times New Roman" w:hAnsi="Times New Roman" w:cs="Times New Roman"/>
                <w:sz w:val="24"/>
                <w:szCs w:val="24"/>
              </w:rPr>
              <w:t>Нищева Галина Михайловна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725F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Шелеховская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DC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Шелехово,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Почтовая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27" w:type="pct"/>
          </w:tcPr>
          <w:p w:rsidR="00E16532" w:rsidRPr="0093437B" w:rsidRDefault="00B97F10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Дечюкова Лариса Александровна</w:t>
            </w:r>
          </w:p>
        </w:tc>
        <w:tc>
          <w:tcPr>
            <w:tcW w:w="1019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2C1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725F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Николаевская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40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725F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Джогинская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Джогино,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BED">
              <w:rPr>
                <w:rFonts w:ascii="Times New Roman" w:hAnsi="Times New Roman" w:cs="Times New Roman"/>
                <w:sz w:val="24"/>
                <w:szCs w:val="24"/>
              </w:rPr>
              <w:t>Гаева Елена Федоровна</w:t>
            </w:r>
          </w:p>
        </w:tc>
        <w:tc>
          <w:tcPr>
            <w:tcW w:w="1019" w:type="pct"/>
          </w:tcPr>
          <w:p w:rsidR="00AF14BD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Бузыкановская библиотека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МКОУБузыкановской  СОШ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89247144326</w:t>
            </w:r>
            <w:r>
              <w:t xml:space="preserve"> </w:t>
            </w:r>
            <w:r w:rsidRPr="006E4BED">
              <w:rPr>
                <w:rFonts w:ascii="Times New Roman" w:hAnsi="Times New Roman" w:cs="Times New Roman"/>
                <w:sz w:val="24"/>
                <w:szCs w:val="24"/>
              </w:rPr>
              <w:t>Павловская Валентина Тихоновна</w:t>
            </w:r>
            <w:r w:rsidR="00B97F10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(библиотекарь), Ковалева Елена Валерьевна (директор СОШ)</w:t>
            </w:r>
          </w:p>
        </w:tc>
        <w:tc>
          <w:tcPr>
            <w:tcW w:w="1019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детей:</w:t>
            </w:r>
          </w:p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 «Росинка»</w:t>
            </w:r>
          </w:p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-кружок «Библеотекаведение»</w:t>
            </w:r>
          </w:p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взрослых: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-вокал «Весняночки»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Борисовская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89248253804 Вильчик Татьяна Александровна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6057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Тайшетский район,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Кириллова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Евгеньевна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6057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57" w:type="pct"/>
          </w:tcPr>
          <w:p w:rsidR="00AF14BD" w:rsidRPr="0093437B" w:rsidRDefault="00B97F10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AF14BD" w:rsidRPr="0093437B">
              <w:rPr>
                <w:rFonts w:ascii="Times New Roman" w:hAnsi="Times New Roman" w:cs="Times New Roman"/>
                <w:sz w:val="24"/>
                <w:szCs w:val="24"/>
              </w:rPr>
              <w:t>Рождественская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. Рождественка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89246134550 Забронина Светлана Леонидовна</w:t>
            </w:r>
          </w:p>
        </w:tc>
        <w:tc>
          <w:tcPr>
            <w:tcW w:w="1019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«народная кукла»</w:t>
            </w:r>
          </w:p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«оригами»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-клуб для подростков «Подружка»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7" w:type="pct"/>
          </w:tcPr>
          <w:p w:rsidR="00AF14BD" w:rsidRPr="0093437B" w:rsidRDefault="00B97F10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Соляновский РДК структурное подразделение </w:t>
            </w:r>
            <w:r w:rsidR="00AF14BD" w:rsidRPr="0093437B">
              <w:rPr>
                <w:rFonts w:ascii="Times New Roman" w:hAnsi="Times New Roman" w:cs="Times New Roman"/>
                <w:sz w:val="24"/>
                <w:szCs w:val="24"/>
              </w:rPr>
              <w:t>Соляновская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. Соляная,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89246144157 Гуменюк Ирина Федоровна</w:t>
            </w:r>
          </w:p>
        </w:tc>
        <w:tc>
          <w:tcPr>
            <w:tcW w:w="1019" w:type="pct"/>
          </w:tcPr>
          <w:p w:rsidR="00AF14BD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rPr>
          <w:trHeight w:val="1118"/>
        </w:trPr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7" w:type="pct"/>
          </w:tcPr>
          <w:p w:rsidR="009C72F4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Квитокская библиотека</w:t>
            </w:r>
            <w:r w:rsidR="009C72F4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</w:p>
          <w:p w:rsidR="00AF14BD" w:rsidRPr="009C72F4" w:rsidRDefault="009C72F4" w:rsidP="009C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Квитокский ДДиТ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п. Квиток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="009C72F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27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89642698220 Григалюнас Галина Павловна</w:t>
            </w:r>
            <w:r w:rsidR="009C72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Default="00AF14BD" w:rsidP="00A853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ДДТ Даленкевич Елена Петровна </w:t>
            </w:r>
          </w:p>
          <w:p w:rsidR="00AF14BD" w:rsidRPr="0093437B" w:rsidRDefault="00AF14BD" w:rsidP="00A8535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8964-123-96-33</w:t>
            </w:r>
          </w:p>
        </w:tc>
        <w:tc>
          <w:tcPr>
            <w:tcW w:w="1019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-литературный клуб «Парус»</w:t>
            </w:r>
          </w:p>
          <w:p w:rsidR="00AF14BD" w:rsidRPr="0093437B" w:rsidRDefault="00AF14BD" w:rsidP="007147B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пенсионеров «У самовара Иван Иваныча»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Треминская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Старо-Тремино,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Центральная,17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Москаленко Виктория Михайловна</w:t>
            </w:r>
          </w:p>
        </w:tc>
        <w:tc>
          <w:tcPr>
            <w:tcW w:w="1019" w:type="pct"/>
          </w:tcPr>
          <w:p w:rsidR="00AF14BD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Н.-Треминская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Ново-Трем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П.-Черемховская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П-Черемхово,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27" w:type="pct"/>
          </w:tcPr>
          <w:p w:rsidR="00E16532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6-14-46 Аржаминова Людмила Ивановна</w:t>
            </w:r>
          </w:p>
        </w:tc>
        <w:tc>
          <w:tcPr>
            <w:tcW w:w="1019" w:type="pct"/>
          </w:tcPr>
          <w:p w:rsidR="00E16532" w:rsidRPr="00932A90" w:rsidRDefault="00382C15" w:rsidP="00E1653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8E52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Шелаевская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Шелаево,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89246162188 Суровцева О.А</w:t>
            </w:r>
          </w:p>
        </w:tc>
        <w:tc>
          <w:tcPr>
            <w:tcW w:w="1019" w:type="pct"/>
          </w:tcPr>
          <w:p w:rsidR="00E16532" w:rsidRPr="00932A90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8E52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7" w:type="pct"/>
          </w:tcPr>
          <w:p w:rsidR="00E16532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532" w:rsidRPr="0093437B">
              <w:rPr>
                <w:rFonts w:ascii="Times New Roman" w:hAnsi="Times New Roman" w:cs="Times New Roman"/>
                <w:sz w:val="24"/>
                <w:szCs w:val="24"/>
              </w:rPr>
              <w:t>Мирнинская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C72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Мирный,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F4">
              <w:rPr>
                <w:rFonts w:ascii="Times New Roman" w:hAnsi="Times New Roman" w:cs="Times New Roman"/>
                <w:sz w:val="24"/>
                <w:szCs w:val="24"/>
              </w:rPr>
              <w:t>Школьная 14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89245310047 Тарасова Тамара Васильевна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8E526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Тимирязевская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Тимирязево,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Зеленая,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Громова Людмила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8" w:type="pct"/>
          </w:tcPr>
          <w:p w:rsidR="00E16532" w:rsidRDefault="00E16532">
            <w:r w:rsidRPr="008E5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5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Тальская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Талая,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93437B" w:rsidRDefault="00382C15" w:rsidP="0079148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5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Разгонская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Разгон,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Черчетская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Черчет,</w:t>
            </w:r>
          </w:p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ородейко Наталья Ивановна</w:t>
            </w:r>
          </w:p>
        </w:tc>
        <w:tc>
          <w:tcPr>
            <w:tcW w:w="1019" w:type="pct"/>
          </w:tcPr>
          <w:p w:rsidR="00E16532" w:rsidRPr="0093437B" w:rsidRDefault="00382C15" w:rsidP="00672E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8C15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Венгерская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Венгерка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Пехтерева Ольга Анатольевна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8C15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Кондратьевская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Кондратьево,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Ахметова И.А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8C158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57" w:type="pct"/>
          </w:tcPr>
          <w:p w:rsidR="00AF14BD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93437B">
              <w:rPr>
                <w:rFonts w:ascii="Times New Roman" w:hAnsi="Times New Roman" w:cs="Times New Roman"/>
                <w:sz w:val="24"/>
                <w:szCs w:val="24"/>
              </w:rPr>
              <w:t>Пейская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Пея,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Капустина</w:t>
            </w:r>
          </w:p>
        </w:tc>
        <w:tc>
          <w:tcPr>
            <w:tcW w:w="827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89247140069 Ефимиова Алена Александровна</w:t>
            </w:r>
          </w:p>
        </w:tc>
        <w:tc>
          <w:tcPr>
            <w:tcW w:w="1019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-кружок самодеятельности</w:t>
            </w:r>
          </w:p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-литературные вечера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Полинчетская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Полинчет,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Хемий З.П.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Нижнее-Заимская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Нижняя Заимка,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Депутатская, 8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Ковальчук Людмила Николаевна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Новобирюсинская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Ново-Бирюсинск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Советская, 9</w:t>
            </w:r>
          </w:p>
        </w:tc>
        <w:tc>
          <w:tcPr>
            <w:tcW w:w="827" w:type="pct"/>
          </w:tcPr>
          <w:p w:rsidR="00E16532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89246135876</w:t>
            </w:r>
          </w:p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Цимм Алена Николаевна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57" w:type="pct"/>
          </w:tcPr>
          <w:p w:rsidR="00E16532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532" w:rsidRPr="0093437B">
              <w:rPr>
                <w:rFonts w:ascii="Times New Roman" w:hAnsi="Times New Roman" w:cs="Times New Roman"/>
                <w:sz w:val="24"/>
                <w:szCs w:val="24"/>
              </w:rPr>
              <w:t>Облепихинская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C72F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Облепиха,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F4">
              <w:rPr>
                <w:rFonts w:ascii="Times New Roman" w:hAnsi="Times New Roman" w:cs="Times New Roman"/>
                <w:sz w:val="24"/>
                <w:szCs w:val="24"/>
              </w:rPr>
              <w:t>Транспортная,5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89247140925 Пермина Наталья Вячеславна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265C8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Зареченская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gramStart"/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Гаврищук  Людмила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8" w:type="pct"/>
          </w:tcPr>
          <w:p w:rsidR="00E16532" w:rsidRDefault="00E16532">
            <w:r w:rsidRPr="00265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E16532" w:rsidRPr="00F72D0C" w:rsidTr="00E31824">
        <w:tc>
          <w:tcPr>
            <w:tcW w:w="230" w:type="pct"/>
          </w:tcPr>
          <w:p w:rsidR="00E16532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15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Конторская библиотека</w:t>
            </w:r>
          </w:p>
        </w:tc>
        <w:tc>
          <w:tcPr>
            <w:tcW w:w="1061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Конторка,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Трактовая,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E16532" w:rsidRPr="0093437B" w:rsidRDefault="00E16532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E16532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E16532" w:rsidRDefault="00E16532">
            <w:r w:rsidRPr="001164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72F4" w:rsidRPr="00F72D0C" w:rsidTr="00E31824">
        <w:tc>
          <w:tcPr>
            <w:tcW w:w="230" w:type="pct"/>
          </w:tcPr>
          <w:p w:rsidR="009C72F4" w:rsidRPr="00F72D0C" w:rsidRDefault="009C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57" w:type="pct"/>
          </w:tcPr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БО ТГП (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городская библиотека)</w:t>
            </w:r>
          </w:p>
        </w:tc>
        <w:tc>
          <w:tcPr>
            <w:tcW w:w="1061" w:type="pct"/>
          </w:tcPr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>Иркут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г. Тайшет,</w:t>
            </w:r>
          </w:p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 Транспортная,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7" w:type="pct"/>
            <w:vMerge w:val="restart"/>
          </w:tcPr>
          <w:p w:rsidR="009C72F4" w:rsidRPr="0093437B" w:rsidRDefault="009C72F4" w:rsidP="00672EE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EE9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48  89501131871 Камышова Ирина Владимировна</w:t>
            </w:r>
          </w:p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C72F4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литературное объединение «Книгочей»</w:t>
            </w:r>
          </w:p>
          <w:p w:rsidR="009C72F4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«Территория игры»</w:t>
            </w:r>
          </w:p>
          <w:p w:rsidR="009C72F4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-объединение Тайшет литературный</w:t>
            </w:r>
          </w:p>
          <w:p w:rsidR="009C72F4" w:rsidRPr="0093437B" w:rsidRDefault="009C72F4" w:rsidP="004A231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-школа правового и экономического знания</w:t>
            </w:r>
          </w:p>
        </w:tc>
        <w:tc>
          <w:tcPr>
            <w:tcW w:w="708" w:type="pct"/>
          </w:tcPr>
          <w:p w:rsidR="009C72F4" w:rsidRDefault="009C72F4">
            <w:r w:rsidRPr="001164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C72F4" w:rsidRPr="00F72D0C" w:rsidTr="00E31824">
        <w:tc>
          <w:tcPr>
            <w:tcW w:w="230" w:type="pct"/>
          </w:tcPr>
          <w:p w:rsidR="009C72F4" w:rsidRPr="00F72D0C" w:rsidRDefault="009C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57" w:type="pct"/>
          </w:tcPr>
          <w:p w:rsidR="009C72F4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532">
              <w:rPr>
                <w:rFonts w:ascii="Times New Roman" w:hAnsi="Times New Roman" w:cs="Times New Roman"/>
                <w:sz w:val="24"/>
                <w:szCs w:val="24"/>
              </w:rPr>
              <w:t>(Филиал центральной городской библиотеки)</w:t>
            </w:r>
          </w:p>
        </w:tc>
        <w:tc>
          <w:tcPr>
            <w:tcW w:w="1061" w:type="pct"/>
          </w:tcPr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г. Тайшет,</w:t>
            </w:r>
          </w:p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Ленина,113</w:t>
            </w:r>
          </w:p>
        </w:tc>
        <w:tc>
          <w:tcPr>
            <w:tcW w:w="827" w:type="pct"/>
            <w:vMerge/>
          </w:tcPr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9C72F4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Культурно-досуговая деятельность</w:t>
            </w:r>
          </w:p>
        </w:tc>
        <w:tc>
          <w:tcPr>
            <w:tcW w:w="708" w:type="pct"/>
          </w:tcPr>
          <w:p w:rsidR="009C72F4" w:rsidRDefault="009C72F4">
            <w:r w:rsidRPr="0011640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E16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57" w:type="pct"/>
          </w:tcPr>
          <w:p w:rsidR="00AF14BD" w:rsidRPr="0093437B" w:rsidRDefault="009C72F4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BD" w:rsidRPr="0093437B">
              <w:rPr>
                <w:rFonts w:ascii="Times New Roman" w:hAnsi="Times New Roman" w:cs="Times New Roman"/>
                <w:sz w:val="24"/>
                <w:szCs w:val="24"/>
              </w:rPr>
              <w:t>Юртинская   городская библиотека</w:t>
            </w:r>
          </w:p>
        </w:tc>
        <w:tc>
          <w:tcPr>
            <w:tcW w:w="1061" w:type="pct"/>
          </w:tcPr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FB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Тайшетский район,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п. Юрты,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Садовая,6</w:t>
            </w:r>
          </w:p>
        </w:tc>
        <w:tc>
          <w:tcPr>
            <w:tcW w:w="827" w:type="pct"/>
          </w:tcPr>
          <w:p w:rsidR="00AF14BD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2EE9">
              <w:rPr>
                <w:rFonts w:ascii="Times New Roman" w:hAnsi="Times New Roman" w:cs="Times New Roman"/>
                <w:sz w:val="24"/>
                <w:szCs w:val="24"/>
              </w:rPr>
              <w:t xml:space="preserve">(39563) </w:t>
            </w: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 xml:space="preserve">61-3-73 </w:t>
            </w:r>
          </w:p>
          <w:p w:rsidR="00AF14BD" w:rsidRPr="0093437B" w:rsidRDefault="00AF14BD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37B">
              <w:rPr>
                <w:rFonts w:ascii="Times New Roman" w:hAnsi="Times New Roman" w:cs="Times New Roman"/>
                <w:sz w:val="24"/>
                <w:szCs w:val="24"/>
              </w:rPr>
              <w:t>Чигодаева Татьяна Александровна</w:t>
            </w:r>
          </w:p>
        </w:tc>
        <w:tc>
          <w:tcPr>
            <w:tcW w:w="1019" w:type="pct"/>
          </w:tcPr>
          <w:p w:rsidR="00AF14BD" w:rsidRPr="0093437B" w:rsidRDefault="00382C15" w:rsidP="009343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F40DB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F07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«Тулунский  район»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и детская организация Тулунского района «СПЕКТР»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«Пионеры-шалимовцы»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«Молодая Россия»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«Шанс»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«Родники»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«Истоки»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«Юный натуралист»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«Импульс»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«Зеленый патруль»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«БЭМС»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«Молодые лидеры»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г. Тулун,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Угольщиков, 34.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8(39530) 29-025</w:t>
            </w:r>
            <w:r w:rsidR="009C1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2F4">
              <w:rPr>
                <w:rFonts w:ascii="Times New Roman" w:hAnsi="Times New Roman" w:cs="Times New Roman"/>
                <w:sz w:val="24"/>
                <w:szCs w:val="24"/>
              </w:rPr>
              <w:t>Тронина Екатерина Андреевна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Эколого-краеведческое;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явлений;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«Культурно-досуговый центр д. Афанасьева»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665247, Иркутская область, Тулунский район, д. Афанасьева, ул. Ленина, 4а</w:t>
            </w:r>
          </w:p>
        </w:tc>
        <w:tc>
          <w:tcPr>
            <w:tcW w:w="827" w:type="pct"/>
          </w:tcPr>
          <w:p w:rsidR="00AF14BD" w:rsidRPr="00F72D0C" w:rsidRDefault="00AF14BD" w:rsidP="006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 xml:space="preserve">8(39530)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33-118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Наталья Викторовна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BF28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14BD" w:rsidP="00D8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 «Культурно-досуговый центр с</w:t>
            </w:r>
            <w:r w:rsidRPr="00D827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Бадар</w:t>
            </w:r>
            <w:r w:rsidRPr="00D827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65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Бадар, ул. Перфиловская, 2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33-337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t xml:space="preserve"> Копанева Мария Владимировна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BF28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Евдокимова»</w:t>
            </w:r>
          </w:p>
        </w:tc>
        <w:tc>
          <w:tcPr>
            <w:tcW w:w="1061" w:type="pct"/>
          </w:tcPr>
          <w:p w:rsidR="00AF14BD" w:rsidRPr="00F72D0C" w:rsidRDefault="00AF14BD" w:rsidP="009A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66521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Евдокимова, ул. Больничная, 9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37-123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t xml:space="preserve"> Жукова Анастасия  Владимировна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BF28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F72D0C" w:rsidRDefault="00AF14BD" w:rsidP="000D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66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Будаговского муниципального образования</w:t>
            </w:r>
            <w:r w:rsidRPr="000D7D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 w:rsidRPr="000D7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7D6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Будагово, ул. Заводская, 8а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37-123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t xml:space="preserve"> ИО    Зеленко Татьяна Николаевна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BF28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F72D0C" w:rsidRDefault="00AF14BD" w:rsidP="003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«Культурно-досуговый центр с.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3E5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Бурхун, ул. Трактовая, 15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32-033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t xml:space="preserve"> Михайлик Татьяна Викторовна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BF28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3,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Владимировка, ул. Молодости, 19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32-440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t xml:space="preserve"> Вербовая Наталья Владимировна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BF286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«Культурно-досуговый центр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Гуран, ул. Бурлова, 38</w:t>
            </w:r>
          </w:p>
        </w:tc>
        <w:tc>
          <w:tcPr>
            <w:tcW w:w="827" w:type="pct"/>
          </w:tcPr>
          <w:p w:rsidR="00AF14BD" w:rsidRPr="00F72D0C" w:rsidRDefault="00AF14BD" w:rsidP="009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33-435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t xml:space="preserve"> Позднякова </w:t>
            </w:r>
            <w:r w:rsidR="00990D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Петровна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7" w:type="pct"/>
          </w:tcPr>
          <w:p w:rsidR="00AF14BD" w:rsidRPr="006D1E35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«Центр ремесел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Гуран»</w:t>
            </w:r>
          </w:p>
        </w:tc>
        <w:tc>
          <w:tcPr>
            <w:tcW w:w="1061" w:type="pct"/>
          </w:tcPr>
          <w:p w:rsidR="00AF14BD" w:rsidRPr="006D1E35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665241, Иркутская область, Тулун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</w:tcPr>
          <w:p w:rsidR="00AF14BD" w:rsidRPr="006D1E35" w:rsidRDefault="0099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DEE">
              <w:rPr>
                <w:rFonts w:ascii="Times New Roman" w:hAnsi="Times New Roman" w:cs="Times New Roman"/>
                <w:sz w:val="24"/>
                <w:szCs w:val="24"/>
              </w:rPr>
              <w:t>Чикиндина Любовь Васильевна</w:t>
            </w:r>
          </w:p>
        </w:tc>
        <w:tc>
          <w:tcPr>
            <w:tcW w:w="1019" w:type="pct"/>
          </w:tcPr>
          <w:p w:rsidR="00AF14BD" w:rsidRPr="006D1E35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«Культурно-досуговый центр с. Едого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н»</w:t>
            </w:r>
          </w:p>
        </w:tc>
        <w:tc>
          <w:tcPr>
            <w:tcW w:w="1061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Едогон, ул. Ленина, 62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32-449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Зыбайлова Оксана Павловна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Икей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Икей, ул. Пионерская, 19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36-375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Распорская Ольга Леонидовна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«Культурно-досуговый центр с.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шид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ей»</w:t>
            </w:r>
          </w:p>
        </w:tc>
        <w:tc>
          <w:tcPr>
            <w:tcW w:w="1061" w:type="pct"/>
          </w:tcPr>
          <w:p w:rsidR="00AF14BD" w:rsidRPr="00F72D0C" w:rsidRDefault="00AF14BD" w:rsidP="006D1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Тулунский район, п. Ишидей, ул. Клубная, 6а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8(39530) 36-373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Тюкова Светлана Михайловна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pct"/>
          </w:tcPr>
          <w:p w:rsidR="00AF14BD" w:rsidRPr="00F72D0C" w:rsidRDefault="00AF14BD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4F5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Мугун</w:t>
            </w:r>
            <w:r w:rsidRPr="005434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665211</w:t>
            </w:r>
            <w:r w:rsidRPr="004B0B2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Мугун, ул. Ленина, 62</w:t>
            </w:r>
          </w:p>
        </w:tc>
        <w:tc>
          <w:tcPr>
            <w:tcW w:w="827" w:type="pct"/>
          </w:tcPr>
          <w:p w:rsidR="00AF14BD" w:rsidRPr="00F72D0C" w:rsidRDefault="00AF14BD" w:rsidP="004B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5">
              <w:rPr>
                <w:rFonts w:ascii="Times New Roman" w:hAnsi="Times New Roman" w:cs="Times New Roman"/>
                <w:sz w:val="24"/>
                <w:szCs w:val="24"/>
              </w:rPr>
              <w:t>8(39530)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-545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Рыжова Людмила Иннокентьевна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F72D0C" w:rsidRDefault="00AF14BD" w:rsidP="009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Нижний Бурбук</w:t>
            </w: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9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665226</w:t>
            </w: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Нижний Бурбук, ул. Зеленая, 2</w:t>
            </w:r>
          </w:p>
        </w:tc>
        <w:tc>
          <w:tcPr>
            <w:tcW w:w="827" w:type="pct"/>
          </w:tcPr>
          <w:p w:rsidR="00AF14BD" w:rsidRPr="00F72D0C" w:rsidRDefault="006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Сапега Татьяна Валентиновна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F72D0C" w:rsidRDefault="00AF14BD" w:rsidP="009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Октябрьский-2</w:t>
            </w: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99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94734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Октябрьский-2, ул. Набережная, 10</w:t>
            </w:r>
          </w:p>
        </w:tc>
        <w:tc>
          <w:tcPr>
            <w:tcW w:w="827" w:type="pct"/>
          </w:tcPr>
          <w:p w:rsidR="00AF14BD" w:rsidRPr="00F72D0C" w:rsidRDefault="006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Фурманец Эльвира Валерьевна</w:t>
            </w:r>
          </w:p>
        </w:tc>
        <w:tc>
          <w:tcPr>
            <w:tcW w:w="1019" w:type="pct"/>
          </w:tcPr>
          <w:p w:rsidR="00AF14BD" w:rsidRDefault="00AF14BD">
            <w:r w:rsidRPr="00186657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F72D0C" w:rsidRDefault="00AF14BD" w:rsidP="0077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Перфиловского муниципального образования</w:t>
            </w: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777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Перфилово, ул. 50 лет Октября, 57.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33-719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Алена Алексеевна</w:t>
            </w:r>
          </w:p>
        </w:tc>
        <w:tc>
          <w:tcPr>
            <w:tcW w:w="1019" w:type="pct"/>
          </w:tcPr>
          <w:p w:rsidR="00AF14BD" w:rsidRDefault="00AF14BD">
            <w:r w:rsidRPr="00186657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F72D0C" w:rsidRDefault="00AF14BD" w:rsidP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D"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«Культурно-досуговый центр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исаревского</w:t>
            </w:r>
            <w:r w:rsidRPr="00C169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061" w:type="pct"/>
          </w:tcPr>
          <w:p w:rsidR="00AF14BD" w:rsidRPr="00F72D0C" w:rsidRDefault="00AF14BD" w:rsidP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D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C1693D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Центральные мастерские,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Урожайный, 1.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22-645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Шевцова Наталья Ивановна</w:t>
            </w:r>
          </w:p>
        </w:tc>
        <w:tc>
          <w:tcPr>
            <w:tcW w:w="1019" w:type="pct"/>
          </w:tcPr>
          <w:p w:rsidR="00AF14BD" w:rsidRDefault="00AF14BD">
            <w:r w:rsidRPr="00186657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«Сельский клуб с. Уйгат»</w:t>
            </w:r>
          </w:p>
        </w:tc>
        <w:tc>
          <w:tcPr>
            <w:tcW w:w="1061" w:type="pct"/>
          </w:tcPr>
          <w:p w:rsidR="00AF14BD" w:rsidRPr="00F72D0C" w:rsidRDefault="00AF14BD" w:rsidP="00C1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D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693D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Уйгат, ул. Центральная, 1.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93D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32-410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Каспирская Ирина Ивановна</w:t>
            </w:r>
          </w:p>
        </w:tc>
        <w:tc>
          <w:tcPr>
            <w:tcW w:w="1019" w:type="pct"/>
          </w:tcPr>
          <w:p w:rsidR="00AF14BD" w:rsidRDefault="00AF14BD">
            <w:r w:rsidRPr="00186657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F72D0C" w:rsidRDefault="00AF14BD" w:rsidP="00D8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Умыган</w:t>
            </w: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D8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4,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Умыган, ул. Ивана Каторжного, 65.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21-809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Крушевская Олеся Александровна</w:t>
            </w:r>
          </w:p>
        </w:tc>
        <w:tc>
          <w:tcPr>
            <w:tcW w:w="1019" w:type="pct"/>
          </w:tcPr>
          <w:p w:rsidR="00AF14BD" w:rsidRDefault="00AF14BD">
            <w:r w:rsidRPr="00186657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7" w:type="pct"/>
          </w:tcPr>
          <w:p w:rsidR="00AF14BD" w:rsidRPr="00F72D0C" w:rsidRDefault="00AF14BD" w:rsidP="0012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4B">
              <w:rPr>
                <w:rFonts w:ascii="Times New Roman" w:hAnsi="Times New Roman" w:cs="Times New Roman"/>
                <w:sz w:val="24"/>
                <w:szCs w:val="24"/>
              </w:rPr>
              <w:t>МКУК «Культурно-досуговый центр с.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сть-Кульск</w:t>
            </w:r>
            <w:r w:rsidRPr="00120C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96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4B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20C4B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Усть-Кульс, ул. Центральная, 11.</w:t>
            </w:r>
          </w:p>
        </w:tc>
        <w:tc>
          <w:tcPr>
            <w:tcW w:w="827" w:type="pct"/>
          </w:tcPr>
          <w:p w:rsidR="00AF14BD" w:rsidRPr="00F72D0C" w:rsidRDefault="006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Наталья Анатольевна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F72D0C" w:rsidRDefault="00AF14BD" w:rsidP="004F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</w:t>
            </w: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4F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665216</w:t>
            </w: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Шерагул, ул. Ленина, 57.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316-33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Михалева Людмила Васильевна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F72D0C" w:rsidRDefault="00AF14BD" w:rsidP="004F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«Культурно-досуговый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Сибиряк</w:t>
            </w: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1" w:type="pct"/>
          </w:tcPr>
          <w:p w:rsidR="00AF14BD" w:rsidRPr="00F72D0C" w:rsidRDefault="00AF14BD" w:rsidP="004F6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Сибиряк, ул. Центральная</w:t>
            </w:r>
          </w:p>
        </w:tc>
        <w:tc>
          <w:tcPr>
            <w:tcW w:w="827" w:type="pct"/>
          </w:tcPr>
          <w:p w:rsidR="00606AC9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89149452328</w:t>
            </w:r>
          </w:p>
          <w:p w:rsidR="00AF14BD" w:rsidRPr="00606AC9" w:rsidRDefault="00606AC9" w:rsidP="0060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Тихолазова Надежда Владимировна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«Межпоселенческий дворец культуры «Прометей»</w:t>
            </w:r>
          </w:p>
        </w:tc>
        <w:tc>
          <w:tcPr>
            <w:tcW w:w="1061" w:type="pct"/>
          </w:tcPr>
          <w:p w:rsidR="00AF14BD" w:rsidRPr="00F72D0C" w:rsidRDefault="00AF14BD" w:rsidP="004C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, Иркутская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Тулун,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Угольщиков, 34.</w:t>
            </w:r>
          </w:p>
        </w:tc>
        <w:tc>
          <w:tcPr>
            <w:tcW w:w="827" w:type="pct"/>
          </w:tcPr>
          <w:p w:rsidR="00AF14BD" w:rsidRPr="00F72D0C" w:rsidRDefault="00AF14BD" w:rsidP="009C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EFA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25-882</w:t>
            </w:r>
            <w:r w:rsidR="009C72F4"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С.А.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 культуры» с. Алгатуй</w:t>
            </w:r>
          </w:p>
        </w:tc>
        <w:tc>
          <w:tcPr>
            <w:tcW w:w="1061" w:type="pct"/>
          </w:tcPr>
          <w:p w:rsidR="00AF14BD" w:rsidRPr="00F72D0C" w:rsidRDefault="00AF14BD" w:rsidP="00006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6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06E3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Алгатуй, ул. Солнечная, 16.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E36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38-097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Гурская Вера Павловна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1F8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«Дом культуры»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Котик</w:t>
            </w:r>
          </w:p>
        </w:tc>
        <w:tc>
          <w:tcPr>
            <w:tcW w:w="1061" w:type="pct"/>
          </w:tcPr>
          <w:p w:rsidR="00AF14BD" w:rsidRPr="00F72D0C" w:rsidRDefault="00AF14BD" w:rsidP="008F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3E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F773E">
              <w:rPr>
                <w:rFonts w:ascii="Times New Roman" w:hAnsi="Times New Roman" w:cs="Times New Roman"/>
                <w:sz w:val="24"/>
                <w:szCs w:val="24"/>
              </w:rPr>
              <w:t xml:space="preserve">, Иркутская область, Тулунский район, </w:t>
            </w:r>
            <w:proofErr w:type="gramStart"/>
            <w:r w:rsidRPr="008F77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F7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Котик, ул. Садовая, 24.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3E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212-86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Зенчик Ольга Владимировна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МКУ «Дом культуры»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Азей</w:t>
            </w:r>
          </w:p>
        </w:tc>
        <w:tc>
          <w:tcPr>
            <w:tcW w:w="1061" w:type="pct"/>
          </w:tcPr>
          <w:p w:rsidR="00AF14BD" w:rsidRPr="00F72D0C" w:rsidRDefault="00AF14BD" w:rsidP="0074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Азей, ул. Привокзальная, 23.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400-64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Кухта Елена Васильевна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346D0" w:rsidRPr="00F72D0C" w:rsidTr="00E31824">
        <w:trPr>
          <w:trHeight w:val="2484"/>
        </w:trPr>
        <w:tc>
          <w:tcPr>
            <w:tcW w:w="230" w:type="pct"/>
          </w:tcPr>
          <w:p w:rsidR="00A346D0" w:rsidRPr="00F72D0C" w:rsidRDefault="00A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57" w:type="pct"/>
          </w:tcPr>
          <w:p w:rsidR="00A346D0" w:rsidRPr="00F72D0C" w:rsidRDefault="00A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МКУ «Дом культуры»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Гадалей</w:t>
            </w:r>
          </w:p>
          <w:p w:rsidR="00A346D0" w:rsidRDefault="00A346D0" w:rsidP="0084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D0" w:rsidRDefault="00A346D0" w:rsidP="0084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D0" w:rsidRDefault="00A346D0" w:rsidP="0084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D0" w:rsidRPr="00F72D0C" w:rsidRDefault="00A346D0" w:rsidP="008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«Дом досуга» д. Уталай</w:t>
            </w:r>
          </w:p>
        </w:tc>
        <w:tc>
          <w:tcPr>
            <w:tcW w:w="1061" w:type="pct"/>
          </w:tcPr>
          <w:p w:rsidR="00A346D0" w:rsidRDefault="00A346D0" w:rsidP="00582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Гадалей, ул. Степная, 1а.</w:t>
            </w:r>
          </w:p>
          <w:p w:rsidR="00A346D0" w:rsidRPr="00F72D0C" w:rsidRDefault="00A346D0" w:rsidP="00582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6D0" w:rsidRPr="00F72D0C" w:rsidRDefault="00A346D0" w:rsidP="004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642">
              <w:rPr>
                <w:rFonts w:ascii="Times New Roman" w:hAnsi="Times New Roman" w:cs="Times New Roman"/>
                <w:sz w:val="24"/>
                <w:szCs w:val="24"/>
              </w:rPr>
              <w:t>665218,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Уталай, ул. Центральная, 32.</w:t>
            </w:r>
          </w:p>
        </w:tc>
        <w:tc>
          <w:tcPr>
            <w:tcW w:w="827" w:type="pct"/>
          </w:tcPr>
          <w:p w:rsidR="00A346D0" w:rsidRPr="00F72D0C" w:rsidRDefault="00A3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322-33 Зуенок Ирина Владимировна</w:t>
            </w:r>
          </w:p>
          <w:p w:rsidR="00A346D0" w:rsidRPr="00F72D0C" w:rsidRDefault="00A346D0" w:rsidP="004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8(39530) 322-36 </w:t>
            </w:r>
          </w:p>
        </w:tc>
        <w:tc>
          <w:tcPr>
            <w:tcW w:w="1019" w:type="pct"/>
          </w:tcPr>
          <w:p w:rsidR="00A346D0" w:rsidRDefault="00A346D0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346D0" w:rsidRDefault="00A346D0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«Библиотека « с. Алгатуй</w:t>
            </w:r>
          </w:p>
        </w:tc>
        <w:tc>
          <w:tcPr>
            <w:tcW w:w="1061" w:type="pct"/>
          </w:tcPr>
          <w:p w:rsidR="00AF14BD" w:rsidRPr="00F72D0C" w:rsidRDefault="00AF14BD" w:rsidP="00D52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34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2B34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Алгатуй, ул. Солнечная, 16.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89246182433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«Библиотека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Котик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67">
              <w:rPr>
                <w:rFonts w:ascii="Times New Roman" w:hAnsi="Times New Roman" w:cs="Times New Roman"/>
                <w:sz w:val="24"/>
                <w:szCs w:val="24"/>
              </w:rPr>
              <w:t xml:space="preserve">665230, Иркутская область, Тулунский район, </w:t>
            </w:r>
            <w:proofErr w:type="gramStart"/>
            <w:r w:rsidRPr="00ED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167">
              <w:rPr>
                <w:rFonts w:ascii="Times New Roman" w:hAnsi="Times New Roman" w:cs="Times New Roman"/>
                <w:sz w:val="24"/>
                <w:szCs w:val="24"/>
              </w:rPr>
              <w:t>. Котик, ул. Садовая, 24.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67">
              <w:rPr>
                <w:rFonts w:ascii="Times New Roman" w:hAnsi="Times New Roman" w:cs="Times New Roman"/>
                <w:sz w:val="24"/>
                <w:szCs w:val="24"/>
              </w:rPr>
              <w:t>8(39530) 212-86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«Библиотека» с. Азей</w:t>
            </w:r>
          </w:p>
        </w:tc>
        <w:tc>
          <w:tcPr>
            <w:tcW w:w="1061" w:type="pct"/>
          </w:tcPr>
          <w:p w:rsidR="00AF14BD" w:rsidRPr="00F72D0C" w:rsidRDefault="00AF14BD" w:rsidP="00ED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Азей, ул. Привокзальная, 1-6.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400-64</w:t>
            </w:r>
          </w:p>
        </w:tc>
        <w:tc>
          <w:tcPr>
            <w:tcW w:w="1019" w:type="pct"/>
          </w:tcPr>
          <w:p w:rsidR="00AF14BD" w:rsidRDefault="00AF14BD">
            <w:r w:rsidRPr="00643075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AF14BD" w:rsidRPr="00F72D0C" w:rsidRDefault="00AF14BD" w:rsidP="0048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9">
              <w:rPr>
                <w:rFonts w:ascii="Times New Roman" w:hAnsi="Times New Roman" w:cs="Times New Roman"/>
                <w:sz w:val="24"/>
                <w:szCs w:val="24"/>
              </w:rPr>
              <w:t xml:space="preserve">МКУ «Библиотека»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Гадалей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Гадалей, ул. Степная, 1а.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322-33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739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«Межпоселенческая центральная библиотека им. Г.С. Виноградова»</w:t>
            </w:r>
          </w:p>
        </w:tc>
        <w:tc>
          <w:tcPr>
            <w:tcW w:w="1061" w:type="pct"/>
          </w:tcPr>
          <w:p w:rsidR="00AF14BD" w:rsidRPr="00F72D0C" w:rsidRDefault="00AF14BD" w:rsidP="00E2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59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E20759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Центральные мастерские, пер. Урожайный, 3а.</w:t>
            </w:r>
          </w:p>
        </w:tc>
        <w:tc>
          <w:tcPr>
            <w:tcW w:w="827" w:type="pct"/>
          </w:tcPr>
          <w:p w:rsidR="00AF14BD" w:rsidRPr="00F72D0C" w:rsidRDefault="00AF14BD" w:rsidP="00E2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759">
              <w:rPr>
                <w:rFonts w:ascii="Times New Roman" w:hAnsi="Times New Roman" w:cs="Times New Roman"/>
                <w:sz w:val="24"/>
                <w:szCs w:val="24"/>
              </w:rPr>
              <w:t xml:space="preserve">8(39530)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29-024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Шикина Ольга Анатольевна</w:t>
            </w:r>
          </w:p>
        </w:tc>
        <w:tc>
          <w:tcPr>
            <w:tcW w:w="1019" w:type="pct"/>
          </w:tcPr>
          <w:p w:rsidR="00AF14BD" w:rsidRDefault="00AF14BD">
            <w:r w:rsidRPr="00DA5000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0C76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«Детская школа искусств» с. Шерагул</w:t>
            </w:r>
          </w:p>
        </w:tc>
        <w:tc>
          <w:tcPr>
            <w:tcW w:w="1061" w:type="pct"/>
          </w:tcPr>
          <w:p w:rsidR="00AF14BD" w:rsidRPr="00F72D0C" w:rsidRDefault="00AF14BD" w:rsidP="00A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665216</w:t>
            </w:r>
            <w:r w:rsidRPr="00AF656E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Шерагул, ул. Ленина, 88.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6E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31-633</w:t>
            </w:r>
            <w:r w:rsidR="00606AC9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Ирина Петровна</w:t>
            </w:r>
          </w:p>
        </w:tc>
        <w:tc>
          <w:tcPr>
            <w:tcW w:w="1019" w:type="pct"/>
          </w:tcPr>
          <w:p w:rsidR="00AF14BD" w:rsidRDefault="00AF14BD">
            <w:r w:rsidRPr="00DA5000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Икей</w:t>
            </w:r>
          </w:p>
        </w:tc>
        <w:tc>
          <w:tcPr>
            <w:tcW w:w="1061" w:type="pct"/>
          </w:tcPr>
          <w:p w:rsidR="00AF14BD" w:rsidRPr="00F72D0C" w:rsidRDefault="00AF14BD" w:rsidP="00B4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Икей,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Коммуны, 76.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36-375</w:t>
            </w:r>
          </w:p>
        </w:tc>
        <w:tc>
          <w:tcPr>
            <w:tcW w:w="1019" w:type="pct"/>
          </w:tcPr>
          <w:p w:rsidR="00AF14BD" w:rsidRPr="00DA500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5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Шерагул </w:t>
            </w:r>
          </w:p>
        </w:tc>
        <w:tc>
          <w:tcPr>
            <w:tcW w:w="1061" w:type="pct"/>
          </w:tcPr>
          <w:p w:rsidR="00AF14BD" w:rsidRDefault="00AF14BD" w:rsidP="00A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D2D">
              <w:rPr>
                <w:rFonts w:ascii="Times New Roman" w:hAnsi="Times New Roman" w:cs="Times New Roman"/>
                <w:sz w:val="24"/>
                <w:szCs w:val="24"/>
              </w:rPr>
              <w:t xml:space="preserve">665216, Иркутская область, Тулунский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с. Шерагул, ул. Ленина, 9</w:t>
            </w:r>
            <w:r w:rsidRPr="00B42D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7" w:type="pct"/>
          </w:tcPr>
          <w:p w:rsidR="00AF14BD" w:rsidRPr="00AF656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56E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31-633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Бадар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Бадар, ул. Перфиловская, 2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38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33-337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Будагово</w:t>
            </w:r>
          </w:p>
        </w:tc>
        <w:tc>
          <w:tcPr>
            <w:tcW w:w="1061" w:type="pct"/>
          </w:tcPr>
          <w:p w:rsidR="00AF14BD" w:rsidRPr="00F72D0C" w:rsidRDefault="00AF14BD" w:rsidP="00205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 w:rsidRPr="000D7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7D6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Будагово, ул. Заводская, 17.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37-123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Бурхун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Бурхун, ул. Трактовая, 15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00A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32-033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3,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Владимировка, ул. Молодости, 20.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32-440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Гадалей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Гадалей, ул. Степная, 1а.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3C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322-33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D744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Гуран</w:t>
            </w:r>
          </w:p>
        </w:tc>
        <w:tc>
          <w:tcPr>
            <w:tcW w:w="1061" w:type="pct"/>
          </w:tcPr>
          <w:p w:rsidR="00AF14BD" w:rsidRPr="00F72D0C" w:rsidRDefault="00AF14BD" w:rsidP="007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Гуран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8.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33-435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220C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Едогон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Едогон, ул. Ленина, 72</w:t>
            </w:r>
          </w:p>
        </w:tc>
        <w:tc>
          <w:tcPr>
            <w:tcW w:w="827" w:type="pct"/>
          </w:tcPr>
          <w:p w:rsidR="00AF14BD" w:rsidRPr="00F72D0C" w:rsidRDefault="00AF14BD" w:rsidP="006E7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32-421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220C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Азей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Азей, ул. Привокзальная, 1-6.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136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400-64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220C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57" w:type="pct"/>
          </w:tcPr>
          <w:p w:rsidR="00AF14BD" w:rsidRDefault="00AF14BD">
            <w:r w:rsidRPr="005F6069">
              <w:rPr>
                <w:rFonts w:ascii="Times New Roman" w:hAnsi="Times New Roman" w:cs="Times New Roman"/>
                <w:sz w:val="24"/>
                <w:szCs w:val="24"/>
              </w:rPr>
              <w:t>Библиотека с. Мугун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665211</w:t>
            </w:r>
            <w:r w:rsidRPr="004B0B25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Мугун, ул. Ленина, 62</w:t>
            </w:r>
          </w:p>
        </w:tc>
        <w:tc>
          <w:tcPr>
            <w:tcW w:w="827" w:type="pct"/>
          </w:tcPr>
          <w:p w:rsidR="00AF14BD" w:rsidRPr="00F72D0C" w:rsidRDefault="00AF14BD" w:rsidP="005F1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25">
              <w:rPr>
                <w:rFonts w:ascii="Times New Roman" w:hAnsi="Times New Roman" w:cs="Times New Roman"/>
                <w:sz w:val="24"/>
                <w:szCs w:val="24"/>
              </w:rPr>
              <w:t>8(39530)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-546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220C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7" w:type="pct"/>
          </w:tcPr>
          <w:p w:rsidR="00AF14BD" w:rsidRDefault="00AF14BD" w:rsidP="00E3408C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Бурбук</w:t>
            </w:r>
          </w:p>
        </w:tc>
        <w:tc>
          <w:tcPr>
            <w:tcW w:w="1061" w:type="pct"/>
          </w:tcPr>
          <w:p w:rsidR="00AF14BD" w:rsidRDefault="00AF14BD" w:rsidP="00A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665226, Иркутская область, Тулунский район, д. Нижний Бурбук, ул. Зеленая, 2</w:t>
            </w:r>
          </w:p>
        </w:tc>
        <w:tc>
          <w:tcPr>
            <w:tcW w:w="827" w:type="pct"/>
          </w:tcPr>
          <w:p w:rsidR="00AF14BD" w:rsidRPr="00AF656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36-388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652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061" w:type="pct"/>
          </w:tcPr>
          <w:p w:rsidR="00AF14BD" w:rsidRDefault="00AF14BD" w:rsidP="00AF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665244, Иркутская область, Тулунский район, п. Октябрьский-2, ул. Набережная, 10</w:t>
            </w:r>
          </w:p>
        </w:tc>
        <w:tc>
          <w:tcPr>
            <w:tcW w:w="827" w:type="pct"/>
          </w:tcPr>
          <w:p w:rsidR="00AF14BD" w:rsidRPr="00AF656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8C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32-027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652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Перфилово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Перфилово, ул. 50 лет Октября, 37.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536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33-719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652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Сибиряк</w:t>
            </w:r>
          </w:p>
        </w:tc>
        <w:tc>
          <w:tcPr>
            <w:tcW w:w="1061" w:type="pct"/>
          </w:tcPr>
          <w:p w:rsidR="00AF14BD" w:rsidRPr="00F72D0C" w:rsidRDefault="00AF14BD" w:rsidP="00C0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F6F6F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Сибиряк, ул. 50 лет Октября, 57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63B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40-20-61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652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Умыган</w:t>
            </w:r>
          </w:p>
        </w:tc>
        <w:tc>
          <w:tcPr>
            <w:tcW w:w="1061" w:type="pct"/>
          </w:tcPr>
          <w:p w:rsidR="00AF14BD" w:rsidRPr="00F72D0C" w:rsidRDefault="00AF14BD" w:rsidP="00D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4, Иркутская область, Тулунский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Умыган, ул. Ивана Каторжного, 74.</w:t>
            </w:r>
          </w:p>
        </w:tc>
        <w:tc>
          <w:tcPr>
            <w:tcW w:w="827" w:type="pct"/>
          </w:tcPr>
          <w:p w:rsidR="00AF14BD" w:rsidRPr="00F72D0C" w:rsidRDefault="00AF14BD" w:rsidP="00D2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40-766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652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Усть-Кульск</w:t>
            </w:r>
          </w:p>
        </w:tc>
        <w:tc>
          <w:tcPr>
            <w:tcW w:w="1061" w:type="pct"/>
          </w:tcPr>
          <w:p w:rsidR="00AF14BD" w:rsidRDefault="00AF14BD" w:rsidP="002E0C71">
            <w:r w:rsidRPr="0026014A">
              <w:rPr>
                <w:rFonts w:ascii="Times New Roman" w:hAnsi="Times New Roman" w:cs="Times New Roman"/>
                <w:sz w:val="24"/>
                <w:szCs w:val="24"/>
              </w:rPr>
              <w:t xml:space="preserve">665242, Иркутская область, Тулунский район, с. Усть-Кульс, ул. </w:t>
            </w:r>
            <w:r w:rsidRPr="002E0C71">
              <w:rPr>
                <w:rFonts w:ascii="Times New Roman" w:hAnsi="Times New Roman" w:cs="Times New Roman"/>
                <w:sz w:val="24"/>
                <w:szCs w:val="24"/>
              </w:rPr>
              <w:t>ул. Школьная, 22-1.</w:t>
            </w:r>
          </w:p>
        </w:tc>
        <w:tc>
          <w:tcPr>
            <w:tcW w:w="827" w:type="pct"/>
          </w:tcPr>
          <w:p w:rsidR="00AF14BD" w:rsidRDefault="00AF14BD" w:rsidP="002E0C71">
            <w:r w:rsidRPr="00D87682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33-402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6522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 отд. ГСС</w:t>
            </w:r>
          </w:p>
        </w:tc>
        <w:tc>
          <w:tcPr>
            <w:tcW w:w="1061" w:type="pct"/>
          </w:tcPr>
          <w:p w:rsidR="00AF14BD" w:rsidRDefault="00AF14BD" w:rsidP="006D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 п. 4 отд. ГСС, ул. Мичурина, 36.</w:t>
            </w:r>
          </w:p>
        </w:tc>
        <w:tc>
          <w:tcPr>
            <w:tcW w:w="827" w:type="pct"/>
          </w:tcPr>
          <w:p w:rsidR="00AF14BD" w:rsidRPr="00AF656E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458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49-033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E5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Булюшкино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Булюшкино, ул. Школьная, 16.</w:t>
            </w: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26C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49-033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E5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Афанасьева</w:t>
            </w:r>
          </w:p>
        </w:tc>
        <w:tc>
          <w:tcPr>
            <w:tcW w:w="1061" w:type="pct"/>
          </w:tcPr>
          <w:p w:rsidR="00AF14BD" w:rsidRPr="00F72D0C" w:rsidRDefault="00AF14BD" w:rsidP="00FC2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665247, 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Тулунский район, д. Афанасьева, ул. Пионерская, 7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8(39530)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33-118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E5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57" w:type="pct"/>
          </w:tcPr>
          <w:p w:rsidR="00AF14BD" w:rsidRDefault="00AF14BD">
            <w:r w:rsidRPr="0064127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Евдокимово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66521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Евдокимова, ул. Больничная, 9</w:t>
            </w:r>
          </w:p>
        </w:tc>
        <w:tc>
          <w:tcPr>
            <w:tcW w:w="827" w:type="pct"/>
          </w:tcPr>
          <w:p w:rsidR="00AF14BD" w:rsidRPr="00F72D0C" w:rsidRDefault="00AF14BD" w:rsidP="00C92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A9F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34-337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E5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Котик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67">
              <w:rPr>
                <w:rFonts w:ascii="Times New Roman" w:hAnsi="Times New Roman" w:cs="Times New Roman"/>
                <w:sz w:val="24"/>
                <w:szCs w:val="24"/>
              </w:rPr>
              <w:t xml:space="preserve">665230, Иркутская область, Тулунский район, </w:t>
            </w:r>
            <w:proofErr w:type="gramStart"/>
            <w:r w:rsidRPr="00ED3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D3167">
              <w:rPr>
                <w:rFonts w:ascii="Times New Roman" w:hAnsi="Times New Roman" w:cs="Times New Roman"/>
                <w:sz w:val="24"/>
                <w:szCs w:val="24"/>
              </w:rPr>
              <w:t>. Котик, ул. Садовая, 24.</w:t>
            </w:r>
          </w:p>
        </w:tc>
        <w:tc>
          <w:tcPr>
            <w:tcW w:w="827" w:type="pct"/>
          </w:tcPr>
          <w:p w:rsidR="00AF14BD" w:rsidRPr="00F72D0C" w:rsidRDefault="00AF14BD" w:rsidP="00D80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167">
              <w:rPr>
                <w:rFonts w:ascii="Times New Roman" w:hAnsi="Times New Roman" w:cs="Times New Roman"/>
                <w:sz w:val="24"/>
                <w:szCs w:val="24"/>
              </w:rPr>
              <w:t xml:space="preserve">8(39530)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40-352</w:t>
            </w:r>
          </w:p>
        </w:tc>
        <w:tc>
          <w:tcPr>
            <w:tcW w:w="1019" w:type="pct"/>
          </w:tcPr>
          <w:p w:rsidR="00AF14BD" w:rsidRDefault="00AF14BD">
            <w:r w:rsidRPr="009A6FD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E5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Алгатуй</w:t>
            </w:r>
          </w:p>
        </w:tc>
        <w:tc>
          <w:tcPr>
            <w:tcW w:w="1061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B34">
              <w:rPr>
                <w:rFonts w:ascii="Times New Roman" w:hAnsi="Times New Roman" w:cs="Times New Roman"/>
                <w:sz w:val="24"/>
                <w:szCs w:val="24"/>
              </w:rPr>
              <w:t>6652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2B34">
              <w:rPr>
                <w:rFonts w:ascii="Times New Roman" w:hAnsi="Times New Roman" w:cs="Times New Roman"/>
                <w:sz w:val="24"/>
                <w:szCs w:val="24"/>
              </w:rPr>
              <w:t>, Иркутская область, Тулунский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Алгатуй, ул. Солнечная, 16.</w:t>
            </w:r>
          </w:p>
        </w:tc>
        <w:tc>
          <w:tcPr>
            <w:tcW w:w="827" w:type="pct"/>
          </w:tcPr>
          <w:p w:rsidR="00AF14BD" w:rsidRPr="00F72D0C" w:rsidRDefault="00AF14BD" w:rsidP="00780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8DE">
              <w:rPr>
                <w:rFonts w:ascii="Times New Roman" w:hAnsi="Times New Roman" w:cs="Times New Roman"/>
                <w:sz w:val="24"/>
                <w:szCs w:val="24"/>
              </w:rPr>
              <w:t>8(39530)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277-88</w:t>
            </w:r>
          </w:p>
        </w:tc>
        <w:tc>
          <w:tcPr>
            <w:tcW w:w="1019" w:type="pct"/>
          </w:tcPr>
          <w:p w:rsidR="00AF14BD" w:rsidRDefault="00AF14BD">
            <w:r w:rsidRPr="00725C7A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E5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с. Ишидей</w:t>
            </w:r>
          </w:p>
        </w:tc>
        <w:tc>
          <w:tcPr>
            <w:tcW w:w="1061" w:type="pct"/>
          </w:tcPr>
          <w:p w:rsidR="00AF14BD" w:rsidRPr="00F72D0C" w:rsidRDefault="00AF14BD" w:rsidP="008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66522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1E35">
              <w:rPr>
                <w:rFonts w:ascii="Times New Roman" w:hAnsi="Times New Roman" w:cs="Times New Roman"/>
                <w:sz w:val="24"/>
                <w:szCs w:val="24"/>
              </w:rPr>
              <w:t>, 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Тулунский район, п. Ишидей, ул. Клубная, 4.</w:t>
            </w:r>
          </w:p>
        </w:tc>
        <w:tc>
          <w:tcPr>
            <w:tcW w:w="827" w:type="pct"/>
          </w:tcPr>
          <w:p w:rsidR="00AF14BD" w:rsidRPr="00F72D0C" w:rsidRDefault="00AF14BD" w:rsidP="008E5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8(39530) 300-07</w:t>
            </w:r>
          </w:p>
        </w:tc>
        <w:tc>
          <w:tcPr>
            <w:tcW w:w="1019" w:type="pct"/>
          </w:tcPr>
          <w:p w:rsidR="00AF14BD" w:rsidRDefault="00AF14BD">
            <w:r w:rsidRPr="00725C7A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708" w:type="pct"/>
          </w:tcPr>
          <w:p w:rsidR="00AF14BD" w:rsidRDefault="00AF14BD">
            <w:r w:rsidRPr="00DE545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DA500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8D0D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«Усольский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CB69B7" w:rsidRDefault="00AF14BD" w:rsidP="00C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B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 р.п. Тельма» и входящий в его структуру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F72D0C" w:rsidRDefault="00AF14BD" w:rsidP="00CB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9B7">
              <w:rPr>
                <w:rFonts w:ascii="Times New Roman" w:hAnsi="Times New Roman" w:cs="Times New Roman"/>
                <w:sz w:val="24"/>
                <w:szCs w:val="24"/>
              </w:rPr>
              <w:t>Филиал МОУ ДОД «Детская школа искусств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69B7">
              <w:rPr>
                <w:rFonts w:ascii="Times New Roman" w:hAnsi="Times New Roman" w:cs="Times New Roman"/>
                <w:sz w:val="24"/>
                <w:szCs w:val="24"/>
              </w:rPr>
              <w:t>Тельма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9B7">
              <w:rPr>
                <w:rFonts w:ascii="Times New Roman" w:hAnsi="Times New Roman" w:cs="Times New Roman"/>
                <w:sz w:val="24"/>
                <w:szCs w:val="24"/>
              </w:rPr>
              <w:t>Большая Елань»</w:t>
            </w:r>
            <w:proofErr w:type="gramEnd"/>
          </w:p>
        </w:tc>
        <w:tc>
          <w:tcPr>
            <w:tcW w:w="1061" w:type="pct"/>
          </w:tcPr>
          <w:p w:rsidR="00AF14B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р.п. Тельма, ул. Крупской,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3D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  <w:p w:rsidR="00AF14BD" w:rsidRPr="00F7383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e-mail:lidailina@mail.ru</w:t>
            </w:r>
          </w:p>
          <w:p w:rsidR="00AF14BD" w:rsidRPr="00F7383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383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2D0C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Большая Елань, ул</w:t>
            </w:r>
            <w:proofErr w:type="gramStart"/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екабристов, д.102 harkovskaya.olesya@mail.ru</w:t>
            </w:r>
          </w:p>
        </w:tc>
        <w:tc>
          <w:tcPr>
            <w:tcW w:w="827" w:type="pct"/>
          </w:tcPr>
          <w:p w:rsidR="00AF14BD" w:rsidRDefault="00B932F5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89021785823 Дутова Ольга Анатольевна</w:t>
            </w:r>
          </w:p>
          <w:p w:rsidR="00AF14B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2F5" w:rsidRPr="00F7383D" w:rsidRDefault="00B932F5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F7383D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8-950-1147-658</w:t>
            </w:r>
          </w:p>
          <w:p w:rsidR="00AF14BD" w:rsidRPr="00F72D0C" w:rsidRDefault="00AF14BD" w:rsidP="00F73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3D">
              <w:rPr>
                <w:rFonts w:ascii="Times New Roman" w:hAnsi="Times New Roman" w:cs="Times New Roman"/>
                <w:sz w:val="24"/>
                <w:szCs w:val="24"/>
              </w:rPr>
              <w:t>Харьковская Олеся Леонидовна</w:t>
            </w:r>
          </w:p>
        </w:tc>
        <w:tc>
          <w:tcPr>
            <w:tcW w:w="1019" w:type="pct"/>
          </w:tcPr>
          <w:p w:rsidR="00AF14BD" w:rsidRPr="00F72D0C" w:rsidRDefault="009C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B34F00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B34F00" w:rsidRDefault="00AF14BD" w:rsidP="00B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«Детская школа </w:t>
            </w:r>
            <w:r w:rsidRPr="00B3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 р.п. Тайтурка»</w:t>
            </w:r>
          </w:p>
        </w:tc>
        <w:tc>
          <w:tcPr>
            <w:tcW w:w="1061" w:type="pct"/>
          </w:tcPr>
          <w:p w:rsidR="00AF14BD" w:rsidRPr="00B34F00" w:rsidRDefault="00AF14BD" w:rsidP="00E647B2">
            <w:pP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Усольский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 </w:t>
            </w: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Тайтурка,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  <w:r w:rsidRPr="00B34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e-mail: Valensa342009@ya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ndex.ru</w:t>
            </w:r>
          </w:p>
        </w:tc>
        <w:tc>
          <w:tcPr>
            <w:tcW w:w="827" w:type="pct"/>
          </w:tcPr>
          <w:p w:rsidR="00AF14BD" w:rsidRPr="00B34F00" w:rsidRDefault="00AF14BD" w:rsidP="00B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9-41-48;</w:t>
            </w:r>
          </w:p>
          <w:p w:rsidR="00AF14BD" w:rsidRPr="00B932F5" w:rsidRDefault="00B932F5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Будникова Валентина Владимировна</w:t>
            </w:r>
          </w:p>
        </w:tc>
        <w:tc>
          <w:tcPr>
            <w:tcW w:w="1019" w:type="pct"/>
          </w:tcPr>
          <w:p w:rsidR="00AF14BD" w:rsidRPr="00B34F00" w:rsidRDefault="009C139E" w:rsidP="00B34F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070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34F0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34F0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B34F00" w:rsidRDefault="00AF14BD" w:rsidP="00B9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дополнительного образования «Детская школа искусств р.п. Белореченский»</w:t>
            </w:r>
          </w:p>
        </w:tc>
        <w:tc>
          <w:tcPr>
            <w:tcW w:w="1061" w:type="pct"/>
          </w:tcPr>
          <w:p w:rsidR="00AF14BD" w:rsidRDefault="00AF14BD" w:rsidP="00E647B2">
            <w:pPr>
              <w:pStyle w:val="a9"/>
              <w:rPr>
                <w:sz w:val="24"/>
                <w:szCs w:val="24"/>
              </w:rPr>
            </w:pPr>
            <w:r w:rsidRPr="00B34F00">
              <w:rPr>
                <w:sz w:val="24"/>
                <w:szCs w:val="24"/>
              </w:rPr>
              <w:t>Иркутская область, Усольский район,</w:t>
            </w:r>
            <w:r>
              <w:rPr>
                <w:sz w:val="24"/>
                <w:szCs w:val="24"/>
              </w:rPr>
              <w:t xml:space="preserve"> </w:t>
            </w:r>
            <w:r w:rsidRPr="00B34F00">
              <w:rPr>
                <w:sz w:val="24"/>
                <w:szCs w:val="24"/>
              </w:rPr>
              <w:t>р.п. Белореченский, д.110А</w:t>
            </w:r>
          </w:p>
          <w:p w:rsidR="00AF14BD" w:rsidRPr="00B34F00" w:rsidRDefault="00AF14BD" w:rsidP="00E647B2">
            <w:pPr>
              <w:pStyle w:val="a9"/>
              <w:rPr>
                <w:sz w:val="24"/>
                <w:szCs w:val="24"/>
              </w:rPr>
            </w:pPr>
            <w:r w:rsidRPr="00B34F00">
              <w:rPr>
                <w:color w:val="000000"/>
                <w:sz w:val="24"/>
                <w:szCs w:val="24"/>
                <w:lang w:val="it-IT"/>
              </w:rPr>
              <w:t xml:space="preserve">e-mail: </w:t>
            </w:r>
            <w:r w:rsidRPr="00B34F00">
              <w:rPr>
                <w:color w:val="000000"/>
                <w:sz w:val="24"/>
                <w:szCs w:val="24"/>
                <w:lang w:val="en-US"/>
              </w:rPr>
              <w:t>dshibelor</w:t>
            </w:r>
            <w:r w:rsidRPr="00B34F00">
              <w:rPr>
                <w:color w:val="000000"/>
                <w:sz w:val="24"/>
                <w:szCs w:val="24"/>
              </w:rPr>
              <w:t>.</w:t>
            </w:r>
            <w:r w:rsidRPr="00B34F00">
              <w:rPr>
                <w:color w:val="000000"/>
                <w:sz w:val="24"/>
                <w:szCs w:val="24"/>
                <w:lang w:val="en-US"/>
              </w:rPr>
              <w:t>ru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B34F00" w:rsidRDefault="00AF14BD" w:rsidP="00B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2-56-75;  </w:t>
            </w:r>
          </w:p>
          <w:p w:rsidR="00AF14BD" w:rsidRPr="00B34F00" w:rsidRDefault="00AF14BD" w:rsidP="00B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8-902-17-58-229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Пархоменко Елена Петровна </w:t>
            </w:r>
          </w:p>
        </w:tc>
        <w:tc>
          <w:tcPr>
            <w:tcW w:w="1019" w:type="pct"/>
          </w:tcPr>
          <w:p w:rsidR="00AF14BD" w:rsidRPr="00B34F00" w:rsidRDefault="009C139E" w:rsidP="00B3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070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B34F00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 р.п. Мишелёвка»</w:t>
            </w:r>
          </w:p>
        </w:tc>
        <w:tc>
          <w:tcPr>
            <w:tcW w:w="1061" w:type="pct"/>
          </w:tcPr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р.п. Мишелевка, улица Лесная, д. 11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mail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Igor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varbanscky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yandex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B34F00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ru</w:t>
            </w:r>
          </w:p>
        </w:tc>
        <w:tc>
          <w:tcPr>
            <w:tcW w:w="827" w:type="pct"/>
          </w:tcPr>
          <w:p w:rsidR="00AF14BD" w:rsidRPr="00B34F00" w:rsidRDefault="00AF14BD" w:rsidP="00B34F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2-71-36;</w:t>
            </w:r>
          </w:p>
          <w:p w:rsidR="00AF14BD" w:rsidRPr="00B34F00" w:rsidRDefault="00B932F5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Чернигова Светлана Викторовна</w:t>
            </w:r>
            <w:r w:rsidR="00AF14BD"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</w:tcPr>
          <w:p w:rsidR="00AF14BD" w:rsidRPr="00B34F00" w:rsidRDefault="009C139E" w:rsidP="00B34F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070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34F0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искусств» р.п. Средний</w:t>
            </w:r>
          </w:p>
        </w:tc>
        <w:tc>
          <w:tcPr>
            <w:tcW w:w="1061" w:type="pct"/>
          </w:tcPr>
          <w:p w:rsidR="00AF14BD" w:rsidRPr="00B34F00" w:rsidRDefault="00AF14BD" w:rsidP="00E647B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B34F00">
              <w:rPr>
                <w:rFonts w:ascii="Times New Roman" w:hAnsi="Times New Roman"/>
                <w:sz w:val="24"/>
                <w:szCs w:val="24"/>
              </w:rPr>
              <w:t>Иркутская область, Усольский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F00">
              <w:rPr>
                <w:rFonts w:ascii="Times New Roman" w:hAnsi="Times New Roman"/>
                <w:sz w:val="24"/>
                <w:szCs w:val="24"/>
              </w:rPr>
              <w:t>р.п. Средний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4F00">
              <w:rPr>
                <w:rFonts w:ascii="Times New Roman" w:hAnsi="Times New Roman"/>
                <w:sz w:val="24"/>
                <w:szCs w:val="24"/>
              </w:rPr>
              <w:t xml:space="preserve"> ДОС-16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8-950-08-99-362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Петрушина Наталья Викторовна </w:t>
            </w:r>
          </w:p>
        </w:tc>
        <w:tc>
          <w:tcPr>
            <w:tcW w:w="1019" w:type="pct"/>
          </w:tcPr>
          <w:p w:rsidR="00AF14BD" w:rsidRPr="00B34F00" w:rsidRDefault="009C139E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070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B34F00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«Детская школа искусств п. Усолье-7»</w:t>
            </w:r>
          </w:p>
        </w:tc>
        <w:tc>
          <w:tcPr>
            <w:tcW w:w="1061" w:type="pct"/>
          </w:tcPr>
          <w:p w:rsidR="00AF14BD" w:rsidRDefault="00AF14BD" w:rsidP="00E647B2"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 Усолье-Сибирское,  </w:t>
            </w:r>
            <w:proofErr w:type="gramStart"/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4F00">
              <w:rPr>
                <w:rFonts w:ascii="Times New Roman" w:hAnsi="Times New Roman" w:cs="Times New Roman"/>
                <w:sz w:val="24"/>
                <w:szCs w:val="24"/>
              </w:rPr>
              <w:t>/о - 7</w:t>
            </w:r>
            <w:r>
              <w:t xml:space="preserve"> </w:t>
            </w:r>
          </w:p>
          <w:p w:rsidR="00AF14BD" w:rsidRPr="00B34F00" w:rsidRDefault="00AF14BD" w:rsidP="00E647B2">
            <w:pPr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Lyudmila.rossova@mail.ru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7" w:type="pct"/>
          </w:tcPr>
          <w:p w:rsidR="00AF14BD" w:rsidRPr="00B34F00" w:rsidRDefault="00AF14BD" w:rsidP="00B34F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8-950-129-73-97</w:t>
            </w:r>
          </w:p>
          <w:p w:rsidR="00AF14BD" w:rsidRPr="00B34F0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00">
              <w:rPr>
                <w:rFonts w:ascii="Times New Roman" w:hAnsi="Times New Roman" w:cs="Times New Roman"/>
                <w:sz w:val="24"/>
                <w:szCs w:val="24"/>
              </w:rPr>
              <w:t xml:space="preserve">Россова Людмила Анатольевна </w:t>
            </w:r>
          </w:p>
        </w:tc>
        <w:tc>
          <w:tcPr>
            <w:tcW w:w="1019" w:type="pct"/>
          </w:tcPr>
          <w:p w:rsidR="00AF14BD" w:rsidRPr="00B34F00" w:rsidRDefault="009C139E" w:rsidP="00B34F0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B24E3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A141F" w:rsidRPr="00416696" w:rsidTr="00E31824">
        <w:trPr>
          <w:trHeight w:val="11039"/>
        </w:trPr>
        <w:tc>
          <w:tcPr>
            <w:tcW w:w="230" w:type="pct"/>
          </w:tcPr>
          <w:p w:rsidR="005A141F" w:rsidRPr="00416696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57" w:type="pct"/>
          </w:tcPr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«Районный дом культуры»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Белореченский и входящие в его структуру: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ОСП Районный центр традиционной славянской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«Родник» р.п. Тайтурка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ОСП Дом культуры «Юность»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Тельма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ОСП Дом культуры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Мишелёвка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B34F00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ОСП Районный дом ремёсел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Мишелёвка.</w:t>
            </w:r>
          </w:p>
        </w:tc>
        <w:tc>
          <w:tcPr>
            <w:tcW w:w="1061" w:type="pct"/>
          </w:tcPr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 д. 109 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RDKBELOR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_109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р.п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 Тайтурка ул. Мичурина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р.п. Тельма,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ул. 2-я Советская, 2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2" w:history="1"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ms.slastnaya@mail.ru</w:t>
              </w:r>
            </w:hyperlink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41F" w:rsidRPr="00A5698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Мишелевка,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 xml:space="preserve">31   </w:t>
            </w:r>
          </w:p>
          <w:p w:rsidR="005A141F" w:rsidRPr="00A5698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ania</w:t>
              </w:r>
              <w:r w:rsidRPr="00A569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ochigava</w:t>
              </w:r>
              <w:r w:rsidRPr="00A569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569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141F" w:rsidRPr="00A5698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р.п. Мишелевка, улица Лесная, д. 11</w:t>
            </w:r>
          </w:p>
          <w:p w:rsidR="005A141F" w:rsidRPr="00416696" w:rsidRDefault="005A141F" w:rsidP="00E64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ludmila.schischkina@ yandex.ru</w:t>
            </w:r>
          </w:p>
        </w:tc>
        <w:tc>
          <w:tcPr>
            <w:tcW w:w="827" w:type="pct"/>
          </w:tcPr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25-4-54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5A141F" w:rsidRP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Надежда Викторовна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</w:rPr>
              <w:t>9-45-70, 8-950-1056-201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Барановский Валерий Петрович</w:t>
            </w:r>
          </w:p>
          <w:p w:rsidR="005A141F" w:rsidRPr="00FE2BA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E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E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44" w:history="1"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FE2BA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_62@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FE2BAF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141F" w:rsidRPr="00FE2BA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41F" w:rsidRPr="00FE2BA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141F" w:rsidRPr="00FE2BA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2-22-80, 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8-902-764-56-13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Сечкин  Александр Валентинович 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A5698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2-73-21,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8-950-0714-908</w:t>
            </w:r>
            <w:r w:rsidRPr="00416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Сушко Светлана Николаевна </w:t>
            </w:r>
          </w:p>
          <w:p w:rsidR="005A141F" w:rsidRPr="00A5698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27-136, 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8-950-0691-334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6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Шишкина Людмила Алексеевна  </w:t>
            </w:r>
          </w:p>
        </w:tc>
        <w:tc>
          <w:tcPr>
            <w:tcW w:w="1019" w:type="pct"/>
          </w:tcPr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416696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5A141F" w:rsidRPr="00B34F00" w:rsidRDefault="005A141F" w:rsidP="0041669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708" w:type="pct"/>
          </w:tcPr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1F" w:rsidRPr="00792CC5" w:rsidRDefault="005A14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416696" w:rsidTr="00E31824">
        <w:tc>
          <w:tcPr>
            <w:tcW w:w="230" w:type="pct"/>
          </w:tcPr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«Центральная межпоселенческая </w:t>
            </w:r>
            <w:r w:rsidRPr="0004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Усольского района»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 xml:space="preserve">Тайтурка </w:t>
            </w:r>
          </w:p>
        </w:tc>
        <w:tc>
          <w:tcPr>
            <w:tcW w:w="1061" w:type="pct"/>
          </w:tcPr>
          <w:p w:rsidR="00AF14BD" w:rsidRPr="00046881" w:rsidRDefault="00AF14BD" w:rsidP="00E647B2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C2AA0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Иркутская область, Усольский район, </w:t>
            </w:r>
            <w:r w:rsidRPr="00046881">
              <w:rPr>
                <w:rFonts w:ascii="Times New Roman" w:eastAsia="SimSun" w:hAnsi="Times New Roman" w:cs="Times New Roman"/>
                <w:sz w:val="24"/>
                <w:szCs w:val="24"/>
              </w:rPr>
              <w:t>р.п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  <w:r w:rsidRPr="0004688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Тайтурка ул. Ленина, 21</w:t>
            </w:r>
          </w:p>
          <w:p w:rsidR="00AF14BD" w:rsidRPr="00A5698F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e-mail: </w:t>
            </w:r>
            <w:r w:rsidRPr="000468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CBStait@yandex.ru</w:t>
            </w:r>
          </w:p>
        </w:tc>
        <w:tc>
          <w:tcPr>
            <w:tcW w:w="827" w:type="pct"/>
          </w:tcPr>
          <w:p w:rsidR="00AF14BD" w:rsidRPr="00046881" w:rsidRDefault="00AF14BD" w:rsidP="00046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94-3-34</w:t>
            </w:r>
          </w:p>
          <w:p w:rsidR="00AF14BD" w:rsidRPr="00046881" w:rsidRDefault="00AF14BD" w:rsidP="00046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8-924-633-47-51</w:t>
            </w:r>
          </w:p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 xml:space="preserve">Акимова Наталья </w:t>
            </w:r>
            <w:r w:rsidRPr="0004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Андреевна </w:t>
            </w:r>
          </w:p>
        </w:tc>
        <w:tc>
          <w:tcPr>
            <w:tcW w:w="1019" w:type="pct"/>
          </w:tcPr>
          <w:p w:rsidR="00AF14BD" w:rsidRPr="00046881" w:rsidRDefault="009C139E" w:rsidP="00E647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B24E37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416696" w:rsidTr="00E31824">
        <w:tc>
          <w:tcPr>
            <w:tcW w:w="230" w:type="pct"/>
          </w:tcPr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57" w:type="pct"/>
          </w:tcPr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«Библиотека семейного чтения»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</w:p>
        </w:tc>
        <w:tc>
          <w:tcPr>
            <w:tcW w:w="1061" w:type="pct"/>
          </w:tcPr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AA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>Белореченский, д.37, кв.1-2</w:t>
            </w:r>
          </w:p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8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e-mail: belorbiblioteka@yandex.ru</w:t>
            </w:r>
          </w:p>
        </w:tc>
        <w:tc>
          <w:tcPr>
            <w:tcW w:w="827" w:type="pct"/>
          </w:tcPr>
          <w:p w:rsidR="00AF14BD" w:rsidRPr="00046881" w:rsidRDefault="00AF14BD" w:rsidP="00046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2-55-58</w:t>
            </w:r>
          </w:p>
          <w:p w:rsidR="00AF14BD" w:rsidRPr="00046881" w:rsidRDefault="00AF14BD" w:rsidP="000468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8-950-130-96-42</w:t>
            </w:r>
          </w:p>
          <w:p w:rsidR="00AF14BD" w:rsidRPr="00046881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881">
              <w:rPr>
                <w:rFonts w:ascii="Times New Roman" w:hAnsi="Times New Roman" w:cs="Times New Roman"/>
                <w:sz w:val="24"/>
                <w:szCs w:val="24"/>
              </w:rPr>
              <w:t xml:space="preserve">Погребняк Татьяна Ивановна </w:t>
            </w:r>
          </w:p>
        </w:tc>
        <w:tc>
          <w:tcPr>
            <w:tcW w:w="1019" w:type="pct"/>
          </w:tcPr>
          <w:p w:rsidR="00AF14BD" w:rsidRPr="00046881" w:rsidRDefault="009C139E" w:rsidP="00E647B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5C39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«Мишелёвский культурно-спортивный комплекс» и входящие в его структуру:</w:t>
            </w: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Библиотека р.п. Мишелёвка</w:t>
            </w: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>ОСП 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>Хайта</w:t>
            </w:r>
          </w:p>
        </w:tc>
        <w:tc>
          <w:tcPr>
            <w:tcW w:w="1061" w:type="pct"/>
          </w:tcPr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р.п. Мишелевка, улица Лесная, д. 11 </w:t>
            </w: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Liza-tima@yandex.ru</w:t>
            </w: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4BD" w:rsidRPr="00A5698F" w:rsidRDefault="00AF14BD" w:rsidP="00AA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4BD" w:rsidRPr="00A5698F" w:rsidRDefault="00AF14BD" w:rsidP="00AA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р.п. Мишелевка, улица Лесная, д. 11 </w:t>
            </w:r>
          </w:p>
          <w:p w:rsidR="00AF14BD" w:rsidRPr="00A5698F" w:rsidRDefault="00AF14BD" w:rsidP="00AA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1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AA1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Liza</w:t>
            </w:r>
            <w:r w:rsidRPr="00A5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A1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tima</w:t>
            </w:r>
            <w:r w:rsidRPr="00A5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AA1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A569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1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F14BD" w:rsidRPr="00A5698F" w:rsidRDefault="00AF14BD" w:rsidP="00AA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4BD" w:rsidRPr="00A5698F" w:rsidRDefault="00AF14BD" w:rsidP="00AA15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 Хайта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827" w:type="pct"/>
          </w:tcPr>
          <w:p w:rsidR="00AF14BD" w:rsidRPr="00AA1540" w:rsidRDefault="005A141F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89027675094 Очигаева Анна Валентиновна</w:t>
            </w: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8-950-069-0876</w:t>
            </w: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>Злыгостева Лариса Валерьевна</w:t>
            </w: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sz w:val="24"/>
                <w:szCs w:val="24"/>
              </w:rPr>
              <w:t>8-904-127-4798 Унтило Любовь Владимиовна</w:t>
            </w:r>
          </w:p>
        </w:tc>
        <w:tc>
          <w:tcPr>
            <w:tcW w:w="1019" w:type="pct"/>
          </w:tcPr>
          <w:p w:rsidR="00AF14BD" w:rsidRPr="00AA1540" w:rsidRDefault="009C139E" w:rsidP="00AA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5C39D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1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«Тайтурский культурно-досуговый центр» и входящие в его структуру:</w:t>
            </w: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1B">
              <w:rPr>
                <w:rFonts w:ascii="Times New Roman" w:hAnsi="Times New Roman" w:cs="Times New Roman"/>
                <w:sz w:val="24"/>
                <w:szCs w:val="24"/>
              </w:rPr>
              <w:t>ОСП Клуб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Холмушино</w:t>
            </w: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1B">
              <w:rPr>
                <w:rFonts w:ascii="Times New Roman" w:hAnsi="Times New Roman" w:cs="Times New Roman"/>
                <w:sz w:val="24"/>
                <w:szCs w:val="24"/>
              </w:rPr>
              <w:t>ОСП Библиотека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Холмушино</w:t>
            </w: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Клуб д. Кочерикова</w:t>
            </w: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1B">
              <w:rPr>
                <w:rFonts w:ascii="Times New Roman" w:hAnsi="Times New Roman" w:cs="Times New Roman"/>
                <w:sz w:val="24"/>
                <w:szCs w:val="24"/>
              </w:rPr>
              <w:t>ОСП Клуб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Буреть</w:t>
            </w: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9361B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39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61B">
              <w:rPr>
                <w:rFonts w:ascii="Times New Roman" w:hAnsi="Times New Roman" w:cs="Times New Roman"/>
                <w:sz w:val="24"/>
                <w:szCs w:val="24"/>
              </w:rPr>
              <w:t>ОСП Библиотека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Буреть</w:t>
            </w:r>
          </w:p>
        </w:tc>
        <w:tc>
          <w:tcPr>
            <w:tcW w:w="1061" w:type="pct"/>
          </w:tcPr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Усольский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Кочерикова,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Главная, 13а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Pindichuk</w:t>
              </w:r>
              <w:r w:rsidRPr="00A569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.63@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5698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 Холмушино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Набережная, 86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 Холмушино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Набережная, 86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Кочерикова,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Главная, 13а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Буреть,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Набережная, 28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Буреть,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Набережная, 86</w:t>
            </w:r>
          </w:p>
        </w:tc>
        <w:tc>
          <w:tcPr>
            <w:tcW w:w="827" w:type="pct"/>
          </w:tcPr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8-924-6291-208</w:t>
            </w:r>
          </w:p>
          <w:p w:rsidR="00AF14BD" w:rsidRPr="003F7D05" w:rsidRDefault="00AF14BD" w:rsidP="003F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5">
              <w:rPr>
                <w:rFonts w:ascii="Times New Roman" w:hAnsi="Times New Roman" w:cs="Times New Roman"/>
                <w:sz w:val="24"/>
                <w:szCs w:val="24"/>
              </w:rPr>
              <w:t>Пиндичук Сергей Викторович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 xml:space="preserve">94-2-63, 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8-950-06-973-91</w:t>
            </w:r>
          </w:p>
          <w:p w:rsidR="00AF14BD" w:rsidRPr="003F7D05" w:rsidRDefault="00AF14BD" w:rsidP="003F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5">
              <w:rPr>
                <w:rFonts w:ascii="Times New Roman" w:hAnsi="Times New Roman" w:cs="Times New Roman"/>
                <w:sz w:val="24"/>
                <w:szCs w:val="24"/>
              </w:rPr>
              <w:t xml:space="preserve">Олейникова Наталья Петровна 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94-2-63</w:t>
            </w:r>
          </w:p>
          <w:p w:rsidR="00AF14BD" w:rsidRPr="003F7D05" w:rsidRDefault="00AF14BD" w:rsidP="003F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5">
              <w:rPr>
                <w:rFonts w:ascii="Times New Roman" w:hAnsi="Times New Roman" w:cs="Times New Roman"/>
                <w:sz w:val="24"/>
                <w:szCs w:val="24"/>
              </w:rPr>
              <w:t xml:space="preserve">Чечит Людмила Константиновна 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8-924-6291-208</w:t>
            </w:r>
          </w:p>
          <w:p w:rsidR="00AF14BD" w:rsidRPr="003F7D05" w:rsidRDefault="00AF14BD" w:rsidP="003F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5">
              <w:rPr>
                <w:rFonts w:ascii="Times New Roman" w:hAnsi="Times New Roman" w:cs="Times New Roman"/>
                <w:sz w:val="24"/>
                <w:szCs w:val="24"/>
              </w:rPr>
              <w:t>Пиндичук Сергей Викторович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8-950-097-58-27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D05">
              <w:rPr>
                <w:rFonts w:ascii="Times New Roman" w:hAnsi="Times New Roman" w:cs="Times New Roman"/>
                <w:sz w:val="24"/>
                <w:szCs w:val="24"/>
              </w:rPr>
              <w:t>Гетцель Нина Евгеньевна</w:t>
            </w:r>
          </w:p>
          <w:p w:rsidR="00AF14BD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30432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230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432">
              <w:rPr>
                <w:rFonts w:ascii="Times New Roman" w:hAnsi="Times New Roman" w:cs="Times New Roman"/>
                <w:sz w:val="24"/>
                <w:szCs w:val="24"/>
              </w:rPr>
              <w:t>8-904-111-77-42</w:t>
            </w:r>
            <w:r>
              <w:t xml:space="preserve"> </w:t>
            </w:r>
            <w:r w:rsidRPr="003F7D05">
              <w:rPr>
                <w:rFonts w:ascii="Times New Roman" w:hAnsi="Times New Roman" w:cs="Times New Roman"/>
                <w:sz w:val="24"/>
                <w:szCs w:val="24"/>
              </w:rPr>
              <w:t>Давыдова Ирина Ивановна</w:t>
            </w:r>
          </w:p>
        </w:tc>
        <w:tc>
          <w:tcPr>
            <w:tcW w:w="1019" w:type="pct"/>
          </w:tcPr>
          <w:p w:rsidR="00AF14BD" w:rsidRPr="00AA1540" w:rsidRDefault="009C139E" w:rsidP="003F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«Тельминский центр информационной, культурно-досуговой и спортивной деятельности» и входящая в его структуру:</w:t>
            </w: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30E17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ОСП Модельная библиотека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Тельма</w:t>
            </w:r>
          </w:p>
        </w:tc>
        <w:tc>
          <w:tcPr>
            <w:tcW w:w="1061" w:type="pct"/>
          </w:tcPr>
          <w:p w:rsidR="00AF14BD" w:rsidRPr="00A30E17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р.п. Тельма,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ул. 2-я Советская, 2</w:t>
            </w: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30E17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р.п. Тельма,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ул. 2-я Советская, 2</w:t>
            </w:r>
          </w:p>
        </w:tc>
        <w:tc>
          <w:tcPr>
            <w:tcW w:w="827" w:type="pct"/>
          </w:tcPr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2-22-80</w:t>
            </w:r>
          </w:p>
          <w:p w:rsidR="00AF14BD" w:rsidRPr="00A30E17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Обедина Ирина Василье</w:t>
            </w: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30E17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 xml:space="preserve">2-22-80 </w:t>
            </w:r>
          </w:p>
          <w:p w:rsidR="00AF14BD" w:rsidRPr="00AA1540" w:rsidRDefault="00AF14BD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Обедина Ирина Василье</w:t>
            </w:r>
            <w:r w:rsidRPr="00A30E17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019" w:type="pct"/>
          </w:tcPr>
          <w:p w:rsidR="00AF14BD" w:rsidRPr="00AA1540" w:rsidRDefault="009C139E" w:rsidP="00A30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«Сосновский центр информационной, культурно-досуговой </w:t>
            </w:r>
            <w:r w:rsidRPr="001170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Исток» и входящие в его структуру:</w:t>
            </w:r>
          </w:p>
          <w:p w:rsidR="00AF14BD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1705B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B">
              <w:rPr>
                <w:rFonts w:ascii="Times New Roman" w:hAnsi="Times New Roman" w:cs="Times New Roman"/>
                <w:sz w:val="24"/>
                <w:szCs w:val="24"/>
              </w:rPr>
              <w:t xml:space="preserve">ОСП Дом культуры «Исток» </w:t>
            </w:r>
            <w:proofErr w:type="gramStart"/>
            <w:r w:rsidRPr="00117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Сосновка</w:t>
            </w:r>
          </w:p>
          <w:p w:rsidR="00AF14BD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11705B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117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5B">
              <w:rPr>
                <w:rFonts w:ascii="Times New Roman" w:hAnsi="Times New Roman" w:cs="Times New Roman"/>
                <w:sz w:val="24"/>
                <w:szCs w:val="24"/>
              </w:rPr>
              <w:t xml:space="preserve">ОСП Библиотека </w:t>
            </w:r>
            <w:proofErr w:type="gramStart"/>
            <w:r w:rsidRPr="001170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70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5B">
              <w:rPr>
                <w:rFonts w:ascii="Times New Roman" w:hAnsi="Times New Roman" w:cs="Times New Roman"/>
                <w:sz w:val="24"/>
                <w:szCs w:val="24"/>
              </w:rPr>
              <w:t>Сосновка</w:t>
            </w:r>
          </w:p>
        </w:tc>
        <w:tc>
          <w:tcPr>
            <w:tcW w:w="1061" w:type="pct"/>
          </w:tcPr>
          <w:p w:rsidR="00AF14BD" w:rsidRPr="00807517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Усольский район, </w:t>
            </w:r>
            <w:proofErr w:type="gramStart"/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. Сосновка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Лесная 1-а</w:t>
            </w:r>
          </w:p>
          <w:p w:rsidR="00AF14BD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07517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1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. Сосновка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Лесная 1-а</w:t>
            </w:r>
          </w:p>
          <w:p w:rsidR="00AF14BD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807517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80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517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. Сосновка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517">
              <w:rPr>
                <w:rFonts w:ascii="Times New Roman" w:hAnsi="Times New Roman" w:cs="Times New Roman"/>
                <w:sz w:val="24"/>
                <w:szCs w:val="24"/>
              </w:rPr>
              <w:t>Лесная 1-а</w:t>
            </w:r>
          </w:p>
        </w:tc>
        <w:tc>
          <w:tcPr>
            <w:tcW w:w="827" w:type="pct"/>
          </w:tcPr>
          <w:p w:rsidR="00AF14BD" w:rsidRPr="00E647B2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9-84-85</w:t>
            </w:r>
          </w:p>
          <w:p w:rsidR="00AF14BD" w:rsidRDefault="00AF14BD" w:rsidP="003C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8-902-54-64-947</w:t>
            </w:r>
            <w:r w:rsidRPr="003C4981">
              <w:rPr>
                <w:rFonts w:ascii="Times New Roman" w:hAnsi="Times New Roman" w:cs="Times New Roman"/>
                <w:sz w:val="24"/>
                <w:szCs w:val="24"/>
              </w:rPr>
              <w:t xml:space="preserve"> Забарацкая Татьяна Николаевна</w:t>
            </w:r>
          </w:p>
          <w:p w:rsidR="00AF14BD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47B2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47B2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9-84-85,</w:t>
            </w:r>
          </w:p>
          <w:p w:rsidR="00AF14BD" w:rsidRDefault="00AF14BD" w:rsidP="003C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8-902-54-64-947</w:t>
            </w:r>
            <w:r w:rsidRPr="003C4981">
              <w:rPr>
                <w:rFonts w:ascii="Times New Roman" w:hAnsi="Times New Roman" w:cs="Times New Roman"/>
                <w:sz w:val="24"/>
                <w:szCs w:val="24"/>
              </w:rPr>
              <w:t xml:space="preserve"> Забарацкая Татьяна Николаевна</w:t>
            </w:r>
          </w:p>
          <w:p w:rsidR="00AF14BD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47B2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E647B2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9-84-85,</w:t>
            </w:r>
          </w:p>
          <w:p w:rsidR="00AF14BD" w:rsidRPr="00AA1540" w:rsidRDefault="00AF14BD" w:rsidP="00E6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7B2">
              <w:rPr>
                <w:rFonts w:ascii="Times New Roman" w:hAnsi="Times New Roman" w:cs="Times New Roman"/>
                <w:sz w:val="24"/>
                <w:szCs w:val="24"/>
              </w:rPr>
              <w:t>8-950-071-4840</w:t>
            </w:r>
            <w:r w:rsidRPr="003C4981">
              <w:rPr>
                <w:rFonts w:ascii="Times New Roman" w:hAnsi="Times New Roman" w:cs="Times New Roman"/>
                <w:sz w:val="24"/>
                <w:szCs w:val="24"/>
              </w:rPr>
              <w:t xml:space="preserve"> Волчек Наталья Леонидовна</w:t>
            </w:r>
          </w:p>
        </w:tc>
        <w:tc>
          <w:tcPr>
            <w:tcW w:w="1019" w:type="pct"/>
          </w:tcPr>
          <w:p w:rsidR="00AF14BD" w:rsidRPr="003C4981" w:rsidRDefault="00AF14BD" w:rsidP="003C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C4981" w:rsidRDefault="005A141F" w:rsidP="003C4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  <w:p w:rsidR="00AF14BD" w:rsidRPr="00AA1540" w:rsidRDefault="00AF14BD" w:rsidP="003C4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57" w:type="pct"/>
          </w:tcPr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«Мальтинский центр информационной, культурно-досуговой и спортивной деятельности» и входящие в его структуру: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ОСП Дом культуры «Чайка»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Мальта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ОСП Библиотека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Мальта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ОСП Клуб «Колос»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Мальта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ОСП Библиотека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Мальта</w:t>
            </w:r>
          </w:p>
        </w:tc>
        <w:tc>
          <w:tcPr>
            <w:tcW w:w="1061" w:type="pct"/>
          </w:tcPr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Усольский район,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F14BD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130C9" w:rsidRDefault="00AF14BD" w:rsidP="00713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Усольский район,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  <w:proofErr w:type="gramEnd"/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30C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8-902-542-08-09 Огарков Евгений Валентинович </w:t>
            </w: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0D">
              <w:rPr>
                <w:rFonts w:ascii="Times New Roman" w:hAnsi="Times New Roman" w:cs="Times New Roman"/>
                <w:sz w:val="24"/>
                <w:szCs w:val="24"/>
              </w:rPr>
              <w:t xml:space="preserve">8-902-542-08-09 Огарков Евгений Валентинович </w:t>
            </w: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0D">
              <w:rPr>
                <w:rFonts w:ascii="Times New Roman" w:hAnsi="Times New Roman" w:cs="Times New Roman"/>
                <w:sz w:val="24"/>
                <w:szCs w:val="24"/>
              </w:rPr>
              <w:t xml:space="preserve">8-964-753-07-88 Ковалевская Лариса Васильевна </w:t>
            </w: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0D">
              <w:rPr>
                <w:rFonts w:ascii="Times New Roman" w:hAnsi="Times New Roman" w:cs="Times New Roman"/>
                <w:sz w:val="24"/>
                <w:szCs w:val="24"/>
              </w:rPr>
              <w:t xml:space="preserve">8-902-542-08-09 Огарков Евгений Валентинович </w:t>
            </w:r>
          </w:p>
          <w:p w:rsidR="00AF14B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270E0D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E0D">
              <w:rPr>
                <w:rFonts w:ascii="Times New Roman" w:hAnsi="Times New Roman" w:cs="Times New Roman"/>
                <w:sz w:val="24"/>
                <w:szCs w:val="24"/>
              </w:rPr>
              <w:t xml:space="preserve">8-950-053-46-45 Полковская </w:t>
            </w:r>
            <w:r w:rsidRPr="00270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Михайловна</w:t>
            </w:r>
          </w:p>
        </w:tc>
        <w:tc>
          <w:tcPr>
            <w:tcW w:w="1019" w:type="pct"/>
          </w:tcPr>
          <w:p w:rsidR="00AF14BD" w:rsidRPr="00AA1540" w:rsidRDefault="009C139E" w:rsidP="00270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  <w:r w:rsidR="0036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57" w:type="pct"/>
          </w:tcPr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«Новомальтинский центр информационной, культурно-досуговой и спортивной деятельности» и входящие в его структуру:</w:t>
            </w: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ОСП Дом культуры «Маяк»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Новомальтинск</w:t>
            </w: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ОСП Библиотека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Новомальтинск</w:t>
            </w:r>
          </w:p>
        </w:tc>
        <w:tc>
          <w:tcPr>
            <w:tcW w:w="1061" w:type="pct"/>
          </w:tcPr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 Новомальтинск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 Новомальтинск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 Новомальтинск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  квартал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</w:tcPr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8-950-06-93-174</w:t>
            </w: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Кутина Татьяна Анатольевна </w:t>
            </w: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8-950-06-93-174</w:t>
            </w: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 xml:space="preserve">Кутина Татьяна Анатольевна </w:t>
            </w:r>
          </w:p>
          <w:p w:rsidR="00AF14BD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4D2F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F">
              <w:rPr>
                <w:rFonts w:ascii="Times New Roman" w:hAnsi="Times New Roman" w:cs="Times New Roman"/>
                <w:sz w:val="24"/>
                <w:szCs w:val="24"/>
              </w:rPr>
              <w:t>8-902-5149-152 Рядовкина Елена Рудольфовна</w:t>
            </w:r>
          </w:p>
        </w:tc>
        <w:tc>
          <w:tcPr>
            <w:tcW w:w="1019" w:type="pct"/>
          </w:tcPr>
          <w:p w:rsidR="00AF14BD" w:rsidRPr="00AA1540" w:rsidRDefault="005A141F" w:rsidP="0066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«Железнодорожный информационный культурно-досуговый центр» и входящие в его структуру:</w:t>
            </w: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ОСП Библиотека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Дом культуры «Возрождение»</w:t>
            </w: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ОСП Библиотека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Биликтуй</w:t>
            </w:r>
          </w:p>
        </w:tc>
        <w:tc>
          <w:tcPr>
            <w:tcW w:w="1061" w:type="pct"/>
          </w:tcPr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Усольский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Биликтуй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AF14BD" w:rsidRPr="00A5698F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Kochergina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65@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Железнодорожный ул. Комсомольская,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Биликтуй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  <w:p w:rsidR="00AF14BD" w:rsidRPr="00A5698F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Kochergina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65@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2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Биликтуй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827" w:type="pct"/>
          </w:tcPr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8-908-6511-045</w:t>
            </w: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Татьяна Владимировна </w:t>
            </w: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98F">
              <w:rPr>
                <w:rFonts w:ascii="Times New Roman" w:hAnsi="Times New Roman" w:cs="Times New Roman"/>
                <w:sz w:val="24"/>
                <w:szCs w:val="24"/>
              </w:rPr>
              <w:t>8-964-744-75-58</w:t>
            </w: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Татьяна Александровна </w:t>
            </w: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8-908-6511-045</w:t>
            </w: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 xml:space="preserve">Кочергина Татьяна </w:t>
            </w:r>
            <w:r w:rsidRPr="00492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  <w:p w:rsidR="00AF14BD" w:rsidRPr="00492E47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7">
              <w:rPr>
                <w:rFonts w:ascii="Times New Roman" w:hAnsi="Times New Roman" w:cs="Times New Roman"/>
                <w:sz w:val="24"/>
                <w:szCs w:val="24"/>
              </w:rPr>
              <w:t>8-908-650-0891 Ткаченко Надежда Петровна</w:t>
            </w:r>
          </w:p>
        </w:tc>
        <w:tc>
          <w:tcPr>
            <w:tcW w:w="1019" w:type="pct"/>
          </w:tcPr>
          <w:p w:rsidR="00AF14BD" w:rsidRPr="00AA1540" w:rsidRDefault="005A141F" w:rsidP="0049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57" w:type="pct"/>
          </w:tcPr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«Большееланский центр информационной, культурно-досуговой, спортивной деятельности» и входящие в его структуру: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ОСП Дом культуры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Елань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ОСП Библиотека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Елань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ОСП Клуб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Большежилкина</w:t>
            </w:r>
          </w:p>
        </w:tc>
        <w:tc>
          <w:tcPr>
            <w:tcW w:w="1061" w:type="pct"/>
          </w:tcPr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Елань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Победы, 2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Елань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Декабристов,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район, </w:t>
            </w:r>
            <w:proofErr w:type="gramStart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Елань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Победы, 2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Большежилкина,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 21-2</w:t>
            </w:r>
          </w:p>
        </w:tc>
        <w:tc>
          <w:tcPr>
            <w:tcW w:w="827" w:type="pct"/>
          </w:tcPr>
          <w:p w:rsidR="00AF14BD" w:rsidRPr="0066300F" w:rsidRDefault="005A141F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89248379608 Быргазова Наталья Алексеевна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2-33-40,</w:t>
            </w: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 xml:space="preserve">8-924-709-2532 Соколовская Ольга Владимировна 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5A141F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Быргазова Н.А.</w:t>
            </w:r>
          </w:p>
          <w:p w:rsidR="00AF14BD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6300F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0F">
              <w:rPr>
                <w:rFonts w:ascii="Times New Roman" w:hAnsi="Times New Roman" w:cs="Times New Roman"/>
                <w:sz w:val="24"/>
                <w:szCs w:val="24"/>
              </w:rPr>
              <w:t>8-952-62-45-903 Карышева Нина Ивановна</w:t>
            </w:r>
          </w:p>
        </w:tc>
        <w:tc>
          <w:tcPr>
            <w:tcW w:w="1019" w:type="pct"/>
          </w:tcPr>
          <w:p w:rsidR="00AF14BD" w:rsidRPr="00AA1540" w:rsidRDefault="003B5C8B" w:rsidP="0066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«Новожилкинский центр культурно-информационной, спортивной деятельности» и </w:t>
            </w:r>
            <w:r w:rsidRPr="00DF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входящие в его структуру:</w:t>
            </w: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F509C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 Дом культуры с. Новожилкино</w:t>
            </w:r>
          </w:p>
          <w:p w:rsidR="00AF14BD" w:rsidRPr="00DF509C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 Библиотека с. Новожилкино </w:t>
            </w: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F509C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9C">
              <w:rPr>
                <w:rFonts w:ascii="Times New Roman" w:hAnsi="Times New Roman" w:cs="Times New Roman"/>
                <w:sz w:val="24"/>
                <w:szCs w:val="24"/>
              </w:rPr>
              <w:t>ОСП Клуб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09C">
              <w:rPr>
                <w:rFonts w:ascii="Times New Roman" w:hAnsi="Times New Roman" w:cs="Times New Roman"/>
                <w:sz w:val="24"/>
                <w:szCs w:val="24"/>
              </w:rPr>
              <w:t>Култук</w:t>
            </w: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F509C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DF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09C">
              <w:rPr>
                <w:rFonts w:ascii="Times New Roman" w:hAnsi="Times New Roman" w:cs="Times New Roman"/>
                <w:sz w:val="24"/>
                <w:szCs w:val="24"/>
              </w:rPr>
              <w:t>ОСП Библиотека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09C">
              <w:rPr>
                <w:rFonts w:ascii="Times New Roman" w:hAnsi="Times New Roman" w:cs="Times New Roman"/>
                <w:sz w:val="24"/>
                <w:szCs w:val="24"/>
              </w:rPr>
              <w:t>Култук</w:t>
            </w:r>
          </w:p>
        </w:tc>
        <w:tc>
          <w:tcPr>
            <w:tcW w:w="1061" w:type="pct"/>
          </w:tcPr>
          <w:p w:rsidR="00AF14BD" w:rsidRPr="003F5C90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Усольский район, с. Новожилкино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 ул. 1-я 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F5C90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 Новожилкино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 ул. 1-я 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F5C90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 Новожилкино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 ул. 1-я Совхозная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F14BD" w:rsidRDefault="00F82C6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F14BD" w:rsidRPr="00D642F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Snik-prtr@mail.ru</w:t>
              </w:r>
            </w:hyperlink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F5C90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 Култук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ул.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3F5C90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3F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с. Култук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ул. Трактовая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5C9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27" w:type="pct"/>
          </w:tcPr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9-63-41 </w:t>
            </w: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t>Вознюк Оксана Анатольевна</w:t>
            </w: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9-63-41</w:t>
            </w: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t>8-902-54-26-179 Вознюк Оксана Анатольевна</w:t>
            </w: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t xml:space="preserve">8-950-077-26-32 Петрова Светлана Николаевна </w:t>
            </w: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t>8-924-82-00-567</w:t>
            </w: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Валентина Васильевна </w:t>
            </w:r>
          </w:p>
          <w:p w:rsidR="00AF14BD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45">
              <w:rPr>
                <w:rFonts w:ascii="Times New Roman" w:hAnsi="Times New Roman" w:cs="Times New Roman"/>
                <w:sz w:val="24"/>
                <w:szCs w:val="24"/>
              </w:rPr>
              <w:t>8-964-549-1157 Куракина Светлана Константиновна</w:t>
            </w:r>
          </w:p>
        </w:tc>
        <w:tc>
          <w:tcPr>
            <w:tcW w:w="1019" w:type="pct"/>
          </w:tcPr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95F45" w:rsidRDefault="003B5C8B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795F45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795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7" w:type="pct"/>
          </w:tcPr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«Раздольинский центр культурно-информационной, спортивной деятельности» и входящие в его структуру: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ОСП Дом культуры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Раздолье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ОСП Библиотека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Раздолье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ОСП Библиотека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ОСП Клуб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  <w:p w:rsidR="00AF14BD" w:rsidRPr="00AA1540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область, Усольский район, п. Раздолье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Мира, 25</w:t>
            </w: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 Раздолье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Мира, 25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 Раздолье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25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 Октябрьский,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 Октябрьский,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7" w:type="pct"/>
          </w:tcPr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9-66-87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8-952-620-86-80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 xml:space="preserve">Пехтелева Алена Геннадьевна 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9-66-87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8-952-620-86-80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 xml:space="preserve">Пехтелева Алена Геннадьевна 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8-904-154-21-</w:t>
            </w:r>
            <w:r w:rsidRPr="00BE0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Титова Надежда Петровна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8-952-6246-750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 xml:space="preserve">Ишмуратова Галина Константиновна </w:t>
            </w: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60D">
              <w:rPr>
                <w:rFonts w:ascii="Times New Roman" w:hAnsi="Times New Roman" w:cs="Times New Roman"/>
                <w:sz w:val="24"/>
                <w:szCs w:val="24"/>
              </w:rPr>
              <w:t>8-952-6246-750 Ишмуратова Галина Константиновна</w:t>
            </w:r>
          </w:p>
        </w:tc>
        <w:tc>
          <w:tcPr>
            <w:tcW w:w="1019" w:type="pct"/>
          </w:tcPr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3B5C8B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BE060D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BE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7" w:type="pct"/>
          </w:tcPr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«Тальянский центр культурно-информационной, спортивной деятельности» и входящие в его структуру:</w:t>
            </w: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ОСП Клуб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Тальяны</w:t>
            </w: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ОСП Библиотека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Тальяны</w:t>
            </w:r>
          </w:p>
        </w:tc>
        <w:tc>
          <w:tcPr>
            <w:tcW w:w="1061" w:type="pct"/>
          </w:tcPr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Тальяны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4</w:t>
            </w: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Тальяны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4</w:t>
            </w: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Иркутская область, Усольский район,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Больничная, 2</w:t>
            </w:r>
          </w:p>
        </w:tc>
        <w:tc>
          <w:tcPr>
            <w:tcW w:w="827" w:type="pct"/>
          </w:tcPr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>8-924-621-83-41</w:t>
            </w:r>
          </w:p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65D">
              <w:rPr>
                <w:rFonts w:ascii="Times New Roman" w:hAnsi="Times New Roman" w:cs="Times New Roman"/>
                <w:sz w:val="24"/>
                <w:szCs w:val="24"/>
              </w:rPr>
              <w:t xml:space="preserve">Мелентьева Татьяна Валентиновна  </w:t>
            </w:r>
          </w:p>
          <w:p w:rsidR="00AF14B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D4365D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A1540" w:rsidRDefault="00AF14BD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A1540" w:rsidRDefault="003B5C8B" w:rsidP="00D43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A1540" w:rsidTr="00E31824">
        <w:tc>
          <w:tcPr>
            <w:tcW w:w="230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AA1540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1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Усть-Илимский</w:t>
            </w:r>
            <w:r w:rsidRPr="00091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«Сельский </w:t>
            </w:r>
            <w:r w:rsidRPr="0033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культуры» Невонского муниципального образования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666659,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</w:t>
            </w:r>
            <w:r w:rsidRPr="00B0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Невон, ул. Кеульская, 8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(39535) 43-4-85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F13400" w:rsidRDefault="004D3119" w:rsidP="00417F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Байрамова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Алена Сергеевна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Pr="00F72D0C" w:rsidRDefault="00AF14BD" w:rsidP="00F1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центр»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666655,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п. Бадарминск, ул. Школьная, 2</w:t>
            </w:r>
          </w:p>
        </w:tc>
        <w:tc>
          <w:tcPr>
            <w:tcW w:w="827" w:type="pct"/>
          </w:tcPr>
          <w:p w:rsidR="00AF14BD" w:rsidRDefault="00AF14BD" w:rsidP="00417F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89246121910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</w:p>
          <w:p w:rsidR="00AF14BD" w:rsidRPr="00F13400" w:rsidRDefault="00AF14BD" w:rsidP="00417F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Алешина Алла Витальевна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CA309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 культуры «Центр досуга и информации» Подъеланского муниципального образования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666651, Иркутская обл., Усть-Илимский район, п. Подъеланка, ул. Мира, 8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(39535) 45-6-28</w:t>
            </w:r>
          </w:p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д. 45641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F13400" w:rsidRDefault="00AF14BD" w:rsidP="00417F0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89246128232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 Синюшкина Ирина Николаевна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4D3119" w:rsidRDefault="00AF14BD" w:rsidP="004D3119">
            <w:r w:rsidRPr="00CA309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«Социально-культурный центр» Эдучанского муниципального образования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666665, Иркутская обл., Усть-Илимский район, п. Эдучанка, ул. Комарова, 16а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(39535) 49-4-44</w:t>
            </w:r>
          </w:p>
          <w:p w:rsidR="00AF14BD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д. 49-4-53 </w:t>
            </w:r>
          </w:p>
          <w:p w:rsidR="00AF14BD" w:rsidRDefault="00AF14BD" w:rsidP="008563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F13400" w:rsidRDefault="00AF14BD" w:rsidP="008563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Любочко Галина Николаевна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4D3119" w:rsidRDefault="004D3119" w:rsidP="004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:rsidR="00AF14BD" w:rsidRDefault="004D3119" w:rsidP="004D3119"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 культуры «Культурно-досуговый центр» Ершовского муниципального образования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666664,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п. Ершово, ул. 23 Партсъезда, 15а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(39535) 42-6-49</w:t>
            </w:r>
          </w:p>
          <w:p w:rsidR="00AF14BD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д. 42-6-89 </w:t>
            </w:r>
          </w:p>
          <w:p w:rsidR="00AF14BD" w:rsidRDefault="00AF14BD" w:rsidP="008563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F13400" w:rsidRDefault="00AF14BD" w:rsidP="008563C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 Ракита Валентина Леонидовна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CA309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 учреждение культуры «Тубинский центр культуры»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666654,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п. Тубинский, ул. Таежная, 12</w:t>
            </w:r>
          </w:p>
        </w:tc>
        <w:tc>
          <w:tcPr>
            <w:tcW w:w="827" w:type="pct"/>
          </w:tcPr>
          <w:p w:rsidR="00AF14BD" w:rsidRPr="00F13400" w:rsidRDefault="00AF14BD" w:rsidP="004D31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(39535) 47-3-83 директор: </w:t>
            </w:r>
            <w:r w:rsidR="004D3119">
              <w:rPr>
                <w:rFonts w:ascii="Times New Roman" w:hAnsi="Times New Roman" w:cs="Times New Roman"/>
                <w:sz w:val="24"/>
                <w:szCs w:val="24"/>
              </w:rPr>
              <w:t>Евдокимова Наталья Анатольевна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B55B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 культуры Железнодорожного муниципального </w:t>
            </w:r>
            <w:r w:rsidRPr="0033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образования» 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666660,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р.п. Железнодорожный, ул. Дорожная, 4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(39535) 68-5-29</w:t>
            </w:r>
          </w:p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д. 68-6-13</w:t>
            </w:r>
          </w:p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89086498785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Бекназарова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Юрьевна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B55B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досуга» Седановского муниципального образования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666656,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п. Седаново, ул. Солнечная, 15а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(39535) 49-8-25</w:t>
            </w:r>
          </w:p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д. 49-8-96</w:t>
            </w:r>
          </w:p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89246133600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 Пискун Алевтина Николаевна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B55B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«Районный спортивно-оздоровительный центр «Молодежный»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666659,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п. Невон, ул. Луговая, 1</w:t>
            </w:r>
          </w:p>
        </w:tc>
        <w:tc>
          <w:tcPr>
            <w:tcW w:w="827" w:type="pct"/>
          </w:tcPr>
          <w:p w:rsidR="00AF14BD" w:rsidRPr="00F13400" w:rsidRDefault="00AF14BD" w:rsidP="004D31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(39535) 43-7-50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иректор:</w:t>
            </w: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19">
              <w:rPr>
                <w:rFonts w:ascii="Times New Roman" w:hAnsi="Times New Roman" w:cs="Times New Roman"/>
                <w:sz w:val="24"/>
                <w:szCs w:val="24"/>
              </w:rPr>
              <w:t>Китайкина Татьяна Сергеевна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708" w:type="pct"/>
          </w:tcPr>
          <w:p w:rsidR="004D3119" w:rsidRDefault="004D3119" w:rsidP="004D3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Бесплатно/</w:t>
            </w:r>
          </w:p>
          <w:p w:rsidR="00AF14BD" w:rsidRDefault="004D3119" w:rsidP="004D3119"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32434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«Межпоселенческая центральная библиотека»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666660,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р.п. Железнодорожный, ул. Дорожная, 4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(39535) 68-3-05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 Баянова Галина Степановна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ультурно-досуговая деятельность</w:t>
            </w:r>
          </w:p>
        </w:tc>
        <w:tc>
          <w:tcPr>
            <w:tcW w:w="708" w:type="pct"/>
          </w:tcPr>
          <w:p w:rsidR="00AF14BD" w:rsidRDefault="00AF14BD">
            <w:r w:rsidRPr="00DB55B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B00B89" w:rsidRDefault="00AF14BD" w:rsidP="00F13400">
            <w:pPr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332434" w:rsidRDefault="00AF14BD" w:rsidP="004D311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4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«Районная детская школа искусств» </w:t>
            </w:r>
          </w:p>
        </w:tc>
        <w:tc>
          <w:tcPr>
            <w:tcW w:w="1061" w:type="pct"/>
          </w:tcPr>
          <w:p w:rsidR="00AF14BD" w:rsidRPr="00B00B89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666660, </w:t>
            </w:r>
            <w:proofErr w:type="gramStart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proofErr w:type="gramEnd"/>
            <w:r w:rsidRPr="00B00B89">
              <w:rPr>
                <w:rFonts w:ascii="Times New Roman" w:hAnsi="Times New Roman" w:cs="Times New Roman"/>
                <w:sz w:val="24"/>
                <w:szCs w:val="24"/>
              </w:rPr>
              <w:t xml:space="preserve"> обл., Усть-Илимский район, р.п. Железнодорожный, мкрн. Вокзальный, 11 «б»</w:t>
            </w:r>
          </w:p>
        </w:tc>
        <w:tc>
          <w:tcPr>
            <w:tcW w:w="827" w:type="pct"/>
          </w:tcPr>
          <w:p w:rsidR="00AF14BD" w:rsidRPr="00F13400" w:rsidRDefault="00AF14BD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>(39535) 68-6-08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Pr="00F13400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Ирина Борисовна</w:t>
            </w:r>
          </w:p>
        </w:tc>
        <w:tc>
          <w:tcPr>
            <w:tcW w:w="1019" w:type="pct"/>
          </w:tcPr>
          <w:p w:rsidR="00AF14BD" w:rsidRPr="00F13400" w:rsidRDefault="004D3119" w:rsidP="00F1340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Default="00AF14BD">
            <w:r w:rsidRPr="00DB55B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22D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«Усть-Удинский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детей Усть-Удинский районный Дом детского творчества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666352, Иркутская область, р.п. Усть-Уда, ул. Комсомольская, 11.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 xml:space="preserve"> (39545)31706</w:t>
            </w:r>
            <w:r w:rsidR="00310360">
              <w:rPr>
                <w:rFonts w:ascii="Times New Roman" w:hAnsi="Times New Roman" w:cs="Times New Roman"/>
                <w:sz w:val="24"/>
                <w:szCs w:val="24"/>
              </w:rPr>
              <w:t xml:space="preserve"> Тарасенко Максим Андреевич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Физкультурно-спортивная, 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Спортивно-техническаяя.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Социально-педагогическая.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Научно-техническая.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казенное общеобразовательно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>е учреждение Игжейская средняя общеобразовательная школа</w:t>
            </w: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>666355 Иркутская обл., Усть-Удинский район,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с. Игжей,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ул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>Некрасова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,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1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(39545)46419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Физкультурно-спортивная,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казенное общеобразовательное учреждение Балаганкинская основная общеобразовательная школа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666358, Иркутская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обл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, Усть-Удинский, с. Балаганка, Рабочая, д. 45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(39545)49219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Научно-техническая</w:t>
            </w:r>
          </w:p>
        </w:tc>
        <w:tc>
          <w:tcPr>
            <w:tcW w:w="708" w:type="pct"/>
          </w:tcPr>
          <w:p w:rsidR="00AF14BD" w:rsidRDefault="00AF14BD">
            <w:r w:rsidRPr="00044AA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казенное общеобразовательное учреждение Юголукская средняя общеобразовательная школа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666360 Иркутская обл., Усть-Удинский район,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с. Юголок, ул. Ленина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,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22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(39545)44143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Художественно-эстетическая,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Эколого-биологическая</w:t>
            </w:r>
          </w:p>
        </w:tc>
        <w:tc>
          <w:tcPr>
            <w:tcW w:w="708" w:type="pct"/>
          </w:tcPr>
          <w:p w:rsidR="00AF14BD" w:rsidRDefault="00AF14BD">
            <w:r w:rsidRPr="00044AA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бюджетное дошкольное образовательное учреждение детский сад общеразвивающего вида "Колокольчик"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666352, Иркутская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обл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, Усть-Удинский р-н, Усть-Уда рп, ул. 8 Марта, 3, 1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(39545)31818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08" w:type="pct"/>
          </w:tcPr>
          <w:p w:rsidR="00AF14BD" w:rsidRDefault="00AF14BD">
            <w:r w:rsidRPr="00044AA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казенное дошкольное образовательное учреждение детский сад с. Молька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666356, Иркутская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обл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, Усть-Удинский р-н, Молька с, ул. Советская, 1, 1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(39545)41416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бюджетное общеобразовательное учреждение Ново-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>Удинская средняя общеобразовательная школа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>666361 Иркутская область,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Усть-Удинский район, </w:t>
            </w:r>
            <w:proofErr w:type="gramStart"/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с</w:t>
            </w:r>
            <w:proofErr w:type="gramEnd"/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. </w:t>
            </w:r>
            <w:proofErr w:type="gramStart"/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Новая</w:t>
            </w:r>
            <w:proofErr w:type="gramEnd"/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Уда, ул. Горького 9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(39545)31256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08" w:type="pct"/>
          </w:tcPr>
          <w:p w:rsidR="00AF14BD" w:rsidRDefault="00AF14BD">
            <w:r w:rsidRPr="00923A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бюджетное общеобразовательное учреждение Усть-Удинская средняя общеобразовательная школа №2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666352, Иркутская обл., р.п. Усть-Уда, ул. Пионерская, 24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(39545)31256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Художественно-эстетическая,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Туристско-краеведческая,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923A0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казенное общеобразовательное учреждение Малышевская средняя общеобразовательная школа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666353 Иркутская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обл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, Усть-Удинский район, с. Малышевка, ул. Школьная, 16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(39545)42233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Спортивно-техническая,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CD02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базе</w:t>
            </w:r>
          </w:p>
          <w:p w:rsidR="00AF14BD" w:rsidRPr="00622D8D" w:rsidRDefault="00AF14BD" w:rsidP="009004CF">
            <w:pPr>
              <w:tabs>
                <w:tab w:val="left" w:pos="3831"/>
              </w:tabs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казенное общеобразовательное учреждение Средне-Муйская средняя общеобразовательная школа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666365 Иркутская область, Усть-Удинский район,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с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. Средняя Муя, ул. Школьная 24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(39545)40105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08" w:type="pct"/>
          </w:tcPr>
          <w:p w:rsidR="00AF14BD" w:rsidRDefault="00AF14BD">
            <w:r w:rsidRPr="00CD02D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казенное дошкольное образовательное учреждение детский сад общеразвивающего вида "Светлячок"</w:t>
            </w:r>
          </w:p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pStyle w:val="af"/>
              <w:shd w:val="clear" w:color="auto" w:fill="F3F5FC"/>
              <w:spacing w:before="0" w:beforeAutospacing="0" w:after="0" w:afterAutospacing="0"/>
              <w:ind w:right="105"/>
              <w:rPr>
                <w:rStyle w:val="af1"/>
                <w:b w:val="0"/>
                <w:color w:val="000000"/>
              </w:rPr>
            </w:pPr>
            <w:r w:rsidRPr="00622D8D">
              <w:rPr>
                <w:rStyle w:val="af1"/>
                <w:b w:val="0"/>
                <w:color w:val="000000"/>
              </w:rPr>
              <w:t xml:space="preserve">666352Иркутская </w:t>
            </w:r>
            <w:proofErr w:type="gramStart"/>
            <w:r w:rsidRPr="00622D8D">
              <w:rPr>
                <w:rStyle w:val="af1"/>
                <w:b w:val="0"/>
                <w:color w:val="000000"/>
              </w:rPr>
              <w:t>обл</w:t>
            </w:r>
            <w:proofErr w:type="gramEnd"/>
            <w:r w:rsidRPr="00622D8D">
              <w:rPr>
                <w:rStyle w:val="af1"/>
                <w:b w:val="0"/>
                <w:color w:val="000000"/>
              </w:rPr>
              <w:t>, Усть-Удинский р-н, Усть-Уда рп, Горького, 1, 1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(39545)31478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708" w:type="pct"/>
          </w:tcPr>
          <w:p w:rsidR="00AF14BD" w:rsidRDefault="00AF14BD">
            <w:r w:rsidRPr="00DA6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Муниципальное бюджетное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>общеобразовательное учреждение Молькинская средняя общеобразовательная школа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 xml:space="preserve">666356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Иркутская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обл., Усть-Удинский район,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с.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lastRenderedPageBreak/>
              <w:t>Молька. ул.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Ангарская</w:t>
            </w:r>
            <w: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,</w:t>
            </w: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д.20</w:t>
            </w:r>
          </w:p>
          <w:p w:rsidR="00AF14BD" w:rsidRPr="00622D8D" w:rsidRDefault="00AF14BD" w:rsidP="009004CF">
            <w:pPr>
              <w:pStyle w:val="af"/>
              <w:shd w:val="clear" w:color="auto" w:fill="F3F5FC"/>
              <w:spacing w:before="0" w:beforeAutospacing="0" w:after="0" w:afterAutospacing="0"/>
              <w:ind w:right="105"/>
              <w:rPr>
                <w:rStyle w:val="af1"/>
                <w:b w:val="0"/>
                <w:color w:val="000000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(39545)41433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</w:t>
            </w: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Научно-техническая</w:t>
            </w:r>
          </w:p>
        </w:tc>
        <w:tc>
          <w:tcPr>
            <w:tcW w:w="708" w:type="pct"/>
          </w:tcPr>
          <w:p w:rsidR="00AF14BD" w:rsidRDefault="00AF14BD">
            <w:r w:rsidRPr="00DA6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57" w:type="pct"/>
            <w:shd w:val="clear" w:color="auto" w:fill="auto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базе </w:t>
            </w:r>
          </w:p>
          <w:p w:rsidR="00AF14BD" w:rsidRPr="00622D8D" w:rsidRDefault="00AF14BD" w:rsidP="009004CF">
            <w:pPr>
              <w:tabs>
                <w:tab w:val="left" w:pos="3831"/>
              </w:tabs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Муниципальное бюджетное  общеобразовательное учреждение средняя общеобразовательная школа п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.У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сть-Уда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666352, Иркутская обл., р.п. Усть-Уда, ул. Первомайская, 13</w:t>
            </w:r>
          </w:p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(39545)31377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Художественно-эстетическая,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DA6DB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Аталанская общая общеобразовательная школа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666373, </w:t>
            </w:r>
            <w:proofErr w:type="gramStart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>Иркутская</w:t>
            </w:r>
            <w:proofErr w:type="gramEnd"/>
            <w:r w:rsidRPr="00622D8D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  <w:t xml:space="preserve"> обл., Усть-Удинский р-н, с. Аталанка, ул. Школьная</w:t>
            </w: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(39545)40001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7" w:type="pct"/>
          </w:tcPr>
          <w:p w:rsidR="00AF14BD" w:rsidRPr="00622D8D" w:rsidRDefault="00310360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="00AF14BD" w:rsidRPr="00622D8D">
              <w:rPr>
                <w:rFonts w:ascii="Times New Roman" w:hAnsi="Times New Roman" w:cs="Times New Roman"/>
                <w:sz w:val="24"/>
                <w:szCs w:val="24"/>
              </w:rPr>
              <w:t xml:space="preserve"> Усть-Удинской РДШИ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3F5FC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666353 Иркутская область, р.п.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Усть-Уда, ул</w:t>
            </w:r>
            <w:proofErr w:type="gramStart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ушкина,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(39545)31565</w:t>
            </w:r>
            <w:r w:rsidR="00310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Покасенко Сергей Владимирович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708" w:type="pct"/>
          </w:tcPr>
          <w:p w:rsidR="00AF14BD" w:rsidRDefault="00AF14BD">
            <w:r w:rsidRPr="000454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МБУК «МРДК Усть-Удинского района»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666352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р.п. Усть-Уда,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(39545)31580</w:t>
            </w:r>
            <w:r w:rsidR="00310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Булгакова Наталья Юрьевна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0454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 МЦБ Усть-Удинского района»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666352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р.п. Усть-Уда, ул.50 лет Октября,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(39545)31213</w:t>
            </w:r>
          </w:p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(39545)31697</w:t>
            </w:r>
            <w:r w:rsidR="00310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Терсенова Варвара Юрьевна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04549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 Светлолобовского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666370 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Усть-Удинский район, с. Светлолобово,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310360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47-250</w:t>
            </w:r>
          </w:p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Рябова Галина Юрьевна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Декоративно-прикладное </w:t>
            </w: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708" w:type="pct"/>
          </w:tcPr>
          <w:p w:rsidR="00AF14BD" w:rsidRDefault="00AF14BD">
            <w:r w:rsidRPr="00045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 «КДЦ Новоудинского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666361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 xml:space="preserve">Усть-Удинский район, </w:t>
            </w:r>
            <w:proofErr w:type="gramStart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 xml:space="preserve"> Уда, ул. Горького,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" w:type="pct"/>
          </w:tcPr>
          <w:p w:rsidR="00310360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43-3-76</w:t>
            </w:r>
          </w:p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Богатырева Галина Аркадьевна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Спортивное направление,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AC12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Юголокского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666360 Иркутская область, Усть-Удинский район,         с. Юголок,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Ангарская,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(39545)44126</w:t>
            </w:r>
            <w:r w:rsidR="00310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Рыбникова Юлия Анатольевна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AC12E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Чичковского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666364 Иркутская область, Усть-Удинский район,                с. Чичково, ул. Набережная, 21</w:t>
            </w:r>
          </w:p>
        </w:tc>
        <w:tc>
          <w:tcPr>
            <w:tcW w:w="827" w:type="pct"/>
          </w:tcPr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Тирских Алена Александровна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553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Среднемуйского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666365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Усть-Удинский район,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. Средняя Муя,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</w:tcPr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Ронова Анастасия Михайловна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553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Игжейского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666355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Усть-Удинский район,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с. Игжей,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Пушкина, 5</w:t>
            </w:r>
          </w:p>
        </w:tc>
        <w:tc>
          <w:tcPr>
            <w:tcW w:w="827" w:type="pct"/>
          </w:tcPr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46-4-04 Мельникова Людмила Александровна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553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Балаганкинского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666358 Иркутская область. Усть-Удинский район,               с. Балаганка,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7" w:type="pct"/>
          </w:tcPr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(39545)46</w:t>
            </w:r>
            <w:r w:rsidR="00AF14BD"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Левина Вера Моисеевна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5539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Молькинского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666356 Иркутская область, Усть-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Удинский район,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С. Молька, ул. Радищева,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pct"/>
          </w:tcPr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41-4-59 Палюрова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Анна Николаевна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Спортивное направление,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5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Малышевского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666357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Усть-Удинский район,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с. Малышевка,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7" w:type="pct"/>
          </w:tcPr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42-2-22 Гадельшина Анна Викторовна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F6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Аталанского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666373 Иркутская область, Усть-Удинский район,                с. Аталанка,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</w:tcPr>
          <w:p w:rsidR="00AF14BD" w:rsidRPr="00622D8D" w:rsidRDefault="00310360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40-106 Волошина Ольга Викторовна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F6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Аносовского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666372 Иркутская область, Усть-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Удинский район,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с. Аносово,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Пионерская,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23 а</w:t>
            </w:r>
          </w:p>
        </w:tc>
        <w:tc>
          <w:tcPr>
            <w:tcW w:w="827" w:type="pct"/>
          </w:tcPr>
          <w:p w:rsidR="00AF14BD" w:rsidRPr="00622D8D" w:rsidRDefault="00D14394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40-000 Кравцова Ирина Михайловна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F6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622D8D" w:rsidRDefault="00AF14BD" w:rsidP="00900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57" w:type="pct"/>
          </w:tcPr>
          <w:p w:rsidR="00AF14BD" w:rsidRPr="00622D8D" w:rsidRDefault="00AF14BD" w:rsidP="009004CF">
            <w:pPr>
              <w:tabs>
                <w:tab w:val="left" w:pos="38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МКУК «КДЦ Подволоченского мо»</w:t>
            </w:r>
          </w:p>
        </w:tc>
        <w:tc>
          <w:tcPr>
            <w:tcW w:w="1061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666375 Иркутская область,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Усть-Удинский район,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sz w:val="24"/>
                <w:szCs w:val="24"/>
              </w:rPr>
              <w:t>с. Подволочное, ул. Советская, 9</w:t>
            </w:r>
          </w:p>
        </w:tc>
        <w:tc>
          <w:tcPr>
            <w:tcW w:w="827" w:type="pct"/>
          </w:tcPr>
          <w:p w:rsidR="00AF14BD" w:rsidRPr="00622D8D" w:rsidRDefault="00D14394" w:rsidP="009004C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40-107 Конькова Пелагея Николаевна</w:t>
            </w:r>
          </w:p>
        </w:tc>
        <w:tc>
          <w:tcPr>
            <w:tcW w:w="1019" w:type="pct"/>
          </w:tcPr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 творчество,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самодеятельность,</w:t>
            </w:r>
          </w:p>
          <w:p w:rsidR="00AF14BD" w:rsidRPr="00622D8D" w:rsidRDefault="00AF14BD" w:rsidP="009004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08" w:type="pct"/>
          </w:tcPr>
          <w:p w:rsidR="00AF14BD" w:rsidRDefault="00AF14BD">
            <w:r w:rsidRPr="00FF6A5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1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«Усть-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Кут</w:t>
            </w:r>
            <w:r w:rsidRPr="00091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искусств» УКМО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 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5-76-88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Каргапольцева И.А.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 художественное, музыкальное,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вокальное и хоровое пение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 w:rsidRPr="006F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«Районный культурно-досуговый Центр Магистраль» УКМО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г. Усть-Кут, 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2-20-61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5-22-61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Ярощук Л.Н.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цирковое,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сольное и вокальное пение,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народно-прикладное творчество</w:t>
            </w:r>
          </w:p>
        </w:tc>
        <w:tc>
          <w:tcPr>
            <w:tcW w:w="708" w:type="pct"/>
          </w:tcPr>
          <w:p w:rsidR="00AF14BD" w:rsidRDefault="00AF14BD">
            <w:r w:rsidRPr="0032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«Межпоселенческий культурно-досуговый центр» УКМО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 ул.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7-51-40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BAF">
              <w:rPr>
                <w:rFonts w:ascii="Times New Roman" w:hAnsi="Times New Roman" w:cs="Times New Roman"/>
                <w:sz w:val="24"/>
                <w:szCs w:val="24"/>
              </w:rPr>
              <w:t>Моргун</w:t>
            </w:r>
            <w:proofErr w:type="gramEnd"/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цирковое,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хоровое и сольное пение</w:t>
            </w:r>
          </w:p>
        </w:tc>
        <w:tc>
          <w:tcPr>
            <w:tcW w:w="708" w:type="pct"/>
          </w:tcPr>
          <w:p w:rsidR="00AF14BD" w:rsidRDefault="00AF14BD">
            <w:r w:rsidRPr="003253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«Усть-Кутская межпоселенческая библиотека» УКМО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Библиотека № 1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Библиотека № 14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Библиотека № 20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 ул. Речников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Панихинская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5-76-77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Конопацкая Л.И.</w:t>
            </w:r>
          </w:p>
        </w:tc>
        <w:tc>
          <w:tcPr>
            <w:tcW w:w="1019" w:type="pct"/>
          </w:tcPr>
          <w:p w:rsidR="00AF14BD" w:rsidRPr="00AB1C53" w:rsidRDefault="004A2310" w:rsidP="004A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310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708" w:type="pct"/>
          </w:tcPr>
          <w:p w:rsidR="00AF14BD" w:rsidRDefault="00AF14BD">
            <w:r w:rsidRPr="0032538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«Усть-Кутский исторический музей» УКМО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 ул. Реброва-Денисова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7 а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5-26-80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З.М.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708" w:type="pct"/>
          </w:tcPr>
          <w:p w:rsidR="00AF14BD" w:rsidRDefault="00AF14BD">
            <w:r w:rsidRPr="00147D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«Дом культуры  Речники» УКМО (городского поселения)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 ул. Речников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5-71-96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5-71-09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Антипина И.А.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цирковое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сольное,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708" w:type="pct"/>
          </w:tcPr>
          <w:p w:rsidR="00AF14BD" w:rsidRDefault="00AF14BD">
            <w:r w:rsidRPr="00147D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«Культурно-досуговый центр» </w:t>
            </w:r>
            <w:r w:rsidRPr="006F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Верхнемарковского 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поселок Верхнемарково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Фонтанная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7 а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7-72-43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М.А.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708" w:type="pct"/>
          </w:tcPr>
          <w:p w:rsidR="00AF14BD" w:rsidRDefault="00AF14BD">
            <w:r w:rsidRPr="00147D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центр» Нийского 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поселок 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7" w:type="pct"/>
          </w:tcPr>
          <w:p w:rsidR="00AF14BD" w:rsidRPr="00C4451C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Костюченко А.А.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  <w:tc>
          <w:tcPr>
            <w:tcW w:w="708" w:type="pct"/>
          </w:tcPr>
          <w:p w:rsidR="00AF14BD" w:rsidRDefault="00AF14BD">
            <w:r w:rsidRPr="00147D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центр» Подымахинского 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пос. Подымахино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Мира 1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7-91-67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Колбан Г.В.(зам.)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шахматно-шашечное,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708" w:type="pct"/>
          </w:tcPr>
          <w:p w:rsidR="00AF14BD" w:rsidRDefault="00AF14BD">
            <w:r w:rsidRPr="00147D3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 Сибиряк» РучейскогоМО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поселок Ручей,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7-11-61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Исламова Е.И.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вокальное</w:t>
            </w:r>
          </w:p>
        </w:tc>
        <w:tc>
          <w:tcPr>
            <w:tcW w:w="708" w:type="pct"/>
          </w:tcPr>
          <w:p w:rsidR="00AF14BD" w:rsidRDefault="00AF14BD">
            <w:r w:rsidRPr="000A38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«Городской культурно-библиотечный центр» УКМО (городское поселение)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Филиал № 2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Филиал № 4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Реброва-Денисова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7 а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2-29-64</w:t>
            </w:r>
          </w:p>
          <w:p w:rsidR="00AF14BD" w:rsidRPr="00C4451C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Зубарева Л.А.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6-14-66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3-22-38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B1C53" w:rsidRDefault="00AF14BD" w:rsidP="004B4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708" w:type="pct"/>
          </w:tcPr>
          <w:p w:rsidR="00AF14BD" w:rsidRDefault="00AF14BD">
            <w:r w:rsidRPr="000A38D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</w:t>
            </w:r>
            <w:r w:rsidRPr="006F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центр» Звезднинского 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поселок Звездный,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7" w:type="pct"/>
          </w:tcPr>
          <w:p w:rsidR="00AF14BD" w:rsidRPr="00C4451C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Сахаровская С.А.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вокальное пение,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народно-прикладное творчество</w:t>
            </w:r>
          </w:p>
        </w:tc>
        <w:tc>
          <w:tcPr>
            <w:tcW w:w="708" w:type="pct"/>
          </w:tcPr>
          <w:p w:rsidR="00AF14BD" w:rsidRDefault="00AF14BD">
            <w:r w:rsidRPr="004138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«Культурно-досуговый центр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«Украина</w:t>
            </w: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» Янтальского 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поселок Янталь,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6-61-39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Басова Е.Н.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театральное,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сольное и вокальное пение</w:t>
            </w:r>
          </w:p>
        </w:tc>
        <w:tc>
          <w:tcPr>
            <w:tcW w:w="708" w:type="pct"/>
          </w:tcPr>
          <w:p w:rsidR="00AF14BD" w:rsidRDefault="00AF14BD">
            <w:r w:rsidRPr="0041384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5-48-36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Латышева Н.А.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познавательное,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708" w:type="pct"/>
          </w:tcPr>
          <w:p w:rsidR="00AF14BD" w:rsidRDefault="00AF14BD">
            <w:r w:rsidRPr="00495B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2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 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5-61-08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Ленская Л.П.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хоровое и вокальное пение,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творчество, познавательное</w:t>
            </w:r>
          </w:p>
        </w:tc>
        <w:tc>
          <w:tcPr>
            <w:tcW w:w="708" w:type="pct"/>
          </w:tcPr>
          <w:p w:rsidR="00AF14BD" w:rsidRDefault="00AF14BD">
            <w:r w:rsidRPr="00495B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3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Щорса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5-42-03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Савык Г.И.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военно-спортивное</w:t>
            </w:r>
          </w:p>
        </w:tc>
        <w:tc>
          <w:tcPr>
            <w:tcW w:w="708" w:type="pct"/>
          </w:tcPr>
          <w:p w:rsidR="00AF14BD" w:rsidRDefault="00AF14BD">
            <w:r w:rsidRPr="00495B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4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Речников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5-71-68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И.Л.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495B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5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6-14-77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6-14-73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Фетцова С.В.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интеллектуальное,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краеведческое,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708" w:type="pct"/>
          </w:tcPr>
          <w:p w:rsidR="00AF14BD" w:rsidRDefault="00AF14BD">
            <w:r w:rsidRPr="00495B2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</w:t>
            </w:r>
            <w:r w:rsidRPr="006F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учреждение средняя общеобразовательная школа № 6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г. Усть-Кут, 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Шерстянникова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6-03-62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Малышев 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708" w:type="pct"/>
          </w:tcPr>
          <w:p w:rsidR="00AF14BD" w:rsidRDefault="00AF14BD">
            <w:r w:rsidRPr="00EF0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7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7-53-10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Святыня Г.М.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Default="00AF14BD">
            <w:r w:rsidRPr="00EF0E8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8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Трудовая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6-01-74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Петина И.Г.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туристко-краеведческое</w:t>
            </w:r>
          </w:p>
        </w:tc>
        <w:tc>
          <w:tcPr>
            <w:tcW w:w="708" w:type="pct"/>
          </w:tcPr>
          <w:p w:rsidR="00AF14BD" w:rsidRDefault="00AF14BD">
            <w:r w:rsidRPr="00EF0E8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9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пер. Школьный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5-10-46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Скажутина Д.Н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интеллектуальное,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708" w:type="pct"/>
          </w:tcPr>
          <w:p w:rsidR="00AF14BD" w:rsidRDefault="00AF14BD">
            <w:r w:rsidRPr="00EF0E8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 10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5-80-57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5-86-02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Куркин А.И.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интеллектуальное,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УКМО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5-47-10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5-42-31</w:t>
            </w:r>
            <w:r w:rsidR="00FE2BAF">
              <w:rPr>
                <w:rFonts w:ascii="Times New Roman" w:hAnsi="Times New Roman" w:cs="Times New Roman"/>
                <w:sz w:val="24"/>
                <w:szCs w:val="24"/>
              </w:rPr>
              <w:t xml:space="preserve"> Шерстянникова Н.В.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художественное, </w:t>
            </w:r>
          </w:p>
        </w:tc>
        <w:tc>
          <w:tcPr>
            <w:tcW w:w="708" w:type="pct"/>
          </w:tcPr>
          <w:p w:rsidR="00AF14BD" w:rsidRDefault="00AF14BD">
            <w:r w:rsidRPr="006D6B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E2BAF" w:rsidRPr="00F72D0C" w:rsidTr="00E31824">
        <w:trPr>
          <w:trHeight w:val="3512"/>
        </w:trPr>
        <w:tc>
          <w:tcPr>
            <w:tcW w:w="230" w:type="pct"/>
          </w:tcPr>
          <w:p w:rsidR="00FE2BAF" w:rsidRPr="00F72D0C" w:rsidRDefault="00EE307D" w:rsidP="00FE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57" w:type="pct"/>
          </w:tcPr>
          <w:p w:rsidR="00FE2BAF" w:rsidRPr="006F3718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Детско-юношеский центр УКМО</w:t>
            </w:r>
          </w:p>
        </w:tc>
        <w:tc>
          <w:tcPr>
            <w:tcW w:w="1061" w:type="pct"/>
          </w:tcPr>
          <w:p w:rsidR="00FE2BAF" w:rsidRPr="00C4451C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Речников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44 а</w:t>
            </w:r>
          </w:p>
        </w:tc>
        <w:tc>
          <w:tcPr>
            <w:tcW w:w="827" w:type="pct"/>
          </w:tcPr>
          <w:p w:rsidR="00FE2BAF" w:rsidRPr="00C4451C" w:rsidRDefault="00FE2BAF" w:rsidP="00FE2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3-22 Семенюк Наталья Ивановна</w:t>
            </w:r>
          </w:p>
        </w:tc>
        <w:tc>
          <w:tcPr>
            <w:tcW w:w="1019" w:type="pct"/>
          </w:tcPr>
          <w:p w:rsidR="00FE2BAF" w:rsidRPr="00AB1C53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спортивное-</w:t>
            </w:r>
          </w:p>
          <w:p w:rsidR="00FE2BAF" w:rsidRPr="00AB1C53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патриотическое,</w:t>
            </w:r>
          </w:p>
          <w:p w:rsidR="00FE2BAF" w:rsidRPr="00AB1C53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FE2BAF" w:rsidRPr="00AB1C53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эколого-биологическое,</w:t>
            </w:r>
          </w:p>
          <w:p w:rsidR="00FE2BAF" w:rsidRPr="00AB1C53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туристско-краеведческое,</w:t>
            </w:r>
          </w:p>
          <w:p w:rsidR="00FE2BAF" w:rsidRPr="00AB1C53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</w:t>
            </w:r>
          </w:p>
          <w:p w:rsidR="00FE2BAF" w:rsidRPr="00AB1C53" w:rsidRDefault="00FE2BAF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708" w:type="pct"/>
          </w:tcPr>
          <w:p w:rsidR="00FE2BAF" w:rsidRDefault="00FE2BAF">
            <w:r w:rsidRPr="006D6B1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FE2BAF" w:rsidRDefault="00FE2BAF" w:rsidP="00FE2BAF"/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п. Ния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п. 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2-21-11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" w:type="pct"/>
          </w:tcPr>
          <w:p w:rsidR="00AF14BD" w:rsidRDefault="00AF14BD">
            <w:r w:rsidRPr="001F2F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Спортивно-оздоровительный центр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ул. Речников, 1 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Филиалы: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Нефтяников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поселок Верхнемарково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Фонтанная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7 а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поселок 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Тбилисская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5-73-85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5-72-38</w:t>
            </w:r>
            <w:r w:rsidR="00FE7C8E">
              <w:rPr>
                <w:rFonts w:ascii="Times New Roman" w:hAnsi="Times New Roman" w:cs="Times New Roman"/>
                <w:sz w:val="24"/>
                <w:szCs w:val="24"/>
              </w:rPr>
              <w:t xml:space="preserve"> Жилонкин В.А.</w:t>
            </w:r>
          </w:p>
        </w:tc>
        <w:tc>
          <w:tcPr>
            <w:tcW w:w="1019" w:type="pct"/>
          </w:tcPr>
          <w:p w:rsidR="00AF14BD" w:rsidRPr="00AB1C53" w:rsidRDefault="00AF14BD" w:rsidP="00FE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B1C53" w:rsidRDefault="00FE7C8E" w:rsidP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8" w:type="pct"/>
          </w:tcPr>
          <w:p w:rsidR="00AF14BD" w:rsidRDefault="00AF14BD">
            <w:r w:rsidRPr="001F2FB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</w:t>
            </w:r>
            <w:r w:rsidRPr="006F3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учреждение дополнительного образования детей Детско-юношеский центр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(на базе ДЮЦ и МОУ СОШ УКМО)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г. Усть-Кут,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44 а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2-66-80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5-93-22</w:t>
            </w:r>
            <w:r w:rsidR="00FE7C8E">
              <w:rPr>
                <w:rFonts w:ascii="Times New Roman" w:hAnsi="Times New Roman" w:cs="Times New Roman"/>
                <w:sz w:val="24"/>
                <w:szCs w:val="24"/>
              </w:rPr>
              <w:t xml:space="preserve"> Ганькин Ю.А.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хореографическое, музыкальное, </w:t>
            </w:r>
            <w:r w:rsidRPr="00AB1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вокальное пение, познавательное,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творчества, </w:t>
            </w:r>
            <w:proofErr w:type="gramStart"/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Default="00AF14BD">
            <w:r w:rsidRPr="0086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п. Верхнемарково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п. Верхнемарково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40 лет Победы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7-72-87</w:t>
            </w:r>
            <w:r w:rsidR="00FE7C8E">
              <w:rPr>
                <w:rFonts w:ascii="Times New Roman" w:hAnsi="Times New Roman" w:cs="Times New Roman"/>
                <w:sz w:val="24"/>
                <w:szCs w:val="24"/>
              </w:rPr>
              <w:t xml:space="preserve"> Чекмачева Н.А.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краеведческое,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708" w:type="pct"/>
          </w:tcPr>
          <w:p w:rsidR="00AF14BD" w:rsidRDefault="00AF14BD">
            <w:r w:rsidRPr="00866E7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с. Подымахино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п. Подымахино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Береговая 1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7-92-67</w:t>
            </w:r>
            <w:r w:rsidR="00FE7C8E">
              <w:rPr>
                <w:rFonts w:ascii="Times New Roman" w:hAnsi="Times New Roman" w:cs="Times New Roman"/>
                <w:sz w:val="24"/>
                <w:szCs w:val="24"/>
              </w:rPr>
              <w:t xml:space="preserve"> Мантахаева Л.Ф.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театральное,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" w:type="pct"/>
          </w:tcPr>
          <w:p w:rsidR="00AF14BD" w:rsidRDefault="00AF14BD">
            <w:r w:rsidRPr="00AD0D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п. Ручей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п. 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Школьная 7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7-11-05</w:t>
            </w:r>
            <w:r w:rsidR="00FE7C8E">
              <w:rPr>
                <w:rFonts w:ascii="Times New Roman" w:hAnsi="Times New Roman" w:cs="Times New Roman"/>
                <w:sz w:val="24"/>
                <w:szCs w:val="24"/>
              </w:rPr>
              <w:t xml:space="preserve"> Русских Г.С.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краеведческое,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708" w:type="pct"/>
          </w:tcPr>
          <w:p w:rsidR="00AF14BD" w:rsidRDefault="00AF14BD">
            <w:r w:rsidRPr="00AD0D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п. Янталь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п. Янталь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Еловая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6-63-60</w:t>
            </w:r>
            <w:r w:rsidR="00FE7C8E">
              <w:rPr>
                <w:rFonts w:ascii="Times New Roman" w:hAnsi="Times New Roman" w:cs="Times New Roman"/>
                <w:sz w:val="24"/>
                <w:szCs w:val="24"/>
              </w:rPr>
              <w:t xml:space="preserve"> Тополевская Е.М.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краеведческое,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хореографическое,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708" w:type="pct"/>
          </w:tcPr>
          <w:p w:rsidR="00AF14BD" w:rsidRDefault="00AF14BD">
            <w:r w:rsidRPr="00AD0D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FE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pct"/>
          </w:tcPr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</w:p>
          <w:p w:rsidR="00AF14BD" w:rsidRPr="006F3718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18">
              <w:rPr>
                <w:rFonts w:ascii="Times New Roman" w:hAnsi="Times New Roman" w:cs="Times New Roman"/>
                <w:sz w:val="24"/>
                <w:szCs w:val="24"/>
              </w:rPr>
              <w:t xml:space="preserve">п. Звездный </w:t>
            </w:r>
          </w:p>
        </w:tc>
        <w:tc>
          <w:tcPr>
            <w:tcW w:w="1061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D1D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Усть-Кутский район,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п. Звездный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ул. Горбунова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7" w:type="pct"/>
          </w:tcPr>
          <w:p w:rsidR="00AF14BD" w:rsidRPr="00C4451C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FA">
              <w:rPr>
                <w:rFonts w:ascii="Times New Roman" w:hAnsi="Times New Roman" w:cs="Times New Roman"/>
                <w:sz w:val="24"/>
                <w:szCs w:val="24"/>
              </w:rPr>
              <w:t xml:space="preserve">(39565) </w:t>
            </w:r>
            <w:r w:rsidRPr="00C4451C">
              <w:rPr>
                <w:rFonts w:ascii="Times New Roman" w:hAnsi="Times New Roman" w:cs="Times New Roman"/>
                <w:sz w:val="24"/>
                <w:szCs w:val="24"/>
              </w:rPr>
              <w:t>2-21-11</w:t>
            </w:r>
            <w:r w:rsidR="00FE7C8E">
              <w:rPr>
                <w:rFonts w:ascii="Times New Roman" w:hAnsi="Times New Roman" w:cs="Times New Roman"/>
                <w:sz w:val="24"/>
                <w:szCs w:val="24"/>
              </w:rPr>
              <w:t xml:space="preserve"> Никитчук Г.В.</w:t>
            </w:r>
          </w:p>
        </w:tc>
        <w:tc>
          <w:tcPr>
            <w:tcW w:w="1019" w:type="pct"/>
          </w:tcPr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театральное,</w:t>
            </w:r>
          </w:p>
          <w:p w:rsidR="00AF14BD" w:rsidRPr="00AB1C53" w:rsidRDefault="00AF14BD" w:rsidP="0020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C5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708" w:type="pct"/>
          </w:tcPr>
          <w:p w:rsidR="00AF14BD" w:rsidRDefault="00AF14BD">
            <w:r w:rsidRPr="00AD0DB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91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Черемховский</w:t>
            </w:r>
            <w:r w:rsidRPr="00091A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7" w:type="pct"/>
          </w:tcPr>
          <w:p w:rsidR="00AF14BD" w:rsidRPr="00F72D0C" w:rsidRDefault="00AF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AF14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юношеская спортивная школа п. Михайловка»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665448, Иркутская область, Черемховский район, п. Михайловка, ул. Заводская, 27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(39546) 3-1</w:t>
            </w:r>
            <w:r w:rsidR="00AF3D0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Сметнев Андрей Васильевич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в сфере физической культуры и спорта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F72D0C" w:rsidRDefault="00AF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внешкольной работы п. Михайловка»</w:t>
            </w: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6654448, Иркутская область, Черемховский район, п. Михайловка, ул. Советская, 32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C">
              <w:rPr>
                <w:rFonts w:ascii="Times New Roman" w:hAnsi="Times New Roman" w:cs="Times New Roman"/>
                <w:sz w:val="24"/>
                <w:szCs w:val="24"/>
              </w:rPr>
              <w:t>(39546)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3-13-52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 Борисова Евгения Владимировна</w:t>
            </w: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6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в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художественно-эстетической, социально-педагогической, культурологической, физкультурно-спортивной направленностей.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F72D0C" w:rsidRDefault="00AF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AF14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п. Михайловка»</w:t>
            </w:r>
          </w:p>
        </w:tc>
        <w:tc>
          <w:tcPr>
            <w:tcW w:w="1061" w:type="pct"/>
          </w:tcPr>
          <w:p w:rsidR="00AF14BD" w:rsidRPr="00F72D0C" w:rsidRDefault="00AF14BD" w:rsidP="00AF3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665448, Иркутская область, Черемховский район, п. Михайловка, </w:t>
            </w:r>
            <w:r w:rsidR="00AF3D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AF3D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AF3D01">
              <w:rPr>
                <w:rFonts w:ascii="Times New Roman" w:hAnsi="Times New Roman" w:cs="Times New Roman"/>
                <w:sz w:val="24"/>
                <w:szCs w:val="24"/>
              </w:rPr>
              <w:t>орького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13">
              <w:rPr>
                <w:rFonts w:ascii="Times New Roman" w:hAnsi="Times New Roman" w:cs="Times New Roman"/>
                <w:sz w:val="24"/>
                <w:szCs w:val="24"/>
              </w:rPr>
              <w:t>(39546)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3-10-05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 Позднякович Любовь Ивановна</w:t>
            </w:r>
          </w:p>
        </w:tc>
        <w:tc>
          <w:tcPr>
            <w:tcW w:w="1019" w:type="pct"/>
          </w:tcPr>
          <w:p w:rsidR="00AF14BD" w:rsidRPr="00F72D0C" w:rsidRDefault="00AF14BD" w:rsidP="00515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F1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искусств,</w:t>
            </w:r>
            <w:r w:rsidRPr="00515F13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E03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</w:t>
            </w:r>
            <w:r w:rsidRPr="00F767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Чунский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4F656C" w:rsidRPr="004F656C" w:rsidRDefault="004F656C" w:rsidP="004F65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4F656C" w:rsidRPr="004F656C" w:rsidRDefault="004F656C" w:rsidP="004F65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C">
              <w:rPr>
                <w:rFonts w:ascii="Times New Roman" w:hAnsi="Times New Roman" w:cs="Times New Roman"/>
                <w:sz w:val="24"/>
                <w:szCs w:val="24"/>
              </w:rPr>
              <w:t>«Централизованная клубная система Чунского района»</w:t>
            </w:r>
          </w:p>
          <w:p w:rsidR="004F656C" w:rsidRPr="004F656C" w:rsidRDefault="004F656C" w:rsidP="004F65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656C">
              <w:rPr>
                <w:rFonts w:ascii="Times New Roman" w:hAnsi="Times New Roman" w:cs="Times New Roman"/>
                <w:sz w:val="24"/>
                <w:szCs w:val="24"/>
              </w:rPr>
              <w:t>(в структуру входят РДК «Победа»)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81B4C" w:rsidRPr="00A81B4C" w:rsidRDefault="00A81B4C" w:rsidP="00A81B4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665513 Иркутская область, р.п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унский, ул.Комарова,1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8(39567) 2-21-51 Лабинцева Анна Петровна</w:t>
            </w:r>
          </w:p>
        </w:tc>
        <w:tc>
          <w:tcPr>
            <w:tcW w:w="1019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A81B4C" w:rsidRPr="00A81B4C" w:rsidRDefault="00A81B4C" w:rsidP="00A81B4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«Родник» р.п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есогорск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81B4C" w:rsidRPr="00A81B4C" w:rsidRDefault="00A81B4C" w:rsidP="00A81B4C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 Иркутская область, р.п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есогорск, ул.Ленина,6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81B4C" w:rsidRPr="00A81B4C" w:rsidRDefault="00AF14BD" w:rsidP="00A81B4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B4C" w:rsidRPr="00A81B4C">
              <w:rPr>
                <w:rFonts w:ascii="Times New Roman" w:hAnsi="Times New Roman" w:cs="Times New Roman"/>
                <w:sz w:val="24"/>
                <w:szCs w:val="24"/>
              </w:rPr>
              <w:t>8(39567) 73-5-33</w:t>
            </w:r>
            <w:r w:rsidR="00A81B4C">
              <w:rPr>
                <w:rFonts w:ascii="Times New Roman" w:hAnsi="Times New Roman" w:cs="Times New Roman"/>
                <w:sz w:val="24"/>
                <w:szCs w:val="24"/>
              </w:rPr>
              <w:t xml:space="preserve"> Студнова Татьяна Викторовна</w:t>
            </w:r>
            <w:proofErr w:type="gramEnd"/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7D68B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бюджетное учреждение культуры </w:t>
            </w:r>
          </w:p>
          <w:p w:rsidR="00A81B4C" w:rsidRPr="00A81B4C" w:rsidRDefault="00A81B4C" w:rsidP="00A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Центр театрального творчества «ЛиК» Чунского района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665514 Иркутская 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р.п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унский, ул.Ленина,51</w:t>
            </w:r>
          </w:p>
        </w:tc>
        <w:tc>
          <w:tcPr>
            <w:tcW w:w="827" w:type="pct"/>
          </w:tcPr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A81B4C" w:rsidRPr="00A81B4C">
              <w:rPr>
                <w:rFonts w:ascii="Times New Roman" w:hAnsi="Times New Roman" w:cs="Times New Roman"/>
                <w:sz w:val="24"/>
                <w:szCs w:val="24"/>
              </w:rPr>
              <w:t>8(39567) 2-</w:t>
            </w:r>
            <w:r w:rsidR="00A81B4C"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17-20, 2-16-90 Толмачева Ольга Викторовна</w:t>
            </w:r>
            <w:proofErr w:type="gramEnd"/>
          </w:p>
        </w:tc>
        <w:tc>
          <w:tcPr>
            <w:tcW w:w="1019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досуговая</w:t>
            </w:r>
          </w:p>
        </w:tc>
        <w:tc>
          <w:tcPr>
            <w:tcW w:w="708" w:type="pct"/>
          </w:tcPr>
          <w:p w:rsidR="00AF14BD" w:rsidRPr="007D68B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</w:p>
          <w:p w:rsidR="00A81B4C" w:rsidRPr="00A81B4C" w:rsidRDefault="00A81B4C" w:rsidP="00A81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«Централизованная библиотечная система Чунского района»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665514 Иркутская область, р.п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унский, ул.Ленина,54</w:t>
            </w:r>
          </w:p>
        </w:tc>
        <w:tc>
          <w:tcPr>
            <w:tcW w:w="827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(39567)2-11-70 Босоногова Надежда Ивановна</w:t>
            </w:r>
            <w:r w:rsidR="00AF14BD" w:rsidRPr="00A81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7D68B8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«Центр культуры Каменского муниципального образования»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81B4C" w:rsidRPr="00A81B4C" w:rsidRDefault="00A81B4C" w:rsidP="00A8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665523, Иркутская область, Чунский район, 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аменск, ул.Молодежная, д. 30б</w:t>
            </w:r>
          </w:p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81B4C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1B4C" w:rsidRPr="00A81B4C">
              <w:rPr>
                <w:rFonts w:ascii="Times New Roman" w:hAnsi="Times New Roman" w:cs="Times New Roman"/>
                <w:sz w:val="24"/>
                <w:szCs w:val="24"/>
              </w:rPr>
              <w:t>8 (39567) 2-14-78 Марченко Вера Дмитриевна</w:t>
            </w:r>
            <w:proofErr w:type="gramEnd"/>
          </w:p>
        </w:tc>
        <w:tc>
          <w:tcPr>
            <w:tcW w:w="1019" w:type="pct"/>
          </w:tcPr>
          <w:p w:rsidR="00AF14BD" w:rsidRPr="00A81B4C" w:rsidRDefault="00A81B4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A81B4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E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детей  «Чунская детская музыкальная школа»</w:t>
            </w:r>
          </w:p>
        </w:tc>
        <w:tc>
          <w:tcPr>
            <w:tcW w:w="1061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665514, Иркутская область, р. 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, Чунский, ул. Ленина, 56.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8(39567) 2-17-27</w:t>
            </w:r>
          </w:p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 Геринг Татьяна Юрьевна</w:t>
            </w:r>
          </w:p>
        </w:tc>
        <w:tc>
          <w:tcPr>
            <w:tcW w:w="1019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708" w:type="pct"/>
          </w:tcPr>
          <w:p w:rsidR="00AF14BD" w:rsidRDefault="00AF14BD">
            <w:r w:rsidRPr="00FE3E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 детей  «Лесогорская детская музыкальная школа»</w:t>
            </w:r>
          </w:p>
        </w:tc>
        <w:tc>
          <w:tcPr>
            <w:tcW w:w="1061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665500  Иркутская область. Р.п. Лесогорск, ул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енина. 8-а</w:t>
            </w:r>
          </w:p>
        </w:tc>
        <w:tc>
          <w:tcPr>
            <w:tcW w:w="827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 (39567)7-33-59 Чайнюк Алия Никматуловна</w:t>
            </w:r>
          </w:p>
        </w:tc>
        <w:tc>
          <w:tcPr>
            <w:tcW w:w="1019" w:type="pct"/>
          </w:tcPr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 способностей детей</w:t>
            </w:r>
          </w:p>
        </w:tc>
        <w:tc>
          <w:tcPr>
            <w:tcW w:w="708" w:type="pct"/>
          </w:tcPr>
          <w:p w:rsidR="00AF14BD" w:rsidRDefault="00AF14BD">
            <w:r w:rsidRPr="00FE3E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«Культурно-досуговый, информационный центр» </w:t>
            </w:r>
          </w:p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Бунбуйского муниципального образования 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665531, Иркутская область, Чунский 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унбуй, ул.Советская,31</w:t>
            </w:r>
          </w:p>
        </w:tc>
        <w:tc>
          <w:tcPr>
            <w:tcW w:w="827" w:type="pct"/>
          </w:tcPr>
          <w:p w:rsidR="00A81B4C" w:rsidRPr="00A81B4C" w:rsidRDefault="00A81B4C" w:rsidP="00A81B4C">
            <w:pPr>
              <w:numPr>
                <w:ilvl w:val="0"/>
                <w:numId w:val="8"/>
              </w:num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(39567) 95003</w:t>
            </w:r>
          </w:p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Патрушева 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Михайловна</w:t>
            </w:r>
          </w:p>
        </w:tc>
        <w:tc>
          <w:tcPr>
            <w:tcW w:w="1019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Культурно-досуговая</w:t>
            </w:r>
          </w:p>
        </w:tc>
        <w:tc>
          <w:tcPr>
            <w:tcW w:w="708" w:type="pct"/>
          </w:tcPr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«Центр культуры, информации и спорта 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Новочунского муниципального образования»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81B4C" w:rsidRPr="00A81B4C" w:rsidRDefault="00A81B4C" w:rsidP="00A81B4C">
            <w:pPr>
              <w:numPr>
                <w:ilvl w:val="0"/>
                <w:numId w:val="8"/>
              </w:num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665530, Иркутская область, Чунский район, 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овочунка, ул.Толстого,9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81B4C" w:rsidRPr="00A81B4C" w:rsidRDefault="00A81B4C" w:rsidP="00A81B4C">
            <w:pPr>
              <w:numPr>
                <w:ilvl w:val="0"/>
                <w:numId w:val="8"/>
              </w:num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 (39567) 72-3-35</w:t>
            </w:r>
          </w:p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Коршакевич Лариса Анатольевна</w:t>
            </w:r>
          </w:p>
        </w:tc>
        <w:tc>
          <w:tcPr>
            <w:tcW w:w="1019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«Культура» Чунского муниципального образования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665513, Иркутская область, Чунский район, р.п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унский, ул.Комарова, 13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81B4C" w:rsidRPr="00A81B4C" w:rsidRDefault="00A81B4C" w:rsidP="00A81B4C">
            <w:pPr>
              <w:numPr>
                <w:ilvl w:val="0"/>
                <w:numId w:val="8"/>
              </w:num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 (39567) 2-11-47</w:t>
            </w:r>
          </w:p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Кузнецова Елена Владимировна</w:t>
            </w:r>
          </w:p>
        </w:tc>
        <w:tc>
          <w:tcPr>
            <w:tcW w:w="1019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«Культурно-досуговый, информационный центр»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Веселовского муниципального образования»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81B4C" w:rsidRPr="00A81B4C" w:rsidRDefault="00A81B4C" w:rsidP="00A81B4C">
            <w:pPr>
              <w:numPr>
                <w:ilvl w:val="0"/>
                <w:numId w:val="8"/>
              </w:num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665544, Иркутская область, Чунский район, 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еселый, ул.Мира,5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 (39567) 76-6-17 Шарабурак Наталья Юрьевна</w:t>
            </w:r>
          </w:p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0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«Культурно-досуговый, информационный 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центр» </w:t>
            </w:r>
          </w:p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 xml:space="preserve"> Балтуринского муниципального образования</w:t>
            </w:r>
          </w:p>
        </w:tc>
        <w:tc>
          <w:tcPr>
            <w:tcW w:w="1061" w:type="pct"/>
          </w:tcPr>
          <w:p w:rsidR="00A81B4C" w:rsidRPr="00A81B4C" w:rsidRDefault="00A81B4C" w:rsidP="00A81B4C">
            <w:pPr>
              <w:numPr>
                <w:ilvl w:val="0"/>
                <w:numId w:val="8"/>
              </w:num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665529, Иркутская область, Чунский район, д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овобалтурина, ул.Береговая,11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 (39567) 72-2-31 Коткина Галина Михайловна</w:t>
            </w:r>
          </w:p>
        </w:tc>
        <w:tc>
          <w:tcPr>
            <w:tcW w:w="1019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A81B4C" w:rsidTr="00E31824">
        <w:tc>
          <w:tcPr>
            <w:tcW w:w="230" w:type="pct"/>
          </w:tcPr>
          <w:p w:rsidR="00AF14BD" w:rsidRPr="00F72D0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57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</w:t>
            </w:r>
          </w:p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центр» Таргизского муниципального образования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81B4C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665529, Иркутская область, Чунский район, п</w:t>
            </w:r>
            <w:proofErr w:type="gramStart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аргиз, ул.Больничная,1</w:t>
            </w:r>
          </w:p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81B4C">
              <w:rPr>
                <w:rFonts w:ascii="Times New Roman" w:hAnsi="Times New Roman" w:cs="Times New Roman"/>
                <w:sz w:val="24"/>
                <w:szCs w:val="24"/>
              </w:rPr>
              <w:t>8 (39567) 2-08-02 Левинца Татьяна Павловна</w:t>
            </w:r>
          </w:p>
        </w:tc>
        <w:tc>
          <w:tcPr>
            <w:tcW w:w="1019" w:type="pct"/>
          </w:tcPr>
          <w:p w:rsidR="00AF14BD" w:rsidRPr="00A81B4C" w:rsidRDefault="00A81B4C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Pr="00A81B4C" w:rsidRDefault="00AF14BD" w:rsidP="00A81B4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2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7" w:type="pct"/>
          </w:tcPr>
          <w:p w:rsidR="00497B71" w:rsidRPr="00497B71" w:rsidRDefault="00497B71" w:rsidP="0049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</w:t>
            </w:r>
          </w:p>
          <w:p w:rsidR="00497B71" w:rsidRPr="00497B71" w:rsidRDefault="00497B71" w:rsidP="0049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«Культурно-спортивный центр»  Октябрьского муниципального образования</w:t>
            </w:r>
          </w:p>
          <w:p w:rsidR="00AF14BD" w:rsidRPr="00497B71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497B71" w:rsidRDefault="00497B71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665540, Иркутская область, Чунский район, п</w:t>
            </w:r>
            <w:proofErr w:type="gramStart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ктябрьский, ул.Октябрьская, 39</w:t>
            </w:r>
          </w:p>
        </w:tc>
        <w:tc>
          <w:tcPr>
            <w:tcW w:w="827" w:type="pct"/>
          </w:tcPr>
          <w:p w:rsidR="00497B71" w:rsidRPr="00497B71" w:rsidRDefault="00AF14BD" w:rsidP="00497B71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7B71" w:rsidRPr="00497B71">
              <w:rPr>
                <w:rFonts w:ascii="Times New Roman" w:hAnsi="Times New Roman" w:cs="Times New Roman"/>
                <w:sz w:val="24"/>
                <w:szCs w:val="24"/>
              </w:rPr>
              <w:t>8 (39567) 97-1-25</w:t>
            </w:r>
            <w:proofErr w:type="gramEnd"/>
          </w:p>
          <w:p w:rsidR="00AF14BD" w:rsidRPr="00497B71" w:rsidRDefault="00497B71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Бабура Наталья Ивановна</w:t>
            </w:r>
          </w:p>
        </w:tc>
        <w:tc>
          <w:tcPr>
            <w:tcW w:w="1019" w:type="pct"/>
          </w:tcPr>
          <w:p w:rsidR="00AF14BD" w:rsidRPr="00E31E26" w:rsidRDefault="00497B71" w:rsidP="00035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47612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7" w:type="pct"/>
          </w:tcPr>
          <w:p w:rsidR="00AF14BD" w:rsidRPr="00497B71" w:rsidRDefault="00497B71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 «Культурно-досуговый информационный центр  Лесогорского муниципального образования»</w:t>
            </w:r>
          </w:p>
        </w:tc>
        <w:tc>
          <w:tcPr>
            <w:tcW w:w="1061" w:type="pct"/>
          </w:tcPr>
          <w:p w:rsidR="00497B71" w:rsidRPr="00497B71" w:rsidRDefault="00497B71" w:rsidP="00497B71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665540, Иркутская область, Чунский район, п</w:t>
            </w:r>
            <w:proofErr w:type="gramStart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есогорск, ул.Комсомольская,5</w:t>
            </w:r>
          </w:p>
          <w:p w:rsidR="00AF14BD" w:rsidRPr="00497B71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497B71" w:rsidRDefault="00497B71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8 (39567) 73-2-61 Курягина Оксана С таниславовна</w:t>
            </w:r>
          </w:p>
        </w:tc>
        <w:tc>
          <w:tcPr>
            <w:tcW w:w="1019" w:type="pct"/>
          </w:tcPr>
          <w:p w:rsidR="00AF14BD" w:rsidRPr="00E31E26" w:rsidRDefault="00497B71" w:rsidP="00035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Культурно-досуговая</w:t>
            </w:r>
          </w:p>
        </w:tc>
        <w:tc>
          <w:tcPr>
            <w:tcW w:w="708" w:type="pct"/>
          </w:tcPr>
          <w:p w:rsidR="00AF14BD" w:rsidRDefault="00AF14BD">
            <w:r w:rsidRPr="0047612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7" w:type="pct"/>
          </w:tcPr>
          <w:p w:rsidR="00AF14BD" w:rsidRPr="00497B71" w:rsidRDefault="00497B71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 для детей и юношества»</w:t>
            </w:r>
          </w:p>
        </w:tc>
        <w:tc>
          <w:tcPr>
            <w:tcW w:w="1061" w:type="pct"/>
          </w:tcPr>
          <w:p w:rsidR="00AF14BD" w:rsidRPr="00497B71" w:rsidRDefault="00497B71" w:rsidP="004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 xml:space="preserve">665514, Иркутская область, р. </w:t>
            </w:r>
            <w:proofErr w:type="gramStart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7B71">
              <w:rPr>
                <w:rFonts w:ascii="Times New Roman" w:hAnsi="Times New Roman" w:cs="Times New Roman"/>
                <w:sz w:val="24"/>
                <w:szCs w:val="24"/>
              </w:rPr>
              <w:t xml:space="preserve">, Чунский,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лет октября, 44</w:t>
            </w:r>
          </w:p>
        </w:tc>
        <w:tc>
          <w:tcPr>
            <w:tcW w:w="827" w:type="pct"/>
          </w:tcPr>
          <w:p w:rsidR="00AF14BD" w:rsidRPr="00497B71" w:rsidRDefault="00AF14BD" w:rsidP="0049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71">
              <w:rPr>
                <w:rFonts w:ascii="Times New Roman" w:hAnsi="Times New Roman" w:cs="Times New Roman"/>
                <w:sz w:val="24"/>
                <w:szCs w:val="24"/>
              </w:rPr>
              <w:t>(39567)</w:t>
            </w:r>
            <w:r w:rsidR="00497B71">
              <w:rPr>
                <w:rFonts w:ascii="Times New Roman" w:hAnsi="Times New Roman" w:cs="Times New Roman"/>
                <w:sz w:val="24"/>
                <w:szCs w:val="24"/>
              </w:rPr>
              <w:t>2026Дорожкина Светлана Владимировна</w:t>
            </w:r>
          </w:p>
        </w:tc>
        <w:tc>
          <w:tcPr>
            <w:tcW w:w="1019" w:type="pct"/>
          </w:tcPr>
          <w:p w:rsidR="00AF14BD" w:rsidRPr="00E31E26" w:rsidRDefault="00497B71" w:rsidP="00035A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708" w:type="pct"/>
          </w:tcPr>
          <w:p w:rsidR="00AF14BD" w:rsidRDefault="00AF14BD">
            <w:r w:rsidRPr="0047612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53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«Шелеховский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Default="008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ДО Шелеховского р-на </w:t>
            </w:r>
            <w:r w:rsidR="00AF14BD" w:rsidRPr="00892E9E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творчества</w:t>
            </w:r>
            <w:r w:rsidR="00AF14BD" w:rsidRPr="00892E9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F14BD" w:rsidRPr="00F72D0C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892E9E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Иркутская область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Шелехов,</w:t>
            </w:r>
          </w:p>
          <w:p w:rsidR="00AF14BD" w:rsidRPr="00892E9E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12</w:t>
            </w:r>
          </w:p>
          <w:p w:rsidR="00AF14BD" w:rsidRPr="00892E9E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shel-crtdu@yandex.ru,</w:t>
            </w:r>
          </w:p>
          <w:p w:rsidR="00AF14BD" w:rsidRPr="00F72D0C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http://crtdu.sheledu.ru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(39550) 4-38-41,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4-19-35</w:t>
            </w:r>
          </w:p>
          <w:p w:rsidR="00AF14BD" w:rsidRPr="00892E9E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 xml:space="preserve">Дряхлова Любовь </w:t>
            </w:r>
          </w:p>
          <w:p w:rsidR="00AF14BD" w:rsidRPr="00F72D0C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</w:t>
            </w: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дровна</w:t>
            </w:r>
          </w:p>
        </w:tc>
        <w:tc>
          <w:tcPr>
            <w:tcW w:w="1019" w:type="pct"/>
          </w:tcPr>
          <w:p w:rsidR="008372A9" w:rsidRDefault="008372A9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  <w:p w:rsidR="00AF14BD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</w:t>
            </w:r>
            <w:r w:rsidR="008372A9">
              <w:rPr>
                <w:rFonts w:ascii="Times New Roman" w:hAnsi="Times New Roman" w:cs="Times New Roman"/>
                <w:sz w:val="24"/>
                <w:szCs w:val="24"/>
              </w:rPr>
              <w:t>ки от 5 до 21</w:t>
            </w: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2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892E9E" w:rsidRDefault="008372A9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="00AF14BD" w:rsidRPr="00892E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4BD" w:rsidRPr="00892E9E" w:rsidRDefault="00AF14BD" w:rsidP="008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- художественно-эстетический отдел;</w:t>
            </w:r>
          </w:p>
          <w:p w:rsidR="00AF14BD" w:rsidRPr="00892E9E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физкультурно-спортивный отдел;</w:t>
            </w:r>
          </w:p>
          <w:p w:rsidR="00AF14BD" w:rsidRPr="00892E9E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- эколого-</w:t>
            </w:r>
            <w:r w:rsidR="008372A9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  <w:p w:rsidR="00AF14BD" w:rsidRPr="00892E9E" w:rsidRDefault="008372A9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социально-педагогическое,</w:t>
            </w:r>
            <w:r w:rsidR="00AF14BD" w:rsidRPr="00892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2A9" w:rsidRPr="00F72D0C" w:rsidRDefault="008372A9" w:rsidP="00837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  <w:p w:rsidR="00AF14BD" w:rsidRPr="00F72D0C" w:rsidRDefault="008372A9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-туристко-краеведческое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Бесплатно.</w:t>
            </w:r>
          </w:p>
          <w:p w:rsidR="00AF14BD" w:rsidRPr="00F72D0C" w:rsidRDefault="00AF14BD" w:rsidP="00892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абор осуществляется в начале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чебного года, а также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</w:t>
            </w:r>
            <w:r w:rsidRPr="00892E9E">
              <w:rPr>
                <w:rFonts w:ascii="Times New Roman" w:hAnsi="Times New Roman" w:cs="Times New Roman"/>
                <w:sz w:val="24"/>
                <w:szCs w:val="24"/>
              </w:rPr>
              <w:t>рые кружки возможен добор во время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7" w:type="pct"/>
          </w:tcPr>
          <w:p w:rsidR="00AE0193" w:rsidRPr="008073F0" w:rsidRDefault="00AF14BD" w:rsidP="00A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3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E019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073F0">
              <w:rPr>
                <w:rFonts w:ascii="Times New Roman" w:hAnsi="Times New Roman" w:cs="Times New Roman"/>
                <w:sz w:val="24"/>
                <w:szCs w:val="24"/>
              </w:rPr>
              <w:t>УК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193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р-на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4BD" w:rsidRPr="00F72D0C" w:rsidRDefault="00AF14BD" w:rsidP="00A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3F0">
              <w:rPr>
                <w:rFonts w:ascii="Times New Roman" w:hAnsi="Times New Roman" w:cs="Times New Roman"/>
                <w:sz w:val="24"/>
                <w:szCs w:val="24"/>
              </w:rPr>
              <w:t>"Цент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="00AE0193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Pr="008073F0">
              <w:rPr>
                <w:rFonts w:ascii="Times New Roman" w:hAnsi="Times New Roman" w:cs="Times New Roman"/>
                <w:sz w:val="24"/>
                <w:szCs w:val="24"/>
              </w:rPr>
              <w:t xml:space="preserve"> им. К.Г. Самарина"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061" w:type="pct"/>
          </w:tcPr>
          <w:p w:rsidR="00AF14BD" w:rsidRPr="00F72D0C" w:rsidRDefault="00AF14BD" w:rsidP="0080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96">
              <w:rPr>
                <w:rFonts w:ascii="Times New Roman" w:hAnsi="Times New Roman" w:cs="Times New Roman"/>
                <w:sz w:val="24"/>
                <w:szCs w:val="24"/>
              </w:rPr>
              <w:t>Иркутс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область, г. Шелехов, 8 квар</w:t>
            </w:r>
            <w:r w:rsidRPr="00804296">
              <w:rPr>
                <w:rFonts w:ascii="Times New Roman" w:hAnsi="Times New Roman" w:cs="Times New Roman"/>
                <w:sz w:val="24"/>
                <w:szCs w:val="24"/>
              </w:rPr>
              <w:t>тал, 14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296">
              <w:rPr>
                <w:rFonts w:ascii="Times New Roman" w:hAnsi="Times New Roman" w:cs="Times New Roman"/>
                <w:sz w:val="24"/>
                <w:szCs w:val="24"/>
              </w:rPr>
              <w:t xml:space="preserve"> samarinshkola@yandex.ru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96">
              <w:rPr>
                <w:rFonts w:ascii="Times New Roman" w:hAnsi="Times New Roman" w:cs="Times New Roman"/>
                <w:sz w:val="24"/>
                <w:szCs w:val="24"/>
              </w:rPr>
              <w:t xml:space="preserve">(39550) 4-34-50,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296">
              <w:rPr>
                <w:rFonts w:ascii="Times New Roman" w:hAnsi="Times New Roman" w:cs="Times New Roman"/>
                <w:sz w:val="24"/>
                <w:szCs w:val="24"/>
              </w:rPr>
              <w:t>4-36-71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F14BD" w:rsidRPr="00F72D0C" w:rsidRDefault="00A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Антонина Анатольевна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</w:t>
            </w: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тделения: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хореографическое;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театральное;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народное;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фортепиано;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сольное пение;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струнно-смычковое;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класс флейты;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хоровое; </w:t>
            </w:r>
          </w:p>
          <w:p w:rsidR="00AF14BD" w:rsidRPr="004C75D4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 xml:space="preserve">- декоративно прикладное; </w:t>
            </w:r>
          </w:p>
          <w:p w:rsidR="00AF14BD" w:rsidRPr="00F72D0C" w:rsidRDefault="00AF14BD" w:rsidP="004C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>-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 театр мод "Кроха</w:t>
            </w:r>
            <w:r w:rsidRPr="004C75D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AF14BD" w:rsidRPr="00F72D0C" w:rsidRDefault="00AF14BD" w:rsidP="007D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B9C">
              <w:rPr>
                <w:rFonts w:ascii="Times New Roman" w:hAnsi="Times New Roman" w:cs="Times New Roman"/>
                <w:sz w:val="24"/>
                <w:szCs w:val="24"/>
              </w:rPr>
              <w:t>абор осуществляется в начале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E0193" w:rsidRPr="00F72D0C" w:rsidRDefault="00AE0193" w:rsidP="00AE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</w:t>
            </w:r>
            <w:r w:rsidR="00AF14BD" w:rsidRPr="0033111D">
              <w:rPr>
                <w:rFonts w:ascii="Times New Roman" w:hAnsi="Times New Roman" w:cs="Times New Roman"/>
                <w:sz w:val="24"/>
                <w:szCs w:val="24"/>
              </w:rPr>
              <w:t xml:space="preserve"> ДЮСШ «Юность» </w:t>
            </w:r>
          </w:p>
          <w:p w:rsidR="00AF14BD" w:rsidRPr="00F72D0C" w:rsidRDefault="00AF14BD" w:rsidP="0033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7C2EBE" w:rsidRDefault="00AF14BD" w:rsidP="007C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обл., </w:t>
            </w:r>
          </w:p>
          <w:p w:rsidR="00AF14BD" w:rsidRPr="007C2EBE" w:rsidRDefault="00AF14BD" w:rsidP="007C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д. 44.</w:t>
            </w:r>
          </w:p>
          <w:p w:rsidR="00AF14BD" w:rsidRPr="00F72D0C" w:rsidRDefault="00AF14BD" w:rsidP="007C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E">
              <w:rPr>
                <w:rFonts w:ascii="Times New Roman" w:hAnsi="Times New Roman" w:cs="Times New Roman"/>
                <w:sz w:val="24"/>
                <w:szCs w:val="24"/>
              </w:rPr>
              <w:t>shelsport-yunost@mail.ru</w:t>
            </w: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E">
              <w:rPr>
                <w:rFonts w:ascii="Times New Roman" w:hAnsi="Times New Roman" w:cs="Times New Roman"/>
                <w:sz w:val="24"/>
                <w:szCs w:val="24"/>
              </w:rPr>
              <w:t xml:space="preserve">(39550) 4-66-37, 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BE">
              <w:rPr>
                <w:rFonts w:ascii="Times New Roman" w:hAnsi="Times New Roman" w:cs="Times New Roman"/>
                <w:sz w:val="24"/>
                <w:szCs w:val="24"/>
              </w:rPr>
              <w:t>5-13-61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Домнич Юрий Дмит</w:t>
            </w:r>
            <w:r w:rsidRPr="007C2EBE">
              <w:rPr>
                <w:rFonts w:ascii="Times New Roman" w:hAnsi="Times New Roman" w:cs="Times New Roman"/>
                <w:sz w:val="24"/>
                <w:szCs w:val="24"/>
              </w:rPr>
              <w:t>риевич</w:t>
            </w:r>
          </w:p>
        </w:tc>
        <w:tc>
          <w:tcPr>
            <w:tcW w:w="1019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т 7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тделения: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баскетбол;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дзюдо;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легкая атлетика;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лыжные гонки;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тяжелая атлетика;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бокс;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-художественная гимнасти</w:t>
            </w: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ка;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конькобежный спорт;</w:t>
            </w:r>
          </w:p>
          <w:p w:rsidR="00AF14BD" w:rsidRPr="003318EF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велосипедный спорт на шоссе;</w:t>
            </w:r>
          </w:p>
          <w:p w:rsidR="00AF14BD" w:rsidRPr="00F72D0C" w:rsidRDefault="00AF14BD" w:rsidP="0033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8EF">
              <w:rPr>
                <w:rFonts w:ascii="Times New Roman" w:hAnsi="Times New Roman" w:cs="Times New Roman"/>
                <w:sz w:val="24"/>
                <w:szCs w:val="24"/>
              </w:rPr>
              <w:t>- 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C65CB1" w:rsidRDefault="00AF14BD" w:rsidP="00C6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B1">
              <w:rPr>
                <w:rFonts w:ascii="Times New Roman" w:hAnsi="Times New Roman" w:cs="Times New Roman"/>
                <w:sz w:val="24"/>
                <w:szCs w:val="24"/>
              </w:rPr>
              <w:t>Бесплатно.</w:t>
            </w:r>
          </w:p>
          <w:p w:rsidR="00AF14BD" w:rsidRPr="00F72D0C" w:rsidRDefault="00AF14BD" w:rsidP="00C6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B1">
              <w:rPr>
                <w:rFonts w:ascii="Times New Roman" w:hAnsi="Times New Roman" w:cs="Times New Roman"/>
                <w:sz w:val="24"/>
                <w:szCs w:val="24"/>
              </w:rPr>
              <w:t>Набор осуществляется в начале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на некото</w:t>
            </w:r>
            <w:r w:rsidRPr="00C65CB1">
              <w:rPr>
                <w:rFonts w:ascii="Times New Roman" w:hAnsi="Times New Roman" w:cs="Times New Roman"/>
                <w:sz w:val="24"/>
                <w:szCs w:val="24"/>
              </w:rPr>
              <w:t>рые кружки возможен добор во время учебного года.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pct"/>
          </w:tcPr>
          <w:p w:rsidR="00AF14BD" w:rsidRDefault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 р-на</w:t>
            </w:r>
            <w:r w:rsidR="00AF14BD">
              <w:rPr>
                <w:rFonts w:ascii="Times New Roman" w:hAnsi="Times New Roman" w:cs="Times New Roman"/>
                <w:sz w:val="24"/>
                <w:szCs w:val="24"/>
              </w:rPr>
              <w:t xml:space="preserve"> «ДХШ им.             В. Сурикова» </w:t>
            </w:r>
          </w:p>
          <w:p w:rsidR="00AF14BD" w:rsidRPr="00F72D0C" w:rsidRDefault="00AF14BD" w:rsidP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E36A80" w:rsidRDefault="00AF14BD" w:rsidP="00E36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 </w:t>
            </w:r>
            <w:r w:rsidRPr="00E3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Шелехов, 1 микрорайон, 40«б».</w:t>
            </w:r>
          </w:p>
          <w:p w:rsidR="00AF14BD" w:rsidRPr="00F72D0C" w:rsidRDefault="00AF14BD" w:rsidP="00E36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(39550) 46314, </w:t>
            </w:r>
            <w:r w:rsidRPr="00E3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51033</w:t>
            </w:r>
          </w:p>
          <w:p w:rsidR="00AF14BD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Марина Вик</w:t>
            </w:r>
            <w:r w:rsidRPr="00A332AA">
              <w:rPr>
                <w:rFonts w:ascii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1019" w:type="pct"/>
          </w:tcPr>
          <w:p w:rsidR="00AF14BD" w:rsidRPr="00710F3E" w:rsidRDefault="00AF14BD" w:rsidP="007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710F3E">
              <w:rPr>
                <w:rFonts w:ascii="Times New Roman" w:hAnsi="Times New Roman" w:cs="Times New Roman"/>
                <w:sz w:val="24"/>
                <w:szCs w:val="24"/>
              </w:rPr>
              <w:t xml:space="preserve">тделения: </w:t>
            </w:r>
          </w:p>
          <w:p w:rsidR="00AF14BD" w:rsidRPr="00710F3E" w:rsidRDefault="00AF14BD" w:rsidP="007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10F3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искусство;</w:t>
            </w:r>
          </w:p>
          <w:p w:rsidR="00AF14BD" w:rsidRPr="00710F3E" w:rsidRDefault="00AF14BD" w:rsidP="007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F3E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искусство;</w:t>
            </w:r>
          </w:p>
          <w:p w:rsidR="00AF14BD" w:rsidRPr="00F72D0C" w:rsidRDefault="00AF14BD" w:rsidP="00710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F3E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</w:tcPr>
          <w:p w:rsidR="00AF14BD" w:rsidRPr="00A23E58" w:rsidRDefault="006E52F5" w:rsidP="00A23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  <w:p w:rsidR="00AF14BD" w:rsidRPr="00F72D0C" w:rsidRDefault="00AF14BD" w:rsidP="00A23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7041EB">
        <w:tc>
          <w:tcPr>
            <w:tcW w:w="5000" w:type="pct"/>
            <w:gridSpan w:val="6"/>
          </w:tcPr>
          <w:p w:rsidR="00AF14BD" w:rsidRPr="00091A16" w:rsidRDefault="00AF14BD" w:rsidP="00091A16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306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Муниципальное образование «Эхирит-Булагатский  район»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</w:tcPr>
          <w:p w:rsidR="00AF14BD" w:rsidRPr="00D306B3" w:rsidRDefault="00EB5B6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AF14BD" w:rsidRPr="00D306B3">
              <w:rPr>
                <w:rFonts w:ascii="Times New Roman" w:hAnsi="Times New Roman" w:cs="Times New Roman"/>
                <w:sz w:val="24"/>
                <w:szCs w:val="24"/>
              </w:rPr>
              <w:t>Центр Досуга «Наран»</w:t>
            </w:r>
          </w:p>
        </w:tc>
        <w:tc>
          <w:tcPr>
            <w:tcW w:w="1061" w:type="pct"/>
          </w:tcPr>
          <w:p w:rsidR="00AF14BD" w:rsidRPr="00D306B3" w:rsidRDefault="00AF14BD" w:rsidP="00D62A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область, Эхирит-Булагатский район, п</w:t>
            </w:r>
            <w:r w:rsidRPr="00D306B3">
              <w:rPr>
                <w:rFonts w:ascii="Times New Roman" w:hAnsi="Times New Roman"/>
                <w:sz w:val="24"/>
                <w:szCs w:val="24"/>
              </w:rPr>
              <w:t>. Усть-Ордынский, пер. Коммунальный, 5</w:t>
            </w:r>
          </w:p>
        </w:tc>
        <w:tc>
          <w:tcPr>
            <w:tcW w:w="827" w:type="pct"/>
          </w:tcPr>
          <w:p w:rsidR="00AF14BD" w:rsidRPr="00527878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527878">
              <w:rPr>
                <w:rFonts w:ascii="Times New Roman" w:hAnsi="Times New Roman"/>
                <w:sz w:val="24"/>
                <w:szCs w:val="24"/>
              </w:rPr>
              <w:t>3-10-93</w:t>
            </w:r>
            <w:r w:rsidR="00EB5B6C">
              <w:rPr>
                <w:rFonts w:ascii="Times New Roman" w:hAnsi="Times New Roman"/>
                <w:sz w:val="24"/>
                <w:szCs w:val="24"/>
              </w:rPr>
              <w:t xml:space="preserve"> Хажеева Ольга Романовна</w:t>
            </w:r>
          </w:p>
        </w:tc>
        <w:tc>
          <w:tcPr>
            <w:tcW w:w="1019" w:type="pct"/>
          </w:tcPr>
          <w:p w:rsidR="00AF14BD" w:rsidRPr="00527878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527878">
              <w:rPr>
                <w:rFonts w:ascii="Times New Roman" w:hAnsi="Times New Roman"/>
                <w:sz w:val="24"/>
                <w:szCs w:val="24"/>
              </w:rPr>
              <w:t>Кружки творческо-художественной направленности</w:t>
            </w:r>
          </w:p>
        </w:tc>
        <w:tc>
          <w:tcPr>
            <w:tcW w:w="708" w:type="pct"/>
          </w:tcPr>
          <w:p w:rsidR="00AF14BD" w:rsidRPr="00527878" w:rsidRDefault="006E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pct"/>
          </w:tcPr>
          <w:p w:rsidR="00AF14BD" w:rsidRPr="00D306B3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B3">
              <w:rPr>
                <w:rFonts w:ascii="Times New Roman" w:hAnsi="Times New Roman" w:cs="Times New Roman"/>
                <w:sz w:val="24"/>
                <w:szCs w:val="24"/>
              </w:rPr>
              <w:t>МОУ Усть-Ордынская ДЮСШ</w:t>
            </w:r>
          </w:p>
        </w:tc>
        <w:tc>
          <w:tcPr>
            <w:tcW w:w="1061" w:type="pct"/>
          </w:tcPr>
          <w:p w:rsidR="00AF14BD" w:rsidRPr="00D306B3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D62A82">
              <w:rPr>
                <w:rFonts w:ascii="Times New Roman" w:hAnsi="Times New Roman"/>
                <w:sz w:val="24"/>
                <w:szCs w:val="24"/>
              </w:rPr>
              <w:t xml:space="preserve">Иркутская область, Эхирит-Булагатский район, п. </w:t>
            </w:r>
            <w:r w:rsidRPr="00D306B3">
              <w:rPr>
                <w:rFonts w:ascii="Times New Roman" w:hAnsi="Times New Roman"/>
                <w:sz w:val="24"/>
                <w:szCs w:val="24"/>
              </w:rPr>
              <w:t>Усть-Ордынский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06B3">
              <w:rPr>
                <w:rFonts w:ascii="Times New Roman" w:hAnsi="Times New Roman"/>
                <w:sz w:val="24"/>
                <w:szCs w:val="24"/>
              </w:rPr>
              <w:t>Ленина, 50Б</w:t>
            </w:r>
          </w:p>
        </w:tc>
        <w:tc>
          <w:tcPr>
            <w:tcW w:w="827" w:type="pct"/>
          </w:tcPr>
          <w:p w:rsidR="00AF14BD" w:rsidRPr="00527878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527878">
              <w:rPr>
                <w:rFonts w:ascii="Times New Roman" w:hAnsi="Times New Roman"/>
                <w:sz w:val="24"/>
                <w:szCs w:val="24"/>
              </w:rPr>
              <w:t>3-25-29</w:t>
            </w:r>
            <w:r w:rsidR="00EB5B6C">
              <w:rPr>
                <w:rFonts w:ascii="Times New Roman" w:hAnsi="Times New Roman"/>
                <w:sz w:val="24"/>
                <w:szCs w:val="24"/>
              </w:rPr>
              <w:t xml:space="preserve"> Копылова Людмила Николаевна</w:t>
            </w:r>
          </w:p>
        </w:tc>
        <w:tc>
          <w:tcPr>
            <w:tcW w:w="1019" w:type="pct"/>
          </w:tcPr>
          <w:p w:rsidR="00AF14BD" w:rsidRPr="00527878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527878"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708" w:type="pct"/>
          </w:tcPr>
          <w:p w:rsidR="00AF14BD" w:rsidRPr="00527878" w:rsidRDefault="006E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pct"/>
          </w:tcPr>
          <w:p w:rsidR="00AF14BD" w:rsidRPr="00D306B3" w:rsidRDefault="00EB5B6C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14BD" w:rsidRPr="00D306B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AF14BD" w:rsidRPr="00D306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F14BD" w:rsidRPr="00D30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14BD" w:rsidRPr="00D306B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AF14BD" w:rsidRPr="00D306B3">
              <w:rPr>
                <w:rFonts w:ascii="Times New Roman" w:hAnsi="Times New Roman" w:cs="Times New Roman"/>
                <w:sz w:val="24"/>
                <w:szCs w:val="24"/>
              </w:rPr>
              <w:t xml:space="preserve"> дом творчества</w:t>
            </w:r>
          </w:p>
        </w:tc>
        <w:tc>
          <w:tcPr>
            <w:tcW w:w="1061" w:type="pct"/>
          </w:tcPr>
          <w:p w:rsidR="00AF14BD" w:rsidRPr="00D306B3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D62A82">
              <w:rPr>
                <w:rFonts w:ascii="Times New Roman" w:hAnsi="Times New Roman"/>
                <w:sz w:val="24"/>
                <w:szCs w:val="24"/>
              </w:rPr>
              <w:t xml:space="preserve">Иркутская область, Эхирит-Булагатский район, п. </w:t>
            </w:r>
            <w:r w:rsidRPr="00D306B3">
              <w:rPr>
                <w:rFonts w:ascii="Times New Roman" w:hAnsi="Times New Roman"/>
                <w:sz w:val="24"/>
                <w:szCs w:val="24"/>
              </w:rPr>
              <w:t>Усть-Ордынский, пер. Коммунальный, 7</w:t>
            </w:r>
          </w:p>
        </w:tc>
        <w:tc>
          <w:tcPr>
            <w:tcW w:w="827" w:type="pct"/>
          </w:tcPr>
          <w:p w:rsidR="00AF14BD" w:rsidRPr="00527878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527878">
              <w:rPr>
                <w:rFonts w:ascii="Times New Roman" w:hAnsi="Times New Roman"/>
                <w:sz w:val="24"/>
                <w:szCs w:val="24"/>
              </w:rPr>
              <w:t>3-17-58</w:t>
            </w:r>
            <w:r w:rsidR="00EB5B6C">
              <w:rPr>
                <w:rFonts w:ascii="Times New Roman" w:hAnsi="Times New Roman"/>
                <w:sz w:val="24"/>
                <w:szCs w:val="24"/>
              </w:rPr>
              <w:t xml:space="preserve"> Мантагоева Марина Альфредовна</w:t>
            </w:r>
          </w:p>
        </w:tc>
        <w:tc>
          <w:tcPr>
            <w:tcW w:w="1019" w:type="pct"/>
          </w:tcPr>
          <w:p w:rsidR="00AF14BD" w:rsidRPr="00527878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527878">
              <w:rPr>
                <w:rFonts w:ascii="Times New Roman" w:hAnsi="Times New Roman"/>
                <w:sz w:val="24"/>
                <w:szCs w:val="24"/>
              </w:rPr>
              <w:t>Кружки творческо-художественной направленности</w:t>
            </w:r>
          </w:p>
        </w:tc>
        <w:tc>
          <w:tcPr>
            <w:tcW w:w="708" w:type="pct"/>
          </w:tcPr>
          <w:p w:rsidR="00AF14BD" w:rsidRPr="00527878" w:rsidRDefault="006E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B5B6C" w:rsidRPr="00F72D0C" w:rsidTr="007A5EF6">
        <w:trPr>
          <w:trHeight w:val="1932"/>
        </w:trPr>
        <w:tc>
          <w:tcPr>
            <w:tcW w:w="230" w:type="pct"/>
          </w:tcPr>
          <w:p w:rsidR="00EB5B6C" w:rsidRPr="00F72D0C" w:rsidRDefault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B5B6C" w:rsidRPr="00F72D0C" w:rsidRDefault="00EB5B6C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</w:tcPr>
          <w:p w:rsidR="00EB5B6C" w:rsidRPr="00D306B3" w:rsidRDefault="00EB5B6C" w:rsidP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3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Усть-Ордынская Детская школа искусств</w:t>
            </w:r>
          </w:p>
        </w:tc>
        <w:tc>
          <w:tcPr>
            <w:tcW w:w="1061" w:type="pct"/>
          </w:tcPr>
          <w:p w:rsidR="00EB5B6C" w:rsidRPr="00D306B3" w:rsidRDefault="00EB5B6C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D62A82">
              <w:rPr>
                <w:rFonts w:ascii="Times New Roman" w:hAnsi="Times New Roman"/>
                <w:sz w:val="24"/>
                <w:szCs w:val="24"/>
              </w:rPr>
              <w:t xml:space="preserve">Иркутская область, Эхирит-Булагатский район, п. </w:t>
            </w:r>
            <w:r w:rsidRPr="00D306B3">
              <w:rPr>
                <w:rFonts w:ascii="Times New Roman" w:hAnsi="Times New Roman"/>
                <w:sz w:val="24"/>
                <w:szCs w:val="24"/>
              </w:rPr>
              <w:t>Усть-Ордынский, ул. Буденного,4</w:t>
            </w:r>
          </w:p>
        </w:tc>
        <w:tc>
          <w:tcPr>
            <w:tcW w:w="827" w:type="pct"/>
          </w:tcPr>
          <w:p w:rsidR="00EB5B6C" w:rsidRPr="00527878" w:rsidRDefault="00EB5B6C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527878">
              <w:rPr>
                <w:rFonts w:ascii="Times New Roman" w:hAnsi="Times New Roman"/>
                <w:sz w:val="24"/>
                <w:szCs w:val="24"/>
              </w:rPr>
              <w:t>3-18-44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Лазарева Ирина Анатольевна</w:t>
            </w:r>
          </w:p>
          <w:p w:rsidR="00EB5B6C" w:rsidRPr="00527878" w:rsidRDefault="00EB5B6C" w:rsidP="00035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pct"/>
          </w:tcPr>
          <w:p w:rsidR="00EB5B6C" w:rsidRPr="00527878" w:rsidRDefault="00EB5B6C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EB5B6C">
              <w:rPr>
                <w:rFonts w:ascii="Times New Roman" w:hAnsi="Times New Roman"/>
                <w:sz w:val="24"/>
                <w:szCs w:val="24"/>
              </w:rPr>
              <w:t>Кружки творческо-художественной направленности</w:t>
            </w:r>
          </w:p>
        </w:tc>
        <w:tc>
          <w:tcPr>
            <w:tcW w:w="708" w:type="pct"/>
          </w:tcPr>
          <w:p w:rsidR="00EB5B6C" w:rsidRPr="00527878" w:rsidRDefault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EB5B6C" w:rsidRPr="00527878" w:rsidRDefault="00EB5B6C" w:rsidP="007A5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pct"/>
          </w:tcPr>
          <w:p w:rsidR="00AF14BD" w:rsidRPr="00D306B3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B3">
              <w:rPr>
                <w:rFonts w:ascii="Times New Roman" w:hAnsi="Times New Roman" w:cs="Times New Roman"/>
                <w:sz w:val="24"/>
                <w:szCs w:val="24"/>
              </w:rPr>
              <w:t>ОГУ Центр дополнительного образования</w:t>
            </w:r>
          </w:p>
        </w:tc>
        <w:tc>
          <w:tcPr>
            <w:tcW w:w="1061" w:type="pct"/>
          </w:tcPr>
          <w:p w:rsidR="00AF14BD" w:rsidRPr="00D306B3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D62A82">
              <w:rPr>
                <w:rFonts w:ascii="Times New Roman" w:hAnsi="Times New Roman"/>
                <w:sz w:val="24"/>
                <w:szCs w:val="24"/>
              </w:rPr>
              <w:t xml:space="preserve">Иркутская область, Эхирит-Булагатский район, п. </w:t>
            </w:r>
            <w:r w:rsidRPr="00D306B3">
              <w:rPr>
                <w:rFonts w:ascii="Times New Roman" w:hAnsi="Times New Roman"/>
                <w:sz w:val="24"/>
                <w:szCs w:val="24"/>
              </w:rPr>
              <w:t>Усть-Ордынский, ул. Чапаева,23</w:t>
            </w:r>
          </w:p>
        </w:tc>
        <w:tc>
          <w:tcPr>
            <w:tcW w:w="827" w:type="pct"/>
          </w:tcPr>
          <w:p w:rsidR="00AF14BD" w:rsidRPr="00F72D0C" w:rsidRDefault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3-19-99 Жербанова Любовь Эниевна</w:t>
            </w:r>
          </w:p>
        </w:tc>
        <w:tc>
          <w:tcPr>
            <w:tcW w:w="1019" w:type="pct"/>
          </w:tcPr>
          <w:p w:rsidR="00AF14BD" w:rsidRPr="00F72D0C" w:rsidRDefault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708" w:type="pct"/>
          </w:tcPr>
          <w:p w:rsidR="00AF14BD" w:rsidRDefault="006E52F5"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14BD" w:rsidRPr="00F72D0C" w:rsidTr="00E31824">
        <w:tc>
          <w:tcPr>
            <w:tcW w:w="230" w:type="pct"/>
          </w:tcPr>
          <w:p w:rsidR="00AF14BD" w:rsidRPr="00F72D0C" w:rsidRDefault="00AF1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7" w:type="pct"/>
          </w:tcPr>
          <w:p w:rsidR="00AF14BD" w:rsidRPr="00D306B3" w:rsidRDefault="00AF14BD" w:rsidP="0003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6B3">
              <w:rPr>
                <w:rFonts w:ascii="Times New Roman" w:hAnsi="Times New Roman" w:cs="Times New Roman"/>
                <w:sz w:val="24"/>
                <w:szCs w:val="24"/>
              </w:rPr>
              <w:t>ОГУ ДО ДЮСШ</w:t>
            </w:r>
          </w:p>
        </w:tc>
        <w:tc>
          <w:tcPr>
            <w:tcW w:w="1061" w:type="pct"/>
          </w:tcPr>
          <w:p w:rsidR="00AF14BD" w:rsidRPr="00D306B3" w:rsidRDefault="00AF14BD" w:rsidP="00035A73">
            <w:pPr>
              <w:rPr>
                <w:rFonts w:ascii="Times New Roman" w:hAnsi="Times New Roman"/>
                <w:sz w:val="24"/>
                <w:szCs w:val="24"/>
              </w:rPr>
            </w:pPr>
            <w:r w:rsidRPr="00D62A82">
              <w:rPr>
                <w:rFonts w:ascii="Times New Roman" w:hAnsi="Times New Roman"/>
                <w:sz w:val="24"/>
                <w:szCs w:val="24"/>
              </w:rPr>
              <w:t xml:space="preserve">Иркутская область, Эхирит-Булагатский район, п. </w:t>
            </w:r>
            <w:r w:rsidRPr="00D306B3">
              <w:rPr>
                <w:rFonts w:ascii="Times New Roman" w:hAnsi="Times New Roman"/>
                <w:sz w:val="24"/>
                <w:szCs w:val="24"/>
              </w:rPr>
              <w:t>Усть-Ордынский, ул. Чапаева,23</w:t>
            </w:r>
          </w:p>
        </w:tc>
        <w:tc>
          <w:tcPr>
            <w:tcW w:w="827" w:type="pct"/>
          </w:tcPr>
          <w:p w:rsidR="00AF14BD" w:rsidRPr="00F72D0C" w:rsidRDefault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Сындесеев Павел Петрович</w:t>
            </w:r>
          </w:p>
        </w:tc>
        <w:tc>
          <w:tcPr>
            <w:tcW w:w="1019" w:type="pct"/>
          </w:tcPr>
          <w:p w:rsidR="00AF14BD" w:rsidRPr="00F72D0C" w:rsidRDefault="00EB5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708" w:type="pct"/>
          </w:tcPr>
          <w:p w:rsidR="00AF14BD" w:rsidRDefault="006E52F5"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284E24" w:rsidRDefault="00284E24">
      <w:pPr>
        <w:rPr>
          <w:rFonts w:ascii="Times New Roman" w:hAnsi="Times New Roman" w:cs="Times New Roman"/>
          <w:sz w:val="28"/>
          <w:szCs w:val="28"/>
        </w:rPr>
      </w:pPr>
    </w:p>
    <w:p w:rsidR="00E83C56" w:rsidRPr="00F72D0C" w:rsidRDefault="00E83C56">
      <w:pPr>
        <w:rPr>
          <w:rFonts w:ascii="Times New Roman" w:hAnsi="Times New Roman" w:cs="Times New Roman"/>
          <w:sz w:val="28"/>
          <w:szCs w:val="28"/>
        </w:rPr>
      </w:pPr>
    </w:p>
    <w:sectPr w:rsidR="00E83C56" w:rsidRPr="00F72D0C" w:rsidSect="000B458D">
      <w:headerReference w:type="default" r:id="rId47"/>
      <w:footerReference w:type="default" r:id="rId4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88A" w:rsidRDefault="0026188A" w:rsidP="00D743BF">
      <w:pPr>
        <w:spacing w:after="0" w:line="240" w:lineRule="auto"/>
      </w:pPr>
      <w:r>
        <w:separator/>
      </w:r>
    </w:p>
  </w:endnote>
  <w:endnote w:type="continuationSeparator" w:id="0">
    <w:p w:rsidR="0026188A" w:rsidRDefault="0026188A" w:rsidP="00D7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380769"/>
      <w:docPartObj>
        <w:docPartGallery w:val="Page Numbers (Bottom of Page)"/>
        <w:docPartUnique/>
      </w:docPartObj>
    </w:sdtPr>
    <w:sdtEndPr/>
    <w:sdtContent>
      <w:p w:rsidR="0026188A" w:rsidRDefault="002618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C6D">
          <w:rPr>
            <w:noProof/>
          </w:rPr>
          <w:t>21</w:t>
        </w:r>
        <w:r>
          <w:fldChar w:fldCharType="end"/>
        </w:r>
      </w:p>
    </w:sdtContent>
  </w:sdt>
  <w:p w:rsidR="0026188A" w:rsidRDefault="002618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88A" w:rsidRDefault="0026188A" w:rsidP="00D743BF">
      <w:pPr>
        <w:spacing w:after="0" w:line="240" w:lineRule="auto"/>
      </w:pPr>
      <w:r>
        <w:separator/>
      </w:r>
    </w:p>
  </w:footnote>
  <w:footnote w:type="continuationSeparator" w:id="0">
    <w:p w:rsidR="0026188A" w:rsidRDefault="0026188A" w:rsidP="00D7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8A" w:rsidRPr="00D743BF" w:rsidRDefault="0026188A" w:rsidP="00D743BF">
    <w:pP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Реестр организаций, осуществляющих досуговую деятельность в муниципальных образованиях Иркутской области</w:t>
    </w:r>
  </w:p>
  <w:tbl>
    <w:tblPr>
      <w:tblStyle w:val="a3"/>
      <w:tblW w:w="5462" w:type="pct"/>
      <w:tblInd w:w="-885" w:type="dxa"/>
      <w:tblLayout w:type="fixed"/>
      <w:tblLook w:val="04A0" w:firstRow="1" w:lastRow="0" w:firstColumn="1" w:lastColumn="0" w:noHBand="0" w:noVBand="1"/>
    </w:tblPr>
    <w:tblGrid>
      <w:gridCol w:w="427"/>
      <w:gridCol w:w="2551"/>
      <w:gridCol w:w="2411"/>
      <w:gridCol w:w="1558"/>
      <w:gridCol w:w="1984"/>
      <w:gridCol w:w="1524"/>
    </w:tblGrid>
    <w:tr w:rsidR="0026188A" w:rsidRPr="000B458D" w:rsidTr="000B458D">
      <w:tc>
        <w:tcPr>
          <w:tcW w:w="204" w:type="pct"/>
        </w:tcPr>
        <w:p w:rsidR="0026188A" w:rsidRPr="000B458D" w:rsidRDefault="0026188A" w:rsidP="00E95BE4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458D">
            <w:rPr>
              <w:rFonts w:ascii="Times New Roman" w:hAnsi="Times New Roman" w:cs="Times New Roman"/>
              <w:b/>
              <w:sz w:val="20"/>
              <w:szCs w:val="20"/>
            </w:rPr>
            <w:t>№</w:t>
          </w:r>
        </w:p>
      </w:tc>
      <w:tc>
        <w:tcPr>
          <w:tcW w:w="1220" w:type="pct"/>
        </w:tcPr>
        <w:p w:rsidR="0026188A" w:rsidRPr="000B458D" w:rsidRDefault="0026188A" w:rsidP="00E95BE4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458D">
            <w:rPr>
              <w:rFonts w:ascii="Times New Roman" w:hAnsi="Times New Roman" w:cs="Times New Roman"/>
              <w:b/>
              <w:sz w:val="20"/>
              <w:szCs w:val="20"/>
            </w:rPr>
            <w:t>Наименование организации</w:t>
          </w:r>
        </w:p>
      </w:tc>
      <w:tc>
        <w:tcPr>
          <w:tcW w:w="1153" w:type="pct"/>
        </w:tcPr>
        <w:p w:rsidR="0026188A" w:rsidRPr="000B458D" w:rsidRDefault="0026188A" w:rsidP="00E95BE4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458D">
            <w:rPr>
              <w:rFonts w:ascii="Times New Roman" w:hAnsi="Times New Roman" w:cs="Times New Roman"/>
              <w:b/>
              <w:sz w:val="20"/>
              <w:szCs w:val="20"/>
            </w:rPr>
            <w:t>Адрес</w:t>
          </w:r>
        </w:p>
      </w:tc>
      <w:tc>
        <w:tcPr>
          <w:tcW w:w="745" w:type="pct"/>
        </w:tcPr>
        <w:p w:rsidR="0026188A" w:rsidRPr="000B458D" w:rsidRDefault="0026188A" w:rsidP="00E95BE4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458D">
            <w:rPr>
              <w:rFonts w:ascii="Times New Roman" w:hAnsi="Times New Roman" w:cs="Times New Roman"/>
              <w:b/>
              <w:sz w:val="20"/>
              <w:szCs w:val="20"/>
            </w:rPr>
            <w:t>Контактный телефон</w:t>
          </w:r>
        </w:p>
      </w:tc>
      <w:tc>
        <w:tcPr>
          <w:tcW w:w="949" w:type="pct"/>
        </w:tcPr>
        <w:p w:rsidR="0026188A" w:rsidRPr="000B458D" w:rsidRDefault="0026188A" w:rsidP="00E95BE4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458D">
            <w:rPr>
              <w:rFonts w:ascii="Times New Roman" w:hAnsi="Times New Roman" w:cs="Times New Roman"/>
              <w:b/>
              <w:sz w:val="20"/>
              <w:szCs w:val="20"/>
            </w:rPr>
            <w:t>Виды деятельности</w:t>
          </w:r>
        </w:p>
      </w:tc>
      <w:tc>
        <w:tcPr>
          <w:tcW w:w="729" w:type="pct"/>
        </w:tcPr>
        <w:p w:rsidR="0026188A" w:rsidRPr="000B458D" w:rsidRDefault="0026188A" w:rsidP="00E95BE4">
          <w:pPr>
            <w:pStyle w:val="a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B458D">
            <w:rPr>
              <w:rFonts w:ascii="Times New Roman" w:hAnsi="Times New Roman" w:cs="Times New Roman"/>
              <w:b/>
              <w:sz w:val="20"/>
              <w:szCs w:val="20"/>
            </w:rPr>
            <w:t>Платно/бесплатно</w:t>
          </w:r>
        </w:p>
      </w:tc>
    </w:tr>
  </w:tbl>
  <w:p w:rsidR="0026188A" w:rsidRDefault="002618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8FA"/>
    <w:multiLevelType w:val="hybridMultilevel"/>
    <w:tmpl w:val="AFF4983A"/>
    <w:lvl w:ilvl="0" w:tplc="9E2CA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B30"/>
    <w:multiLevelType w:val="hybridMultilevel"/>
    <w:tmpl w:val="C59475B0"/>
    <w:lvl w:ilvl="0" w:tplc="211CAA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258A"/>
    <w:multiLevelType w:val="hybridMultilevel"/>
    <w:tmpl w:val="7C38EF42"/>
    <w:lvl w:ilvl="0" w:tplc="9E2CA6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E47559"/>
    <w:multiLevelType w:val="hybridMultilevel"/>
    <w:tmpl w:val="B3F667BE"/>
    <w:lvl w:ilvl="0" w:tplc="7E0CFF0A">
      <w:start w:val="2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>
    <w:nsid w:val="2F010661"/>
    <w:multiLevelType w:val="hybridMultilevel"/>
    <w:tmpl w:val="B0D20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D6317"/>
    <w:multiLevelType w:val="hybridMultilevel"/>
    <w:tmpl w:val="557627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4E6E14F3"/>
    <w:multiLevelType w:val="hybridMultilevel"/>
    <w:tmpl w:val="890ABC7A"/>
    <w:lvl w:ilvl="0" w:tplc="CDF00F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457060"/>
    <w:multiLevelType w:val="hybridMultilevel"/>
    <w:tmpl w:val="6340FDA0"/>
    <w:lvl w:ilvl="0" w:tplc="6636BA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CA"/>
    <w:rsid w:val="00000BA9"/>
    <w:rsid w:val="00000EBA"/>
    <w:rsid w:val="000012A2"/>
    <w:rsid w:val="00004459"/>
    <w:rsid w:val="000045DF"/>
    <w:rsid w:val="00005358"/>
    <w:rsid w:val="000055E7"/>
    <w:rsid w:val="00005840"/>
    <w:rsid w:val="0000590E"/>
    <w:rsid w:val="000060BC"/>
    <w:rsid w:val="0000622F"/>
    <w:rsid w:val="00006E36"/>
    <w:rsid w:val="00006F99"/>
    <w:rsid w:val="000108CB"/>
    <w:rsid w:val="0001166E"/>
    <w:rsid w:val="0001169D"/>
    <w:rsid w:val="00011890"/>
    <w:rsid w:val="00011A65"/>
    <w:rsid w:val="0001259F"/>
    <w:rsid w:val="000125B6"/>
    <w:rsid w:val="00012C58"/>
    <w:rsid w:val="00013452"/>
    <w:rsid w:val="0001467D"/>
    <w:rsid w:val="00014FFD"/>
    <w:rsid w:val="000161E6"/>
    <w:rsid w:val="00017D87"/>
    <w:rsid w:val="000225F2"/>
    <w:rsid w:val="00022B8C"/>
    <w:rsid w:val="00022D77"/>
    <w:rsid w:val="000238C5"/>
    <w:rsid w:val="00025D1F"/>
    <w:rsid w:val="00025F99"/>
    <w:rsid w:val="00026537"/>
    <w:rsid w:val="000268E7"/>
    <w:rsid w:val="00027508"/>
    <w:rsid w:val="00031B1D"/>
    <w:rsid w:val="00031D7A"/>
    <w:rsid w:val="00032466"/>
    <w:rsid w:val="0003258D"/>
    <w:rsid w:val="00032642"/>
    <w:rsid w:val="0003267C"/>
    <w:rsid w:val="00034F79"/>
    <w:rsid w:val="00035A73"/>
    <w:rsid w:val="00035BFB"/>
    <w:rsid w:val="00035F8A"/>
    <w:rsid w:val="00036F1D"/>
    <w:rsid w:val="00037A0A"/>
    <w:rsid w:val="00037D42"/>
    <w:rsid w:val="00037E33"/>
    <w:rsid w:val="00037F66"/>
    <w:rsid w:val="000405D2"/>
    <w:rsid w:val="00040F3B"/>
    <w:rsid w:val="000415C0"/>
    <w:rsid w:val="00042539"/>
    <w:rsid w:val="00042CCB"/>
    <w:rsid w:val="000431A4"/>
    <w:rsid w:val="0004320B"/>
    <w:rsid w:val="00043826"/>
    <w:rsid w:val="00043D19"/>
    <w:rsid w:val="00044859"/>
    <w:rsid w:val="0004521B"/>
    <w:rsid w:val="00046881"/>
    <w:rsid w:val="00046D5D"/>
    <w:rsid w:val="00046FBB"/>
    <w:rsid w:val="00050B1F"/>
    <w:rsid w:val="00050CBC"/>
    <w:rsid w:val="0005183D"/>
    <w:rsid w:val="00052090"/>
    <w:rsid w:val="00052604"/>
    <w:rsid w:val="00052848"/>
    <w:rsid w:val="00054F02"/>
    <w:rsid w:val="000562FA"/>
    <w:rsid w:val="0005630C"/>
    <w:rsid w:val="00056AF3"/>
    <w:rsid w:val="00056C07"/>
    <w:rsid w:val="00056FDD"/>
    <w:rsid w:val="0005717A"/>
    <w:rsid w:val="0005781B"/>
    <w:rsid w:val="00060080"/>
    <w:rsid w:val="00060786"/>
    <w:rsid w:val="0006078E"/>
    <w:rsid w:val="000608EA"/>
    <w:rsid w:val="00060E93"/>
    <w:rsid w:val="0006132B"/>
    <w:rsid w:val="000621CD"/>
    <w:rsid w:val="000627C5"/>
    <w:rsid w:val="00063A32"/>
    <w:rsid w:val="000646F3"/>
    <w:rsid w:val="000655CA"/>
    <w:rsid w:val="00065E80"/>
    <w:rsid w:val="0006608F"/>
    <w:rsid w:val="00066B1E"/>
    <w:rsid w:val="00066C33"/>
    <w:rsid w:val="00066C50"/>
    <w:rsid w:val="000705C7"/>
    <w:rsid w:val="00070E0B"/>
    <w:rsid w:val="00071FB1"/>
    <w:rsid w:val="00072874"/>
    <w:rsid w:val="00073698"/>
    <w:rsid w:val="000736C1"/>
    <w:rsid w:val="000737B2"/>
    <w:rsid w:val="00073D63"/>
    <w:rsid w:val="00074EB0"/>
    <w:rsid w:val="00076BC5"/>
    <w:rsid w:val="000803B6"/>
    <w:rsid w:val="000805C0"/>
    <w:rsid w:val="00080BF7"/>
    <w:rsid w:val="00081E6B"/>
    <w:rsid w:val="0008209F"/>
    <w:rsid w:val="00085858"/>
    <w:rsid w:val="00085A16"/>
    <w:rsid w:val="00086283"/>
    <w:rsid w:val="00086CC6"/>
    <w:rsid w:val="000911E0"/>
    <w:rsid w:val="00091A16"/>
    <w:rsid w:val="00092400"/>
    <w:rsid w:val="00092CA5"/>
    <w:rsid w:val="00093584"/>
    <w:rsid w:val="00093E8F"/>
    <w:rsid w:val="000940C8"/>
    <w:rsid w:val="00094BEA"/>
    <w:rsid w:val="00095552"/>
    <w:rsid w:val="00095599"/>
    <w:rsid w:val="00097426"/>
    <w:rsid w:val="000976A1"/>
    <w:rsid w:val="0009792F"/>
    <w:rsid w:val="000A184F"/>
    <w:rsid w:val="000A1928"/>
    <w:rsid w:val="000A1F4B"/>
    <w:rsid w:val="000A23F1"/>
    <w:rsid w:val="000A26F6"/>
    <w:rsid w:val="000A2AC9"/>
    <w:rsid w:val="000A3B85"/>
    <w:rsid w:val="000A42CC"/>
    <w:rsid w:val="000A5082"/>
    <w:rsid w:val="000A54D5"/>
    <w:rsid w:val="000A5F00"/>
    <w:rsid w:val="000A630E"/>
    <w:rsid w:val="000A6A9F"/>
    <w:rsid w:val="000A7A70"/>
    <w:rsid w:val="000A7EC8"/>
    <w:rsid w:val="000A7F67"/>
    <w:rsid w:val="000B1829"/>
    <w:rsid w:val="000B186F"/>
    <w:rsid w:val="000B1CFC"/>
    <w:rsid w:val="000B1FB1"/>
    <w:rsid w:val="000B3227"/>
    <w:rsid w:val="000B36A0"/>
    <w:rsid w:val="000B388E"/>
    <w:rsid w:val="000B41B7"/>
    <w:rsid w:val="000B458D"/>
    <w:rsid w:val="000B49D1"/>
    <w:rsid w:val="000B6036"/>
    <w:rsid w:val="000B7E15"/>
    <w:rsid w:val="000C0CBA"/>
    <w:rsid w:val="000C0CDE"/>
    <w:rsid w:val="000C0EC8"/>
    <w:rsid w:val="000C0F7E"/>
    <w:rsid w:val="000C123E"/>
    <w:rsid w:val="000C22E2"/>
    <w:rsid w:val="000C3A3D"/>
    <w:rsid w:val="000C3CA6"/>
    <w:rsid w:val="000C5579"/>
    <w:rsid w:val="000C5882"/>
    <w:rsid w:val="000C5FB0"/>
    <w:rsid w:val="000C6FF8"/>
    <w:rsid w:val="000C75A4"/>
    <w:rsid w:val="000C7716"/>
    <w:rsid w:val="000D0394"/>
    <w:rsid w:val="000D05C4"/>
    <w:rsid w:val="000D0EF2"/>
    <w:rsid w:val="000D1550"/>
    <w:rsid w:val="000D15CD"/>
    <w:rsid w:val="000D1722"/>
    <w:rsid w:val="000D195A"/>
    <w:rsid w:val="000D3137"/>
    <w:rsid w:val="000D33F4"/>
    <w:rsid w:val="000D3441"/>
    <w:rsid w:val="000D345C"/>
    <w:rsid w:val="000D354D"/>
    <w:rsid w:val="000D3636"/>
    <w:rsid w:val="000D64C0"/>
    <w:rsid w:val="000D67D3"/>
    <w:rsid w:val="000D683F"/>
    <w:rsid w:val="000D7D66"/>
    <w:rsid w:val="000E0671"/>
    <w:rsid w:val="000E14A0"/>
    <w:rsid w:val="000E15B7"/>
    <w:rsid w:val="000E17B8"/>
    <w:rsid w:val="000E2C0B"/>
    <w:rsid w:val="000E2F11"/>
    <w:rsid w:val="000E37D6"/>
    <w:rsid w:val="000E41EC"/>
    <w:rsid w:val="000E4591"/>
    <w:rsid w:val="000E460D"/>
    <w:rsid w:val="000E49D1"/>
    <w:rsid w:val="000E5158"/>
    <w:rsid w:val="000E7102"/>
    <w:rsid w:val="000E7918"/>
    <w:rsid w:val="000F00F8"/>
    <w:rsid w:val="000F03D9"/>
    <w:rsid w:val="000F07BB"/>
    <w:rsid w:val="000F0EC1"/>
    <w:rsid w:val="000F108C"/>
    <w:rsid w:val="000F1312"/>
    <w:rsid w:val="000F2A97"/>
    <w:rsid w:val="000F2E7C"/>
    <w:rsid w:val="000F2FBB"/>
    <w:rsid w:val="000F3427"/>
    <w:rsid w:val="000F3EF6"/>
    <w:rsid w:val="000F483E"/>
    <w:rsid w:val="000F4D81"/>
    <w:rsid w:val="000F5166"/>
    <w:rsid w:val="000F525E"/>
    <w:rsid w:val="000F5331"/>
    <w:rsid w:val="000F5DD9"/>
    <w:rsid w:val="000F60E6"/>
    <w:rsid w:val="000F65A6"/>
    <w:rsid w:val="000F6ADF"/>
    <w:rsid w:val="00100687"/>
    <w:rsid w:val="00100C6F"/>
    <w:rsid w:val="001018B1"/>
    <w:rsid w:val="00101A2C"/>
    <w:rsid w:val="00103BF4"/>
    <w:rsid w:val="00104478"/>
    <w:rsid w:val="00104725"/>
    <w:rsid w:val="001048D6"/>
    <w:rsid w:val="00104E10"/>
    <w:rsid w:val="001055CA"/>
    <w:rsid w:val="00105FD2"/>
    <w:rsid w:val="001066CC"/>
    <w:rsid w:val="0010671F"/>
    <w:rsid w:val="001070C4"/>
    <w:rsid w:val="00110532"/>
    <w:rsid w:val="001109A9"/>
    <w:rsid w:val="0011110E"/>
    <w:rsid w:val="001113CB"/>
    <w:rsid w:val="001119BE"/>
    <w:rsid w:val="001123AD"/>
    <w:rsid w:val="00112771"/>
    <w:rsid w:val="001128CC"/>
    <w:rsid w:val="00113BBA"/>
    <w:rsid w:val="00115205"/>
    <w:rsid w:val="0011585F"/>
    <w:rsid w:val="00116735"/>
    <w:rsid w:val="00116AFA"/>
    <w:rsid w:val="0011705B"/>
    <w:rsid w:val="001172D9"/>
    <w:rsid w:val="0011791A"/>
    <w:rsid w:val="00120835"/>
    <w:rsid w:val="00120C4B"/>
    <w:rsid w:val="001214CA"/>
    <w:rsid w:val="001216A9"/>
    <w:rsid w:val="001221D1"/>
    <w:rsid w:val="001221D7"/>
    <w:rsid w:val="001235F1"/>
    <w:rsid w:val="00123C37"/>
    <w:rsid w:val="00124070"/>
    <w:rsid w:val="001246EC"/>
    <w:rsid w:val="001249BD"/>
    <w:rsid w:val="00124B17"/>
    <w:rsid w:val="00125912"/>
    <w:rsid w:val="00126994"/>
    <w:rsid w:val="00126C52"/>
    <w:rsid w:val="001305C9"/>
    <w:rsid w:val="00130F1C"/>
    <w:rsid w:val="001314E1"/>
    <w:rsid w:val="00132EF1"/>
    <w:rsid w:val="001342C8"/>
    <w:rsid w:val="001345E6"/>
    <w:rsid w:val="001348AA"/>
    <w:rsid w:val="00135013"/>
    <w:rsid w:val="0013684E"/>
    <w:rsid w:val="00136B98"/>
    <w:rsid w:val="00136C66"/>
    <w:rsid w:val="00137089"/>
    <w:rsid w:val="00137691"/>
    <w:rsid w:val="001378A7"/>
    <w:rsid w:val="00137DC4"/>
    <w:rsid w:val="00140256"/>
    <w:rsid w:val="00140A3C"/>
    <w:rsid w:val="00140E4E"/>
    <w:rsid w:val="001418A9"/>
    <w:rsid w:val="001420FD"/>
    <w:rsid w:val="001431CF"/>
    <w:rsid w:val="00143DA6"/>
    <w:rsid w:val="00144B67"/>
    <w:rsid w:val="00144FA1"/>
    <w:rsid w:val="00145938"/>
    <w:rsid w:val="001465D8"/>
    <w:rsid w:val="001469BD"/>
    <w:rsid w:val="00147979"/>
    <w:rsid w:val="0015066C"/>
    <w:rsid w:val="001509B3"/>
    <w:rsid w:val="00150A7F"/>
    <w:rsid w:val="001522C2"/>
    <w:rsid w:val="0015263C"/>
    <w:rsid w:val="00153178"/>
    <w:rsid w:val="001539EC"/>
    <w:rsid w:val="0015568A"/>
    <w:rsid w:val="00155698"/>
    <w:rsid w:val="0015705D"/>
    <w:rsid w:val="001577BE"/>
    <w:rsid w:val="001577E4"/>
    <w:rsid w:val="00157F84"/>
    <w:rsid w:val="00157FE8"/>
    <w:rsid w:val="00160EE4"/>
    <w:rsid w:val="0016230F"/>
    <w:rsid w:val="00162755"/>
    <w:rsid w:val="00162C09"/>
    <w:rsid w:val="0016317E"/>
    <w:rsid w:val="00163433"/>
    <w:rsid w:val="0016343B"/>
    <w:rsid w:val="0016408F"/>
    <w:rsid w:val="001654DE"/>
    <w:rsid w:val="00167917"/>
    <w:rsid w:val="00170676"/>
    <w:rsid w:val="00171A77"/>
    <w:rsid w:val="00171C21"/>
    <w:rsid w:val="001731D8"/>
    <w:rsid w:val="001736B5"/>
    <w:rsid w:val="0017431D"/>
    <w:rsid w:val="00174694"/>
    <w:rsid w:val="00174931"/>
    <w:rsid w:val="001749CF"/>
    <w:rsid w:val="0017576C"/>
    <w:rsid w:val="00175AFC"/>
    <w:rsid w:val="00176340"/>
    <w:rsid w:val="00176ED0"/>
    <w:rsid w:val="001774C8"/>
    <w:rsid w:val="001804C1"/>
    <w:rsid w:val="00180855"/>
    <w:rsid w:val="00180EC6"/>
    <w:rsid w:val="00181735"/>
    <w:rsid w:val="00181907"/>
    <w:rsid w:val="00183216"/>
    <w:rsid w:val="00183AB0"/>
    <w:rsid w:val="00183F18"/>
    <w:rsid w:val="001848FC"/>
    <w:rsid w:val="00184A68"/>
    <w:rsid w:val="00184B0E"/>
    <w:rsid w:val="00184F9D"/>
    <w:rsid w:val="001853ED"/>
    <w:rsid w:val="0018581B"/>
    <w:rsid w:val="00185FC5"/>
    <w:rsid w:val="001866CE"/>
    <w:rsid w:val="00186B96"/>
    <w:rsid w:val="00186E0F"/>
    <w:rsid w:val="001875F6"/>
    <w:rsid w:val="00187D79"/>
    <w:rsid w:val="0019017E"/>
    <w:rsid w:val="001901B0"/>
    <w:rsid w:val="001902E0"/>
    <w:rsid w:val="001913B1"/>
    <w:rsid w:val="00191CF9"/>
    <w:rsid w:val="001934A1"/>
    <w:rsid w:val="001938D0"/>
    <w:rsid w:val="00193BEB"/>
    <w:rsid w:val="00193E55"/>
    <w:rsid w:val="0019406C"/>
    <w:rsid w:val="00194480"/>
    <w:rsid w:val="001952F4"/>
    <w:rsid w:val="00195BB5"/>
    <w:rsid w:val="00196D73"/>
    <w:rsid w:val="001975C3"/>
    <w:rsid w:val="001975F2"/>
    <w:rsid w:val="001A1111"/>
    <w:rsid w:val="001A1755"/>
    <w:rsid w:val="001A2523"/>
    <w:rsid w:val="001A267D"/>
    <w:rsid w:val="001A2952"/>
    <w:rsid w:val="001A2DBA"/>
    <w:rsid w:val="001A3B8F"/>
    <w:rsid w:val="001A46F7"/>
    <w:rsid w:val="001A4A36"/>
    <w:rsid w:val="001A544C"/>
    <w:rsid w:val="001A5629"/>
    <w:rsid w:val="001A581B"/>
    <w:rsid w:val="001A5AA3"/>
    <w:rsid w:val="001A648B"/>
    <w:rsid w:val="001A65D5"/>
    <w:rsid w:val="001A6621"/>
    <w:rsid w:val="001A6D2D"/>
    <w:rsid w:val="001A6EBE"/>
    <w:rsid w:val="001B09BE"/>
    <w:rsid w:val="001B2DC3"/>
    <w:rsid w:val="001B380F"/>
    <w:rsid w:val="001B392B"/>
    <w:rsid w:val="001B5157"/>
    <w:rsid w:val="001B66B6"/>
    <w:rsid w:val="001C0928"/>
    <w:rsid w:val="001C1417"/>
    <w:rsid w:val="001C1FC9"/>
    <w:rsid w:val="001C301D"/>
    <w:rsid w:val="001C3935"/>
    <w:rsid w:val="001C583A"/>
    <w:rsid w:val="001C59F1"/>
    <w:rsid w:val="001C5E03"/>
    <w:rsid w:val="001C6AEC"/>
    <w:rsid w:val="001C6D11"/>
    <w:rsid w:val="001C6D74"/>
    <w:rsid w:val="001D0465"/>
    <w:rsid w:val="001D08F5"/>
    <w:rsid w:val="001D0DD6"/>
    <w:rsid w:val="001D227E"/>
    <w:rsid w:val="001D257D"/>
    <w:rsid w:val="001D25F4"/>
    <w:rsid w:val="001D40EB"/>
    <w:rsid w:val="001D4F41"/>
    <w:rsid w:val="001D504A"/>
    <w:rsid w:val="001D560F"/>
    <w:rsid w:val="001D599C"/>
    <w:rsid w:val="001D63FC"/>
    <w:rsid w:val="001D781A"/>
    <w:rsid w:val="001E0B3B"/>
    <w:rsid w:val="001E1163"/>
    <w:rsid w:val="001E13FD"/>
    <w:rsid w:val="001E1D39"/>
    <w:rsid w:val="001E1DEC"/>
    <w:rsid w:val="001E4BF3"/>
    <w:rsid w:val="001E5D33"/>
    <w:rsid w:val="001E5FB9"/>
    <w:rsid w:val="001E6800"/>
    <w:rsid w:val="001E6BFE"/>
    <w:rsid w:val="001E78A3"/>
    <w:rsid w:val="001F0164"/>
    <w:rsid w:val="001F0569"/>
    <w:rsid w:val="001F099C"/>
    <w:rsid w:val="001F1780"/>
    <w:rsid w:val="001F21A0"/>
    <w:rsid w:val="001F3562"/>
    <w:rsid w:val="001F35B8"/>
    <w:rsid w:val="001F360D"/>
    <w:rsid w:val="001F4228"/>
    <w:rsid w:val="001F495B"/>
    <w:rsid w:val="001F4AC1"/>
    <w:rsid w:val="001F50DA"/>
    <w:rsid w:val="001F559C"/>
    <w:rsid w:val="001F56B6"/>
    <w:rsid w:val="001F57FB"/>
    <w:rsid w:val="001F595E"/>
    <w:rsid w:val="001F5B52"/>
    <w:rsid w:val="001F714A"/>
    <w:rsid w:val="001F71C7"/>
    <w:rsid w:val="001F7FB1"/>
    <w:rsid w:val="00200207"/>
    <w:rsid w:val="00200EB1"/>
    <w:rsid w:val="00201BB2"/>
    <w:rsid w:val="00201F2A"/>
    <w:rsid w:val="00202D4C"/>
    <w:rsid w:val="00202E51"/>
    <w:rsid w:val="00202EE3"/>
    <w:rsid w:val="00203111"/>
    <w:rsid w:val="002031A1"/>
    <w:rsid w:val="0020395F"/>
    <w:rsid w:val="00203ABB"/>
    <w:rsid w:val="00203B86"/>
    <w:rsid w:val="002041DF"/>
    <w:rsid w:val="002044C1"/>
    <w:rsid w:val="002045BB"/>
    <w:rsid w:val="0020486C"/>
    <w:rsid w:val="00204A5D"/>
    <w:rsid w:val="00204DD1"/>
    <w:rsid w:val="00204F1D"/>
    <w:rsid w:val="0020553C"/>
    <w:rsid w:val="00205765"/>
    <w:rsid w:val="00205952"/>
    <w:rsid w:val="00205AAA"/>
    <w:rsid w:val="00205C2D"/>
    <w:rsid w:val="00205CDF"/>
    <w:rsid w:val="00206632"/>
    <w:rsid w:val="002067CC"/>
    <w:rsid w:val="00206826"/>
    <w:rsid w:val="0021046A"/>
    <w:rsid w:val="00210699"/>
    <w:rsid w:val="00211327"/>
    <w:rsid w:val="002118A5"/>
    <w:rsid w:val="00211B61"/>
    <w:rsid w:val="002122E0"/>
    <w:rsid w:val="00214031"/>
    <w:rsid w:val="00215031"/>
    <w:rsid w:val="0021538A"/>
    <w:rsid w:val="00215412"/>
    <w:rsid w:val="00216307"/>
    <w:rsid w:val="00216D74"/>
    <w:rsid w:val="00217A33"/>
    <w:rsid w:val="00220B1B"/>
    <w:rsid w:val="00220CE1"/>
    <w:rsid w:val="002215F8"/>
    <w:rsid w:val="00222D7C"/>
    <w:rsid w:val="0022310E"/>
    <w:rsid w:val="0022322D"/>
    <w:rsid w:val="00223F47"/>
    <w:rsid w:val="0022455B"/>
    <w:rsid w:val="002254B4"/>
    <w:rsid w:val="00226016"/>
    <w:rsid w:val="002263B3"/>
    <w:rsid w:val="002301CD"/>
    <w:rsid w:val="00230432"/>
    <w:rsid w:val="00231799"/>
    <w:rsid w:val="00231831"/>
    <w:rsid w:val="00231A48"/>
    <w:rsid w:val="00232478"/>
    <w:rsid w:val="00232A34"/>
    <w:rsid w:val="00232A5F"/>
    <w:rsid w:val="00232A6A"/>
    <w:rsid w:val="00232D3C"/>
    <w:rsid w:val="00233BA6"/>
    <w:rsid w:val="00233ED9"/>
    <w:rsid w:val="00235C72"/>
    <w:rsid w:val="002361CC"/>
    <w:rsid w:val="0023643E"/>
    <w:rsid w:val="002370A0"/>
    <w:rsid w:val="00237486"/>
    <w:rsid w:val="00237D69"/>
    <w:rsid w:val="00240023"/>
    <w:rsid w:val="00240B75"/>
    <w:rsid w:val="00240DC5"/>
    <w:rsid w:val="00240E54"/>
    <w:rsid w:val="00241644"/>
    <w:rsid w:val="00241A3A"/>
    <w:rsid w:val="00241A6D"/>
    <w:rsid w:val="00241CED"/>
    <w:rsid w:val="00242871"/>
    <w:rsid w:val="00242D1F"/>
    <w:rsid w:val="0024409F"/>
    <w:rsid w:val="00244583"/>
    <w:rsid w:val="00245DD2"/>
    <w:rsid w:val="002466E7"/>
    <w:rsid w:val="00247E14"/>
    <w:rsid w:val="0025051C"/>
    <w:rsid w:val="002512B9"/>
    <w:rsid w:val="0025151A"/>
    <w:rsid w:val="00251DBF"/>
    <w:rsid w:val="002536E6"/>
    <w:rsid w:val="00253785"/>
    <w:rsid w:val="002541D5"/>
    <w:rsid w:val="002546C3"/>
    <w:rsid w:val="00254B3D"/>
    <w:rsid w:val="00256B40"/>
    <w:rsid w:val="00257186"/>
    <w:rsid w:val="0026188A"/>
    <w:rsid w:val="00263754"/>
    <w:rsid w:val="00264A74"/>
    <w:rsid w:val="00264D35"/>
    <w:rsid w:val="00266485"/>
    <w:rsid w:val="00266A4E"/>
    <w:rsid w:val="002673FC"/>
    <w:rsid w:val="00267483"/>
    <w:rsid w:val="00270648"/>
    <w:rsid w:val="00270E0D"/>
    <w:rsid w:val="00270E95"/>
    <w:rsid w:val="0027179C"/>
    <w:rsid w:val="00271C7D"/>
    <w:rsid w:val="00271FDE"/>
    <w:rsid w:val="00272053"/>
    <w:rsid w:val="002721D6"/>
    <w:rsid w:val="00272795"/>
    <w:rsid w:val="0027610D"/>
    <w:rsid w:val="00276460"/>
    <w:rsid w:val="00277B7B"/>
    <w:rsid w:val="00277FB5"/>
    <w:rsid w:val="00280370"/>
    <w:rsid w:val="00280606"/>
    <w:rsid w:val="00280CAD"/>
    <w:rsid w:val="00282D32"/>
    <w:rsid w:val="002835BD"/>
    <w:rsid w:val="00284103"/>
    <w:rsid w:val="00284C52"/>
    <w:rsid w:val="00284E24"/>
    <w:rsid w:val="00285319"/>
    <w:rsid w:val="00287909"/>
    <w:rsid w:val="00287DA7"/>
    <w:rsid w:val="00287E0C"/>
    <w:rsid w:val="00290E7B"/>
    <w:rsid w:val="00291342"/>
    <w:rsid w:val="002939BD"/>
    <w:rsid w:val="00293F32"/>
    <w:rsid w:val="002943AA"/>
    <w:rsid w:val="00294B44"/>
    <w:rsid w:val="00295AF9"/>
    <w:rsid w:val="00296161"/>
    <w:rsid w:val="0029686F"/>
    <w:rsid w:val="0029744B"/>
    <w:rsid w:val="002A07AD"/>
    <w:rsid w:val="002A26AC"/>
    <w:rsid w:val="002A2903"/>
    <w:rsid w:val="002A34AB"/>
    <w:rsid w:val="002A3F36"/>
    <w:rsid w:val="002A4C88"/>
    <w:rsid w:val="002A530E"/>
    <w:rsid w:val="002A5AD1"/>
    <w:rsid w:val="002A6646"/>
    <w:rsid w:val="002A66E6"/>
    <w:rsid w:val="002A6A8C"/>
    <w:rsid w:val="002B059B"/>
    <w:rsid w:val="002B0687"/>
    <w:rsid w:val="002B0FE1"/>
    <w:rsid w:val="002B1725"/>
    <w:rsid w:val="002B24AA"/>
    <w:rsid w:val="002B29F2"/>
    <w:rsid w:val="002B2AB3"/>
    <w:rsid w:val="002B2C08"/>
    <w:rsid w:val="002B3008"/>
    <w:rsid w:val="002B4499"/>
    <w:rsid w:val="002B6F68"/>
    <w:rsid w:val="002B7DAA"/>
    <w:rsid w:val="002C037E"/>
    <w:rsid w:val="002C0B84"/>
    <w:rsid w:val="002C15F2"/>
    <w:rsid w:val="002C2C05"/>
    <w:rsid w:val="002C3D34"/>
    <w:rsid w:val="002C4038"/>
    <w:rsid w:val="002C4881"/>
    <w:rsid w:val="002C48DF"/>
    <w:rsid w:val="002C5570"/>
    <w:rsid w:val="002C5851"/>
    <w:rsid w:val="002C5E5E"/>
    <w:rsid w:val="002C6040"/>
    <w:rsid w:val="002C6DFE"/>
    <w:rsid w:val="002C7346"/>
    <w:rsid w:val="002D15BF"/>
    <w:rsid w:val="002D1943"/>
    <w:rsid w:val="002D2358"/>
    <w:rsid w:val="002D2944"/>
    <w:rsid w:val="002D2D78"/>
    <w:rsid w:val="002D2F44"/>
    <w:rsid w:val="002D4471"/>
    <w:rsid w:val="002D5316"/>
    <w:rsid w:val="002D6806"/>
    <w:rsid w:val="002E0C71"/>
    <w:rsid w:val="002E1448"/>
    <w:rsid w:val="002E1554"/>
    <w:rsid w:val="002E1724"/>
    <w:rsid w:val="002E1A76"/>
    <w:rsid w:val="002E2E7D"/>
    <w:rsid w:val="002E2FC8"/>
    <w:rsid w:val="002E30A9"/>
    <w:rsid w:val="002E5185"/>
    <w:rsid w:val="002E5BC2"/>
    <w:rsid w:val="002E5CF5"/>
    <w:rsid w:val="002E6B99"/>
    <w:rsid w:val="002E6BFA"/>
    <w:rsid w:val="002F099F"/>
    <w:rsid w:val="002F2AF6"/>
    <w:rsid w:val="002F2F30"/>
    <w:rsid w:val="002F335F"/>
    <w:rsid w:val="002F368B"/>
    <w:rsid w:val="002F3BC4"/>
    <w:rsid w:val="002F4E54"/>
    <w:rsid w:val="002F6A13"/>
    <w:rsid w:val="002F7426"/>
    <w:rsid w:val="002F75E6"/>
    <w:rsid w:val="00300B80"/>
    <w:rsid w:val="00300EAB"/>
    <w:rsid w:val="00300F39"/>
    <w:rsid w:val="0030149C"/>
    <w:rsid w:val="003032F9"/>
    <w:rsid w:val="00303388"/>
    <w:rsid w:val="0030359C"/>
    <w:rsid w:val="0030363F"/>
    <w:rsid w:val="003037B2"/>
    <w:rsid w:val="0030431B"/>
    <w:rsid w:val="00305058"/>
    <w:rsid w:val="00305242"/>
    <w:rsid w:val="00306622"/>
    <w:rsid w:val="00307988"/>
    <w:rsid w:val="00310360"/>
    <w:rsid w:val="00310841"/>
    <w:rsid w:val="00311C7A"/>
    <w:rsid w:val="0031220E"/>
    <w:rsid w:val="0031312A"/>
    <w:rsid w:val="00314CA0"/>
    <w:rsid w:val="00315016"/>
    <w:rsid w:val="003177E8"/>
    <w:rsid w:val="00317900"/>
    <w:rsid w:val="00317E87"/>
    <w:rsid w:val="00322057"/>
    <w:rsid w:val="003235A6"/>
    <w:rsid w:val="003236F0"/>
    <w:rsid w:val="00325045"/>
    <w:rsid w:val="0032565A"/>
    <w:rsid w:val="00326E23"/>
    <w:rsid w:val="0033079A"/>
    <w:rsid w:val="00330CA4"/>
    <w:rsid w:val="00331094"/>
    <w:rsid w:val="0033111D"/>
    <w:rsid w:val="003318EF"/>
    <w:rsid w:val="00332366"/>
    <w:rsid w:val="00332434"/>
    <w:rsid w:val="003339C1"/>
    <w:rsid w:val="00335508"/>
    <w:rsid w:val="00335D05"/>
    <w:rsid w:val="00335ED6"/>
    <w:rsid w:val="003361C2"/>
    <w:rsid w:val="003364CF"/>
    <w:rsid w:val="003367B6"/>
    <w:rsid w:val="00336C93"/>
    <w:rsid w:val="00336EB5"/>
    <w:rsid w:val="00336F74"/>
    <w:rsid w:val="00337951"/>
    <w:rsid w:val="00340494"/>
    <w:rsid w:val="003408A4"/>
    <w:rsid w:val="0034125C"/>
    <w:rsid w:val="00341CD6"/>
    <w:rsid w:val="00342254"/>
    <w:rsid w:val="00343041"/>
    <w:rsid w:val="0034319D"/>
    <w:rsid w:val="00343E6B"/>
    <w:rsid w:val="00344196"/>
    <w:rsid w:val="00344654"/>
    <w:rsid w:val="00344D57"/>
    <w:rsid w:val="00344FE4"/>
    <w:rsid w:val="0034522E"/>
    <w:rsid w:val="0034585C"/>
    <w:rsid w:val="00346F4D"/>
    <w:rsid w:val="00350258"/>
    <w:rsid w:val="0035043E"/>
    <w:rsid w:val="00350526"/>
    <w:rsid w:val="00350A33"/>
    <w:rsid w:val="00351C99"/>
    <w:rsid w:val="00352F6A"/>
    <w:rsid w:val="00353917"/>
    <w:rsid w:val="00354D4E"/>
    <w:rsid w:val="003564BE"/>
    <w:rsid w:val="00357312"/>
    <w:rsid w:val="00357361"/>
    <w:rsid w:val="0035742E"/>
    <w:rsid w:val="00357475"/>
    <w:rsid w:val="003574D9"/>
    <w:rsid w:val="00357B86"/>
    <w:rsid w:val="00357C9E"/>
    <w:rsid w:val="00357DA4"/>
    <w:rsid w:val="003617AC"/>
    <w:rsid w:val="00361DE9"/>
    <w:rsid w:val="00362416"/>
    <w:rsid w:val="003629F8"/>
    <w:rsid w:val="00362A5E"/>
    <w:rsid w:val="00363142"/>
    <w:rsid w:val="00363225"/>
    <w:rsid w:val="003638B4"/>
    <w:rsid w:val="0036437C"/>
    <w:rsid w:val="00364F6C"/>
    <w:rsid w:val="00365953"/>
    <w:rsid w:val="00365DED"/>
    <w:rsid w:val="00365EBC"/>
    <w:rsid w:val="00365F5A"/>
    <w:rsid w:val="003673C1"/>
    <w:rsid w:val="00370421"/>
    <w:rsid w:val="003704EE"/>
    <w:rsid w:val="00371611"/>
    <w:rsid w:val="00371AF1"/>
    <w:rsid w:val="0037213A"/>
    <w:rsid w:val="0037359C"/>
    <w:rsid w:val="00373881"/>
    <w:rsid w:val="003740A9"/>
    <w:rsid w:val="00374B3D"/>
    <w:rsid w:val="00376175"/>
    <w:rsid w:val="00377E27"/>
    <w:rsid w:val="00380E6E"/>
    <w:rsid w:val="0038222D"/>
    <w:rsid w:val="00382306"/>
    <w:rsid w:val="00382C15"/>
    <w:rsid w:val="00382F28"/>
    <w:rsid w:val="00383215"/>
    <w:rsid w:val="003836D1"/>
    <w:rsid w:val="00383890"/>
    <w:rsid w:val="00383E0E"/>
    <w:rsid w:val="00385EDA"/>
    <w:rsid w:val="00386BC0"/>
    <w:rsid w:val="00386CA3"/>
    <w:rsid w:val="00386D16"/>
    <w:rsid w:val="00387ED4"/>
    <w:rsid w:val="0039037D"/>
    <w:rsid w:val="003904D2"/>
    <w:rsid w:val="00390A40"/>
    <w:rsid w:val="00390AFF"/>
    <w:rsid w:val="00390F75"/>
    <w:rsid w:val="00391095"/>
    <w:rsid w:val="003917A1"/>
    <w:rsid w:val="00391AD9"/>
    <w:rsid w:val="00391B2D"/>
    <w:rsid w:val="003924A0"/>
    <w:rsid w:val="00392769"/>
    <w:rsid w:val="003928D2"/>
    <w:rsid w:val="00392EF5"/>
    <w:rsid w:val="00392FE6"/>
    <w:rsid w:val="00393371"/>
    <w:rsid w:val="0039361B"/>
    <w:rsid w:val="00393793"/>
    <w:rsid w:val="003942AA"/>
    <w:rsid w:val="0039464E"/>
    <w:rsid w:val="003961E3"/>
    <w:rsid w:val="00396264"/>
    <w:rsid w:val="0039635F"/>
    <w:rsid w:val="00396A81"/>
    <w:rsid w:val="003970D5"/>
    <w:rsid w:val="00397720"/>
    <w:rsid w:val="00397A19"/>
    <w:rsid w:val="003A04BC"/>
    <w:rsid w:val="003A07EB"/>
    <w:rsid w:val="003A0A97"/>
    <w:rsid w:val="003A0B2B"/>
    <w:rsid w:val="003A0BED"/>
    <w:rsid w:val="003A10CD"/>
    <w:rsid w:val="003A184F"/>
    <w:rsid w:val="003A2C39"/>
    <w:rsid w:val="003A38FB"/>
    <w:rsid w:val="003A435E"/>
    <w:rsid w:val="003A4D8A"/>
    <w:rsid w:val="003A4EC7"/>
    <w:rsid w:val="003A588D"/>
    <w:rsid w:val="003A6B9C"/>
    <w:rsid w:val="003A6E96"/>
    <w:rsid w:val="003B0558"/>
    <w:rsid w:val="003B0D01"/>
    <w:rsid w:val="003B13E6"/>
    <w:rsid w:val="003B2228"/>
    <w:rsid w:val="003B26E2"/>
    <w:rsid w:val="003B2899"/>
    <w:rsid w:val="003B388E"/>
    <w:rsid w:val="003B3E3C"/>
    <w:rsid w:val="003B4877"/>
    <w:rsid w:val="003B5C8B"/>
    <w:rsid w:val="003B5CEE"/>
    <w:rsid w:val="003B6F5F"/>
    <w:rsid w:val="003B7CF4"/>
    <w:rsid w:val="003B7D8B"/>
    <w:rsid w:val="003C0A63"/>
    <w:rsid w:val="003C1C1A"/>
    <w:rsid w:val="003C2396"/>
    <w:rsid w:val="003C3C26"/>
    <w:rsid w:val="003C4981"/>
    <w:rsid w:val="003C506C"/>
    <w:rsid w:val="003C6112"/>
    <w:rsid w:val="003C659A"/>
    <w:rsid w:val="003C67AF"/>
    <w:rsid w:val="003C7556"/>
    <w:rsid w:val="003C7609"/>
    <w:rsid w:val="003C7CB3"/>
    <w:rsid w:val="003D18A9"/>
    <w:rsid w:val="003D1E95"/>
    <w:rsid w:val="003D1FEB"/>
    <w:rsid w:val="003D2971"/>
    <w:rsid w:val="003D2DB5"/>
    <w:rsid w:val="003D318E"/>
    <w:rsid w:val="003D40B2"/>
    <w:rsid w:val="003D45DF"/>
    <w:rsid w:val="003D5CEC"/>
    <w:rsid w:val="003D5FAC"/>
    <w:rsid w:val="003D5FCB"/>
    <w:rsid w:val="003D7D2E"/>
    <w:rsid w:val="003D7DE0"/>
    <w:rsid w:val="003E0010"/>
    <w:rsid w:val="003E05A1"/>
    <w:rsid w:val="003E08DF"/>
    <w:rsid w:val="003E1D57"/>
    <w:rsid w:val="003E1FF7"/>
    <w:rsid w:val="003E3322"/>
    <w:rsid w:val="003E3C72"/>
    <w:rsid w:val="003E3E77"/>
    <w:rsid w:val="003E406F"/>
    <w:rsid w:val="003E46A7"/>
    <w:rsid w:val="003E4E9C"/>
    <w:rsid w:val="003E500A"/>
    <w:rsid w:val="003E5024"/>
    <w:rsid w:val="003E5BA4"/>
    <w:rsid w:val="003E6C32"/>
    <w:rsid w:val="003E700B"/>
    <w:rsid w:val="003E744E"/>
    <w:rsid w:val="003F2761"/>
    <w:rsid w:val="003F2BCD"/>
    <w:rsid w:val="003F2F86"/>
    <w:rsid w:val="003F4D93"/>
    <w:rsid w:val="003F5807"/>
    <w:rsid w:val="003F5C90"/>
    <w:rsid w:val="003F7D05"/>
    <w:rsid w:val="0040029C"/>
    <w:rsid w:val="00400881"/>
    <w:rsid w:val="004008D3"/>
    <w:rsid w:val="00400E0A"/>
    <w:rsid w:val="00401A7B"/>
    <w:rsid w:val="00402594"/>
    <w:rsid w:val="00403B79"/>
    <w:rsid w:val="00404CC7"/>
    <w:rsid w:val="00404D1F"/>
    <w:rsid w:val="00405D18"/>
    <w:rsid w:val="004060F0"/>
    <w:rsid w:val="0040690F"/>
    <w:rsid w:val="00407704"/>
    <w:rsid w:val="00407DEE"/>
    <w:rsid w:val="004116B8"/>
    <w:rsid w:val="00413F98"/>
    <w:rsid w:val="00413FCD"/>
    <w:rsid w:val="0041469D"/>
    <w:rsid w:val="00414CDB"/>
    <w:rsid w:val="00414E24"/>
    <w:rsid w:val="0041591C"/>
    <w:rsid w:val="00415981"/>
    <w:rsid w:val="00416207"/>
    <w:rsid w:val="00416696"/>
    <w:rsid w:val="00416AC5"/>
    <w:rsid w:val="00417BAE"/>
    <w:rsid w:val="00417E63"/>
    <w:rsid w:val="00417F0B"/>
    <w:rsid w:val="00420A01"/>
    <w:rsid w:val="00421804"/>
    <w:rsid w:val="00421A8F"/>
    <w:rsid w:val="00421E4A"/>
    <w:rsid w:val="0042214E"/>
    <w:rsid w:val="00422DFB"/>
    <w:rsid w:val="00423739"/>
    <w:rsid w:val="00423C50"/>
    <w:rsid w:val="004242E7"/>
    <w:rsid w:val="00424E3D"/>
    <w:rsid w:val="0042554A"/>
    <w:rsid w:val="0042597D"/>
    <w:rsid w:val="0042603E"/>
    <w:rsid w:val="004261A5"/>
    <w:rsid w:val="0042623D"/>
    <w:rsid w:val="00426639"/>
    <w:rsid w:val="00427430"/>
    <w:rsid w:val="00431D39"/>
    <w:rsid w:val="00431EBE"/>
    <w:rsid w:val="004324D2"/>
    <w:rsid w:val="0043389A"/>
    <w:rsid w:val="0043457E"/>
    <w:rsid w:val="00434FBC"/>
    <w:rsid w:val="00435060"/>
    <w:rsid w:val="004355DA"/>
    <w:rsid w:val="004362CA"/>
    <w:rsid w:val="00436B3D"/>
    <w:rsid w:val="00436CC4"/>
    <w:rsid w:val="0044006A"/>
    <w:rsid w:val="004400B8"/>
    <w:rsid w:val="004405D2"/>
    <w:rsid w:val="00441AAF"/>
    <w:rsid w:val="0044229E"/>
    <w:rsid w:val="004428D6"/>
    <w:rsid w:val="00442E8A"/>
    <w:rsid w:val="0044344E"/>
    <w:rsid w:val="004443DD"/>
    <w:rsid w:val="00444ED0"/>
    <w:rsid w:val="004452A9"/>
    <w:rsid w:val="0044596A"/>
    <w:rsid w:val="0044717B"/>
    <w:rsid w:val="00447CAE"/>
    <w:rsid w:val="00450692"/>
    <w:rsid w:val="00451722"/>
    <w:rsid w:val="0045220F"/>
    <w:rsid w:val="004524FA"/>
    <w:rsid w:val="0045287D"/>
    <w:rsid w:val="00452F45"/>
    <w:rsid w:val="0045380B"/>
    <w:rsid w:val="00453F86"/>
    <w:rsid w:val="00454191"/>
    <w:rsid w:val="00454D8E"/>
    <w:rsid w:val="004557E8"/>
    <w:rsid w:val="0045676C"/>
    <w:rsid w:val="00457013"/>
    <w:rsid w:val="00457CC9"/>
    <w:rsid w:val="00457D33"/>
    <w:rsid w:val="004603A6"/>
    <w:rsid w:val="00460A10"/>
    <w:rsid w:val="00460A61"/>
    <w:rsid w:val="00461892"/>
    <w:rsid w:val="00462343"/>
    <w:rsid w:val="00462913"/>
    <w:rsid w:val="00463167"/>
    <w:rsid w:val="00464555"/>
    <w:rsid w:val="004649FB"/>
    <w:rsid w:val="00465634"/>
    <w:rsid w:val="00465773"/>
    <w:rsid w:val="004662AA"/>
    <w:rsid w:val="00466AB9"/>
    <w:rsid w:val="00466CA4"/>
    <w:rsid w:val="0046784B"/>
    <w:rsid w:val="00470766"/>
    <w:rsid w:val="004732E2"/>
    <w:rsid w:val="00474CAC"/>
    <w:rsid w:val="0047616B"/>
    <w:rsid w:val="0047691E"/>
    <w:rsid w:val="00477772"/>
    <w:rsid w:val="00480739"/>
    <w:rsid w:val="00480CB2"/>
    <w:rsid w:val="00481641"/>
    <w:rsid w:val="00482320"/>
    <w:rsid w:val="00482FDF"/>
    <w:rsid w:val="0048304F"/>
    <w:rsid w:val="004830BC"/>
    <w:rsid w:val="004832B8"/>
    <w:rsid w:val="00483812"/>
    <w:rsid w:val="00483B01"/>
    <w:rsid w:val="00484ADA"/>
    <w:rsid w:val="0048524C"/>
    <w:rsid w:val="004859C0"/>
    <w:rsid w:val="00485CBC"/>
    <w:rsid w:val="0048649C"/>
    <w:rsid w:val="00486639"/>
    <w:rsid w:val="00486D4D"/>
    <w:rsid w:val="00487388"/>
    <w:rsid w:val="00490117"/>
    <w:rsid w:val="00490AE7"/>
    <w:rsid w:val="004916AD"/>
    <w:rsid w:val="00491A2C"/>
    <w:rsid w:val="00492E47"/>
    <w:rsid w:val="004931AA"/>
    <w:rsid w:val="00493563"/>
    <w:rsid w:val="004942DF"/>
    <w:rsid w:val="00494BC4"/>
    <w:rsid w:val="0049574D"/>
    <w:rsid w:val="004958BD"/>
    <w:rsid w:val="0049594D"/>
    <w:rsid w:val="0049714E"/>
    <w:rsid w:val="00497A13"/>
    <w:rsid w:val="00497B71"/>
    <w:rsid w:val="004A036A"/>
    <w:rsid w:val="004A0D51"/>
    <w:rsid w:val="004A0D68"/>
    <w:rsid w:val="004A1345"/>
    <w:rsid w:val="004A1AF2"/>
    <w:rsid w:val="004A2310"/>
    <w:rsid w:val="004A2437"/>
    <w:rsid w:val="004A2800"/>
    <w:rsid w:val="004A298F"/>
    <w:rsid w:val="004A2A6E"/>
    <w:rsid w:val="004A2ADD"/>
    <w:rsid w:val="004A34E2"/>
    <w:rsid w:val="004A3614"/>
    <w:rsid w:val="004A3B56"/>
    <w:rsid w:val="004A590D"/>
    <w:rsid w:val="004A5AEB"/>
    <w:rsid w:val="004A5ED6"/>
    <w:rsid w:val="004A681C"/>
    <w:rsid w:val="004A72CE"/>
    <w:rsid w:val="004A7421"/>
    <w:rsid w:val="004A7AB9"/>
    <w:rsid w:val="004A7BA3"/>
    <w:rsid w:val="004B009D"/>
    <w:rsid w:val="004B0A43"/>
    <w:rsid w:val="004B0B25"/>
    <w:rsid w:val="004B0BB9"/>
    <w:rsid w:val="004B278C"/>
    <w:rsid w:val="004B3957"/>
    <w:rsid w:val="004B3E77"/>
    <w:rsid w:val="004B48DC"/>
    <w:rsid w:val="004B52DE"/>
    <w:rsid w:val="004B5C32"/>
    <w:rsid w:val="004B6319"/>
    <w:rsid w:val="004B64BF"/>
    <w:rsid w:val="004B6975"/>
    <w:rsid w:val="004B6CFE"/>
    <w:rsid w:val="004B7141"/>
    <w:rsid w:val="004B7CCF"/>
    <w:rsid w:val="004C0B48"/>
    <w:rsid w:val="004C0EFA"/>
    <w:rsid w:val="004C16CA"/>
    <w:rsid w:val="004C2A97"/>
    <w:rsid w:val="004C2AA0"/>
    <w:rsid w:val="004C3934"/>
    <w:rsid w:val="004C3F1E"/>
    <w:rsid w:val="004C4128"/>
    <w:rsid w:val="004C445C"/>
    <w:rsid w:val="004C56D4"/>
    <w:rsid w:val="004C5CBB"/>
    <w:rsid w:val="004C6FBC"/>
    <w:rsid w:val="004C710A"/>
    <w:rsid w:val="004C7596"/>
    <w:rsid w:val="004C75D4"/>
    <w:rsid w:val="004C7F85"/>
    <w:rsid w:val="004D075E"/>
    <w:rsid w:val="004D07C8"/>
    <w:rsid w:val="004D0CB9"/>
    <w:rsid w:val="004D0E0C"/>
    <w:rsid w:val="004D10C9"/>
    <w:rsid w:val="004D11C5"/>
    <w:rsid w:val="004D1223"/>
    <w:rsid w:val="004D1293"/>
    <w:rsid w:val="004D1879"/>
    <w:rsid w:val="004D29B7"/>
    <w:rsid w:val="004D2D2B"/>
    <w:rsid w:val="004D2EEA"/>
    <w:rsid w:val="004D3119"/>
    <w:rsid w:val="004D39F8"/>
    <w:rsid w:val="004D44E1"/>
    <w:rsid w:val="004D4868"/>
    <w:rsid w:val="004D5943"/>
    <w:rsid w:val="004D5EAB"/>
    <w:rsid w:val="004D5F72"/>
    <w:rsid w:val="004D6DF9"/>
    <w:rsid w:val="004D757A"/>
    <w:rsid w:val="004D797A"/>
    <w:rsid w:val="004D7DA4"/>
    <w:rsid w:val="004E02F9"/>
    <w:rsid w:val="004E1EB5"/>
    <w:rsid w:val="004E2118"/>
    <w:rsid w:val="004E2735"/>
    <w:rsid w:val="004E2A55"/>
    <w:rsid w:val="004E2A71"/>
    <w:rsid w:val="004E2C27"/>
    <w:rsid w:val="004E2FFA"/>
    <w:rsid w:val="004E35DB"/>
    <w:rsid w:val="004E3845"/>
    <w:rsid w:val="004E3B74"/>
    <w:rsid w:val="004E3E14"/>
    <w:rsid w:val="004E3F17"/>
    <w:rsid w:val="004E5A5C"/>
    <w:rsid w:val="004E5C5D"/>
    <w:rsid w:val="004E5D65"/>
    <w:rsid w:val="004E62B4"/>
    <w:rsid w:val="004E63B9"/>
    <w:rsid w:val="004E6ADC"/>
    <w:rsid w:val="004E6B88"/>
    <w:rsid w:val="004E7129"/>
    <w:rsid w:val="004E7463"/>
    <w:rsid w:val="004F12B0"/>
    <w:rsid w:val="004F1F70"/>
    <w:rsid w:val="004F2A33"/>
    <w:rsid w:val="004F2AA9"/>
    <w:rsid w:val="004F35D7"/>
    <w:rsid w:val="004F3631"/>
    <w:rsid w:val="004F51DC"/>
    <w:rsid w:val="004F562B"/>
    <w:rsid w:val="004F5AB9"/>
    <w:rsid w:val="004F656C"/>
    <w:rsid w:val="004F6F6F"/>
    <w:rsid w:val="00500109"/>
    <w:rsid w:val="005004CD"/>
    <w:rsid w:val="00500507"/>
    <w:rsid w:val="005006C2"/>
    <w:rsid w:val="00500BB9"/>
    <w:rsid w:val="00501A18"/>
    <w:rsid w:val="00503477"/>
    <w:rsid w:val="00503742"/>
    <w:rsid w:val="00503858"/>
    <w:rsid w:val="005041A5"/>
    <w:rsid w:val="00504884"/>
    <w:rsid w:val="005049EC"/>
    <w:rsid w:val="00504C78"/>
    <w:rsid w:val="005057E5"/>
    <w:rsid w:val="005062EC"/>
    <w:rsid w:val="00506A3D"/>
    <w:rsid w:val="00506AF8"/>
    <w:rsid w:val="00507023"/>
    <w:rsid w:val="0050758C"/>
    <w:rsid w:val="00507B66"/>
    <w:rsid w:val="00511128"/>
    <w:rsid w:val="0051113F"/>
    <w:rsid w:val="005112E6"/>
    <w:rsid w:val="005118F1"/>
    <w:rsid w:val="00511BEB"/>
    <w:rsid w:val="005125DA"/>
    <w:rsid w:val="00512EE6"/>
    <w:rsid w:val="00513BE6"/>
    <w:rsid w:val="00513F8F"/>
    <w:rsid w:val="00515C0F"/>
    <w:rsid w:val="00515C9C"/>
    <w:rsid w:val="00515F13"/>
    <w:rsid w:val="0051676A"/>
    <w:rsid w:val="00517A54"/>
    <w:rsid w:val="00517B7B"/>
    <w:rsid w:val="00517CEF"/>
    <w:rsid w:val="00517E0C"/>
    <w:rsid w:val="00520431"/>
    <w:rsid w:val="005208E6"/>
    <w:rsid w:val="00520A42"/>
    <w:rsid w:val="00520B95"/>
    <w:rsid w:val="00521ECD"/>
    <w:rsid w:val="005240E7"/>
    <w:rsid w:val="00524A62"/>
    <w:rsid w:val="005250A8"/>
    <w:rsid w:val="00525220"/>
    <w:rsid w:val="00525877"/>
    <w:rsid w:val="00526D3B"/>
    <w:rsid w:val="00527552"/>
    <w:rsid w:val="005275FC"/>
    <w:rsid w:val="00527878"/>
    <w:rsid w:val="00527DBB"/>
    <w:rsid w:val="0053006D"/>
    <w:rsid w:val="0053066B"/>
    <w:rsid w:val="00530F21"/>
    <w:rsid w:val="0053106F"/>
    <w:rsid w:val="00532528"/>
    <w:rsid w:val="005335A9"/>
    <w:rsid w:val="00534587"/>
    <w:rsid w:val="00537C87"/>
    <w:rsid w:val="00540D8D"/>
    <w:rsid w:val="005410B1"/>
    <w:rsid w:val="005418DA"/>
    <w:rsid w:val="00541942"/>
    <w:rsid w:val="00541B04"/>
    <w:rsid w:val="005420EE"/>
    <w:rsid w:val="00542708"/>
    <w:rsid w:val="00542C43"/>
    <w:rsid w:val="00542E2E"/>
    <w:rsid w:val="005430A5"/>
    <w:rsid w:val="005434F5"/>
    <w:rsid w:val="00543BEC"/>
    <w:rsid w:val="00544410"/>
    <w:rsid w:val="00544664"/>
    <w:rsid w:val="00544D50"/>
    <w:rsid w:val="005452D3"/>
    <w:rsid w:val="005455A6"/>
    <w:rsid w:val="00545969"/>
    <w:rsid w:val="00546890"/>
    <w:rsid w:val="00546BA3"/>
    <w:rsid w:val="005507F6"/>
    <w:rsid w:val="00550C08"/>
    <w:rsid w:val="00550E13"/>
    <w:rsid w:val="00551511"/>
    <w:rsid w:val="0055287B"/>
    <w:rsid w:val="005532F6"/>
    <w:rsid w:val="0055334B"/>
    <w:rsid w:val="00553B37"/>
    <w:rsid w:val="00554BDE"/>
    <w:rsid w:val="00554FDA"/>
    <w:rsid w:val="005556D7"/>
    <w:rsid w:val="005565FA"/>
    <w:rsid w:val="00556FE3"/>
    <w:rsid w:val="00557350"/>
    <w:rsid w:val="005573F8"/>
    <w:rsid w:val="0056013C"/>
    <w:rsid w:val="005602C6"/>
    <w:rsid w:val="005602D3"/>
    <w:rsid w:val="00560384"/>
    <w:rsid w:val="005621C5"/>
    <w:rsid w:val="00562287"/>
    <w:rsid w:val="005622F1"/>
    <w:rsid w:val="0056273E"/>
    <w:rsid w:val="00563FA4"/>
    <w:rsid w:val="0056499D"/>
    <w:rsid w:val="005658AC"/>
    <w:rsid w:val="00566708"/>
    <w:rsid w:val="00566874"/>
    <w:rsid w:val="00566902"/>
    <w:rsid w:val="00566ACA"/>
    <w:rsid w:val="00566D79"/>
    <w:rsid w:val="00567C94"/>
    <w:rsid w:val="0057384F"/>
    <w:rsid w:val="00573876"/>
    <w:rsid w:val="00574C98"/>
    <w:rsid w:val="0057674B"/>
    <w:rsid w:val="00576C0B"/>
    <w:rsid w:val="00577723"/>
    <w:rsid w:val="00580026"/>
    <w:rsid w:val="0058100D"/>
    <w:rsid w:val="005818F3"/>
    <w:rsid w:val="005823DF"/>
    <w:rsid w:val="0058277C"/>
    <w:rsid w:val="0058283C"/>
    <w:rsid w:val="00582F66"/>
    <w:rsid w:val="00583678"/>
    <w:rsid w:val="005847E7"/>
    <w:rsid w:val="005848E3"/>
    <w:rsid w:val="005849E8"/>
    <w:rsid w:val="00584A04"/>
    <w:rsid w:val="00584CF8"/>
    <w:rsid w:val="00585890"/>
    <w:rsid w:val="00586260"/>
    <w:rsid w:val="0058667D"/>
    <w:rsid w:val="005868FC"/>
    <w:rsid w:val="00587834"/>
    <w:rsid w:val="0059064B"/>
    <w:rsid w:val="0059175E"/>
    <w:rsid w:val="00591D06"/>
    <w:rsid w:val="0059260C"/>
    <w:rsid w:val="00593BD5"/>
    <w:rsid w:val="0059484C"/>
    <w:rsid w:val="00595873"/>
    <w:rsid w:val="00595911"/>
    <w:rsid w:val="00595A9D"/>
    <w:rsid w:val="00595CA6"/>
    <w:rsid w:val="00595D22"/>
    <w:rsid w:val="005965FE"/>
    <w:rsid w:val="00596E18"/>
    <w:rsid w:val="005972F1"/>
    <w:rsid w:val="00597C51"/>
    <w:rsid w:val="00597DC5"/>
    <w:rsid w:val="005A0176"/>
    <w:rsid w:val="005A141F"/>
    <w:rsid w:val="005A15F5"/>
    <w:rsid w:val="005A160D"/>
    <w:rsid w:val="005A1805"/>
    <w:rsid w:val="005A1A3E"/>
    <w:rsid w:val="005A2322"/>
    <w:rsid w:val="005A2712"/>
    <w:rsid w:val="005A3C7D"/>
    <w:rsid w:val="005A3D0B"/>
    <w:rsid w:val="005A5C1B"/>
    <w:rsid w:val="005A71F8"/>
    <w:rsid w:val="005A7602"/>
    <w:rsid w:val="005A7734"/>
    <w:rsid w:val="005A7C27"/>
    <w:rsid w:val="005B1CBF"/>
    <w:rsid w:val="005B2002"/>
    <w:rsid w:val="005B2261"/>
    <w:rsid w:val="005B26F3"/>
    <w:rsid w:val="005B27F5"/>
    <w:rsid w:val="005B5B05"/>
    <w:rsid w:val="005B6297"/>
    <w:rsid w:val="005B7AB2"/>
    <w:rsid w:val="005B7B6E"/>
    <w:rsid w:val="005B7C85"/>
    <w:rsid w:val="005B7DF6"/>
    <w:rsid w:val="005C01D3"/>
    <w:rsid w:val="005C0C2B"/>
    <w:rsid w:val="005C16E2"/>
    <w:rsid w:val="005C2537"/>
    <w:rsid w:val="005C2CE8"/>
    <w:rsid w:val="005C45A0"/>
    <w:rsid w:val="005C4652"/>
    <w:rsid w:val="005C4787"/>
    <w:rsid w:val="005C4DEA"/>
    <w:rsid w:val="005C67B5"/>
    <w:rsid w:val="005C78AB"/>
    <w:rsid w:val="005C7A92"/>
    <w:rsid w:val="005C7E61"/>
    <w:rsid w:val="005C7FCD"/>
    <w:rsid w:val="005D0E8F"/>
    <w:rsid w:val="005D14C1"/>
    <w:rsid w:val="005D1650"/>
    <w:rsid w:val="005D17D1"/>
    <w:rsid w:val="005D1AA4"/>
    <w:rsid w:val="005D3BC5"/>
    <w:rsid w:val="005D3BED"/>
    <w:rsid w:val="005D4C30"/>
    <w:rsid w:val="005D5A57"/>
    <w:rsid w:val="005D5A5A"/>
    <w:rsid w:val="005D5AF1"/>
    <w:rsid w:val="005D6578"/>
    <w:rsid w:val="005D6960"/>
    <w:rsid w:val="005D7C66"/>
    <w:rsid w:val="005E00A1"/>
    <w:rsid w:val="005E03BB"/>
    <w:rsid w:val="005E08D6"/>
    <w:rsid w:val="005E0A35"/>
    <w:rsid w:val="005E0F7C"/>
    <w:rsid w:val="005E1226"/>
    <w:rsid w:val="005E1D88"/>
    <w:rsid w:val="005E1FD0"/>
    <w:rsid w:val="005E2201"/>
    <w:rsid w:val="005E3706"/>
    <w:rsid w:val="005E3BC6"/>
    <w:rsid w:val="005E471C"/>
    <w:rsid w:val="005E5A2F"/>
    <w:rsid w:val="005E5D01"/>
    <w:rsid w:val="005E6CDF"/>
    <w:rsid w:val="005F12DF"/>
    <w:rsid w:val="005F1BFB"/>
    <w:rsid w:val="005F31AC"/>
    <w:rsid w:val="005F3848"/>
    <w:rsid w:val="005F39BC"/>
    <w:rsid w:val="005F3C35"/>
    <w:rsid w:val="005F3E18"/>
    <w:rsid w:val="005F4CC6"/>
    <w:rsid w:val="005F53DD"/>
    <w:rsid w:val="005F5BD4"/>
    <w:rsid w:val="005F6069"/>
    <w:rsid w:val="005F6EB4"/>
    <w:rsid w:val="005F74DD"/>
    <w:rsid w:val="005F7EAF"/>
    <w:rsid w:val="0060268F"/>
    <w:rsid w:val="006045FB"/>
    <w:rsid w:val="00604964"/>
    <w:rsid w:val="00605D63"/>
    <w:rsid w:val="0060631E"/>
    <w:rsid w:val="006063A8"/>
    <w:rsid w:val="00606988"/>
    <w:rsid w:val="00606AC9"/>
    <w:rsid w:val="00606BA8"/>
    <w:rsid w:val="0060783E"/>
    <w:rsid w:val="006079F1"/>
    <w:rsid w:val="00607AB6"/>
    <w:rsid w:val="006103D3"/>
    <w:rsid w:val="0061081A"/>
    <w:rsid w:val="00612440"/>
    <w:rsid w:val="0061256C"/>
    <w:rsid w:val="00613015"/>
    <w:rsid w:val="00613C09"/>
    <w:rsid w:val="006140EB"/>
    <w:rsid w:val="00614294"/>
    <w:rsid w:val="00614616"/>
    <w:rsid w:val="0061528E"/>
    <w:rsid w:val="006157F3"/>
    <w:rsid w:val="00615E92"/>
    <w:rsid w:val="00617695"/>
    <w:rsid w:val="00617700"/>
    <w:rsid w:val="0062061F"/>
    <w:rsid w:val="00620C8B"/>
    <w:rsid w:val="00621857"/>
    <w:rsid w:val="00621D73"/>
    <w:rsid w:val="00622B00"/>
    <w:rsid w:val="00622D8D"/>
    <w:rsid w:val="00624DD6"/>
    <w:rsid w:val="00625895"/>
    <w:rsid w:val="00626067"/>
    <w:rsid w:val="00626705"/>
    <w:rsid w:val="006267C8"/>
    <w:rsid w:val="006270BF"/>
    <w:rsid w:val="0062720B"/>
    <w:rsid w:val="00627340"/>
    <w:rsid w:val="006276BB"/>
    <w:rsid w:val="0062791C"/>
    <w:rsid w:val="006314F9"/>
    <w:rsid w:val="00632231"/>
    <w:rsid w:val="00632515"/>
    <w:rsid w:val="0063262D"/>
    <w:rsid w:val="00633CA2"/>
    <w:rsid w:val="00633E29"/>
    <w:rsid w:val="006341E2"/>
    <w:rsid w:val="00634575"/>
    <w:rsid w:val="006356C2"/>
    <w:rsid w:val="0063580E"/>
    <w:rsid w:val="00635A77"/>
    <w:rsid w:val="00635F22"/>
    <w:rsid w:val="00635F55"/>
    <w:rsid w:val="006362C0"/>
    <w:rsid w:val="00637981"/>
    <w:rsid w:val="00640C6E"/>
    <w:rsid w:val="00640D48"/>
    <w:rsid w:val="00641AAD"/>
    <w:rsid w:val="006428D4"/>
    <w:rsid w:val="006431D4"/>
    <w:rsid w:val="00643FBA"/>
    <w:rsid w:val="0064505B"/>
    <w:rsid w:val="0064511F"/>
    <w:rsid w:val="00646D14"/>
    <w:rsid w:val="006470BA"/>
    <w:rsid w:val="006473C8"/>
    <w:rsid w:val="006477CC"/>
    <w:rsid w:val="00650553"/>
    <w:rsid w:val="00650AEA"/>
    <w:rsid w:val="00652305"/>
    <w:rsid w:val="00652558"/>
    <w:rsid w:val="00652AC6"/>
    <w:rsid w:val="006530C1"/>
    <w:rsid w:val="00653148"/>
    <w:rsid w:val="00654268"/>
    <w:rsid w:val="006548E5"/>
    <w:rsid w:val="006557B0"/>
    <w:rsid w:val="006558A0"/>
    <w:rsid w:val="00656141"/>
    <w:rsid w:val="00656287"/>
    <w:rsid w:val="006568F2"/>
    <w:rsid w:val="00656E37"/>
    <w:rsid w:val="0065747B"/>
    <w:rsid w:val="00657A38"/>
    <w:rsid w:val="00657CEC"/>
    <w:rsid w:val="00660B00"/>
    <w:rsid w:val="00660E38"/>
    <w:rsid w:val="006624A5"/>
    <w:rsid w:val="00662975"/>
    <w:rsid w:val="0066300F"/>
    <w:rsid w:val="006632CE"/>
    <w:rsid w:val="006635A9"/>
    <w:rsid w:val="0066400A"/>
    <w:rsid w:val="0066412B"/>
    <w:rsid w:val="0066440A"/>
    <w:rsid w:val="006644C6"/>
    <w:rsid w:val="00664D2F"/>
    <w:rsid w:val="00665CB9"/>
    <w:rsid w:val="0066602C"/>
    <w:rsid w:val="00666154"/>
    <w:rsid w:val="00666ACC"/>
    <w:rsid w:val="0066703D"/>
    <w:rsid w:val="006677C0"/>
    <w:rsid w:val="0067022F"/>
    <w:rsid w:val="00670AD7"/>
    <w:rsid w:val="0067189F"/>
    <w:rsid w:val="00671AD2"/>
    <w:rsid w:val="00671BCE"/>
    <w:rsid w:val="00672928"/>
    <w:rsid w:val="00672BB2"/>
    <w:rsid w:val="00672C7E"/>
    <w:rsid w:val="00672CCF"/>
    <w:rsid w:val="00672EE9"/>
    <w:rsid w:val="006730B8"/>
    <w:rsid w:val="00673C85"/>
    <w:rsid w:val="00675A45"/>
    <w:rsid w:val="0067601D"/>
    <w:rsid w:val="006761D4"/>
    <w:rsid w:val="006768B6"/>
    <w:rsid w:val="00676AEF"/>
    <w:rsid w:val="00676F12"/>
    <w:rsid w:val="00677102"/>
    <w:rsid w:val="00677DDA"/>
    <w:rsid w:val="00677F14"/>
    <w:rsid w:val="0068043B"/>
    <w:rsid w:val="0068057E"/>
    <w:rsid w:val="00680CD2"/>
    <w:rsid w:val="0068127E"/>
    <w:rsid w:val="0068167D"/>
    <w:rsid w:val="006817DC"/>
    <w:rsid w:val="00681D26"/>
    <w:rsid w:val="006843FC"/>
    <w:rsid w:val="00685385"/>
    <w:rsid w:val="0068600D"/>
    <w:rsid w:val="00686660"/>
    <w:rsid w:val="00687563"/>
    <w:rsid w:val="00687830"/>
    <w:rsid w:val="0069044E"/>
    <w:rsid w:val="00691870"/>
    <w:rsid w:val="006924E3"/>
    <w:rsid w:val="006926A2"/>
    <w:rsid w:val="00693877"/>
    <w:rsid w:val="00693C6C"/>
    <w:rsid w:val="00693C84"/>
    <w:rsid w:val="00693E3B"/>
    <w:rsid w:val="0069477C"/>
    <w:rsid w:val="006948DC"/>
    <w:rsid w:val="00694E07"/>
    <w:rsid w:val="00694E75"/>
    <w:rsid w:val="006950A7"/>
    <w:rsid w:val="00695F36"/>
    <w:rsid w:val="00696B99"/>
    <w:rsid w:val="0069702A"/>
    <w:rsid w:val="00697B52"/>
    <w:rsid w:val="00697F8C"/>
    <w:rsid w:val="006A02A2"/>
    <w:rsid w:val="006A1B27"/>
    <w:rsid w:val="006A1F35"/>
    <w:rsid w:val="006A1FB1"/>
    <w:rsid w:val="006A29CA"/>
    <w:rsid w:val="006A3675"/>
    <w:rsid w:val="006A40C8"/>
    <w:rsid w:val="006A4BE1"/>
    <w:rsid w:val="006A4DFB"/>
    <w:rsid w:val="006A4F33"/>
    <w:rsid w:val="006A5AEA"/>
    <w:rsid w:val="006A5B01"/>
    <w:rsid w:val="006A6AB1"/>
    <w:rsid w:val="006A6BD7"/>
    <w:rsid w:val="006A73B4"/>
    <w:rsid w:val="006A7574"/>
    <w:rsid w:val="006B0BC6"/>
    <w:rsid w:val="006B104D"/>
    <w:rsid w:val="006B11E5"/>
    <w:rsid w:val="006B1877"/>
    <w:rsid w:val="006B1D68"/>
    <w:rsid w:val="006B2A62"/>
    <w:rsid w:val="006B2BDF"/>
    <w:rsid w:val="006B2DC6"/>
    <w:rsid w:val="006B2E76"/>
    <w:rsid w:val="006B599A"/>
    <w:rsid w:val="006B6D08"/>
    <w:rsid w:val="006B7489"/>
    <w:rsid w:val="006B76BE"/>
    <w:rsid w:val="006C0EA8"/>
    <w:rsid w:val="006C1B3A"/>
    <w:rsid w:val="006C1F94"/>
    <w:rsid w:val="006C1FB5"/>
    <w:rsid w:val="006C2171"/>
    <w:rsid w:val="006C2B0A"/>
    <w:rsid w:val="006C3C92"/>
    <w:rsid w:val="006C45FD"/>
    <w:rsid w:val="006C4929"/>
    <w:rsid w:val="006C5238"/>
    <w:rsid w:val="006C537B"/>
    <w:rsid w:val="006C56D9"/>
    <w:rsid w:val="006C5E53"/>
    <w:rsid w:val="006C5E5A"/>
    <w:rsid w:val="006C628A"/>
    <w:rsid w:val="006C66D8"/>
    <w:rsid w:val="006D0D8A"/>
    <w:rsid w:val="006D1298"/>
    <w:rsid w:val="006D1E35"/>
    <w:rsid w:val="006D426C"/>
    <w:rsid w:val="006D46C9"/>
    <w:rsid w:val="006D4FB2"/>
    <w:rsid w:val="006D5B9E"/>
    <w:rsid w:val="006D5DCF"/>
    <w:rsid w:val="006D72D4"/>
    <w:rsid w:val="006D7FDF"/>
    <w:rsid w:val="006E16D6"/>
    <w:rsid w:val="006E25DA"/>
    <w:rsid w:val="006E2D7F"/>
    <w:rsid w:val="006E3213"/>
    <w:rsid w:val="006E36C4"/>
    <w:rsid w:val="006E37CC"/>
    <w:rsid w:val="006E3F3D"/>
    <w:rsid w:val="006E4062"/>
    <w:rsid w:val="006E471A"/>
    <w:rsid w:val="006E4BED"/>
    <w:rsid w:val="006E52F5"/>
    <w:rsid w:val="006E5CD7"/>
    <w:rsid w:val="006E6057"/>
    <w:rsid w:val="006E61C2"/>
    <w:rsid w:val="006E65BA"/>
    <w:rsid w:val="006E6792"/>
    <w:rsid w:val="006E6EC4"/>
    <w:rsid w:val="006E73BC"/>
    <w:rsid w:val="006E796F"/>
    <w:rsid w:val="006E7C48"/>
    <w:rsid w:val="006F047A"/>
    <w:rsid w:val="006F0FFB"/>
    <w:rsid w:val="006F110C"/>
    <w:rsid w:val="006F14FA"/>
    <w:rsid w:val="006F21CA"/>
    <w:rsid w:val="006F2B0C"/>
    <w:rsid w:val="006F31E6"/>
    <w:rsid w:val="006F3712"/>
    <w:rsid w:val="006F3718"/>
    <w:rsid w:val="006F3CA6"/>
    <w:rsid w:val="006F4B48"/>
    <w:rsid w:val="006F57B0"/>
    <w:rsid w:val="006F634B"/>
    <w:rsid w:val="006F766C"/>
    <w:rsid w:val="006F7CCD"/>
    <w:rsid w:val="007000D1"/>
    <w:rsid w:val="0070114B"/>
    <w:rsid w:val="00701386"/>
    <w:rsid w:val="00702D8E"/>
    <w:rsid w:val="0070358A"/>
    <w:rsid w:val="0070379F"/>
    <w:rsid w:val="007041EB"/>
    <w:rsid w:val="00704A24"/>
    <w:rsid w:val="00704DE2"/>
    <w:rsid w:val="007055E4"/>
    <w:rsid w:val="00705E10"/>
    <w:rsid w:val="0070658B"/>
    <w:rsid w:val="00706776"/>
    <w:rsid w:val="00707A37"/>
    <w:rsid w:val="00707C68"/>
    <w:rsid w:val="00707C72"/>
    <w:rsid w:val="00710960"/>
    <w:rsid w:val="00710F3E"/>
    <w:rsid w:val="007111F6"/>
    <w:rsid w:val="007113E7"/>
    <w:rsid w:val="00711446"/>
    <w:rsid w:val="007130C9"/>
    <w:rsid w:val="0071325F"/>
    <w:rsid w:val="007147B3"/>
    <w:rsid w:val="0071503A"/>
    <w:rsid w:val="007160A1"/>
    <w:rsid w:val="007169D2"/>
    <w:rsid w:val="00717F00"/>
    <w:rsid w:val="007206D9"/>
    <w:rsid w:val="00720967"/>
    <w:rsid w:val="00722295"/>
    <w:rsid w:val="00723234"/>
    <w:rsid w:val="00723369"/>
    <w:rsid w:val="007238E1"/>
    <w:rsid w:val="00723AD0"/>
    <w:rsid w:val="00723F5D"/>
    <w:rsid w:val="0072442C"/>
    <w:rsid w:val="00725658"/>
    <w:rsid w:val="00726124"/>
    <w:rsid w:val="00726897"/>
    <w:rsid w:val="00726AD8"/>
    <w:rsid w:val="00726C86"/>
    <w:rsid w:val="0072718E"/>
    <w:rsid w:val="00727426"/>
    <w:rsid w:val="00727D90"/>
    <w:rsid w:val="0073007A"/>
    <w:rsid w:val="0073115D"/>
    <w:rsid w:val="00731FF6"/>
    <w:rsid w:val="0073286B"/>
    <w:rsid w:val="00732E1B"/>
    <w:rsid w:val="00733012"/>
    <w:rsid w:val="00733457"/>
    <w:rsid w:val="00734242"/>
    <w:rsid w:val="0073453F"/>
    <w:rsid w:val="00734D1C"/>
    <w:rsid w:val="00734DC1"/>
    <w:rsid w:val="0073682B"/>
    <w:rsid w:val="00736DAC"/>
    <w:rsid w:val="00736DD0"/>
    <w:rsid w:val="00737B0D"/>
    <w:rsid w:val="00737D31"/>
    <w:rsid w:val="0074006B"/>
    <w:rsid w:val="00740136"/>
    <w:rsid w:val="0074036B"/>
    <w:rsid w:val="00741F6C"/>
    <w:rsid w:val="00743302"/>
    <w:rsid w:val="00743594"/>
    <w:rsid w:val="00743736"/>
    <w:rsid w:val="00745196"/>
    <w:rsid w:val="00746143"/>
    <w:rsid w:val="00746887"/>
    <w:rsid w:val="00746B9B"/>
    <w:rsid w:val="00746DAD"/>
    <w:rsid w:val="007473C3"/>
    <w:rsid w:val="00747DF5"/>
    <w:rsid w:val="00751854"/>
    <w:rsid w:val="00752D5E"/>
    <w:rsid w:val="00753082"/>
    <w:rsid w:val="007530CA"/>
    <w:rsid w:val="00753940"/>
    <w:rsid w:val="00753D22"/>
    <w:rsid w:val="00755EB2"/>
    <w:rsid w:val="00756D81"/>
    <w:rsid w:val="007571D2"/>
    <w:rsid w:val="007578E0"/>
    <w:rsid w:val="00757D9B"/>
    <w:rsid w:val="00757E6F"/>
    <w:rsid w:val="00761E9D"/>
    <w:rsid w:val="00762817"/>
    <w:rsid w:val="007628B1"/>
    <w:rsid w:val="00762FDA"/>
    <w:rsid w:val="00763CB2"/>
    <w:rsid w:val="007650B2"/>
    <w:rsid w:val="00766103"/>
    <w:rsid w:val="0076794F"/>
    <w:rsid w:val="00767C90"/>
    <w:rsid w:val="00767D16"/>
    <w:rsid w:val="00770167"/>
    <w:rsid w:val="00770BC5"/>
    <w:rsid w:val="00770E1F"/>
    <w:rsid w:val="0077123F"/>
    <w:rsid w:val="00772596"/>
    <w:rsid w:val="00772C72"/>
    <w:rsid w:val="0077476E"/>
    <w:rsid w:val="00774A21"/>
    <w:rsid w:val="00774B4F"/>
    <w:rsid w:val="00775846"/>
    <w:rsid w:val="00775C26"/>
    <w:rsid w:val="00775C77"/>
    <w:rsid w:val="00775DCE"/>
    <w:rsid w:val="00776709"/>
    <w:rsid w:val="00777536"/>
    <w:rsid w:val="00777E41"/>
    <w:rsid w:val="007800F7"/>
    <w:rsid w:val="007807D0"/>
    <w:rsid w:val="00780CD5"/>
    <w:rsid w:val="00780CF2"/>
    <w:rsid w:val="0078144E"/>
    <w:rsid w:val="0078191A"/>
    <w:rsid w:val="00782873"/>
    <w:rsid w:val="00782BF7"/>
    <w:rsid w:val="00783BED"/>
    <w:rsid w:val="00783C69"/>
    <w:rsid w:val="00785C70"/>
    <w:rsid w:val="00785FA2"/>
    <w:rsid w:val="00786432"/>
    <w:rsid w:val="00786A6C"/>
    <w:rsid w:val="00786A80"/>
    <w:rsid w:val="00787ACD"/>
    <w:rsid w:val="00790902"/>
    <w:rsid w:val="00790E98"/>
    <w:rsid w:val="00790EFF"/>
    <w:rsid w:val="007912CE"/>
    <w:rsid w:val="0079148C"/>
    <w:rsid w:val="007919EC"/>
    <w:rsid w:val="00791E61"/>
    <w:rsid w:val="00791E8C"/>
    <w:rsid w:val="00792AA9"/>
    <w:rsid w:val="00792CC5"/>
    <w:rsid w:val="00792CDD"/>
    <w:rsid w:val="00793178"/>
    <w:rsid w:val="00793809"/>
    <w:rsid w:val="00794C7F"/>
    <w:rsid w:val="007953B0"/>
    <w:rsid w:val="00795853"/>
    <w:rsid w:val="00795E9B"/>
    <w:rsid w:val="00795F45"/>
    <w:rsid w:val="0079604E"/>
    <w:rsid w:val="00796291"/>
    <w:rsid w:val="007973F7"/>
    <w:rsid w:val="0079740D"/>
    <w:rsid w:val="007A0762"/>
    <w:rsid w:val="007A0D25"/>
    <w:rsid w:val="007A2584"/>
    <w:rsid w:val="007A2800"/>
    <w:rsid w:val="007A2956"/>
    <w:rsid w:val="007A2A65"/>
    <w:rsid w:val="007A300D"/>
    <w:rsid w:val="007A3428"/>
    <w:rsid w:val="007A3737"/>
    <w:rsid w:val="007A4B75"/>
    <w:rsid w:val="007A5036"/>
    <w:rsid w:val="007A5778"/>
    <w:rsid w:val="007A5DDF"/>
    <w:rsid w:val="007A5EF6"/>
    <w:rsid w:val="007A6704"/>
    <w:rsid w:val="007A70CE"/>
    <w:rsid w:val="007A711C"/>
    <w:rsid w:val="007A7647"/>
    <w:rsid w:val="007B00DB"/>
    <w:rsid w:val="007B0BC6"/>
    <w:rsid w:val="007B0BE2"/>
    <w:rsid w:val="007B15A2"/>
    <w:rsid w:val="007B24F5"/>
    <w:rsid w:val="007B29AC"/>
    <w:rsid w:val="007B2C86"/>
    <w:rsid w:val="007B2DBE"/>
    <w:rsid w:val="007B3193"/>
    <w:rsid w:val="007B3287"/>
    <w:rsid w:val="007B354E"/>
    <w:rsid w:val="007B3B0B"/>
    <w:rsid w:val="007B4606"/>
    <w:rsid w:val="007B474A"/>
    <w:rsid w:val="007B4A4C"/>
    <w:rsid w:val="007B4E1A"/>
    <w:rsid w:val="007B4F3C"/>
    <w:rsid w:val="007B599E"/>
    <w:rsid w:val="007B5EEB"/>
    <w:rsid w:val="007B5FAA"/>
    <w:rsid w:val="007B66AA"/>
    <w:rsid w:val="007B7913"/>
    <w:rsid w:val="007C0185"/>
    <w:rsid w:val="007C0572"/>
    <w:rsid w:val="007C0733"/>
    <w:rsid w:val="007C0D5E"/>
    <w:rsid w:val="007C1675"/>
    <w:rsid w:val="007C1678"/>
    <w:rsid w:val="007C21E4"/>
    <w:rsid w:val="007C29CD"/>
    <w:rsid w:val="007C2A7B"/>
    <w:rsid w:val="007C2EBE"/>
    <w:rsid w:val="007C40BA"/>
    <w:rsid w:val="007C4180"/>
    <w:rsid w:val="007C4799"/>
    <w:rsid w:val="007C479F"/>
    <w:rsid w:val="007C5222"/>
    <w:rsid w:val="007C5E44"/>
    <w:rsid w:val="007C61A5"/>
    <w:rsid w:val="007C6573"/>
    <w:rsid w:val="007C725C"/>
    <w:rsid w:val="007C73E9"/>
    <w:rsid w:val="007C7CD7"/>
    <w:rsid w:val="007C7CEC"/>
    <w:rsid w:val="007D104C"/>
    <w:rsid w:val="007D10DF"/>
    <w:rsid w:val="007D2DB7"/>
    <w:rsid w:val="007D380B"/>
    <w:rsid w:val="007D3C45"/>
    <w:rsid w:val="007D3C50"/>
    <w:rsid w:val="007D440E"/>
    <w:rsid w:val="007D49DA"/>
    <w:rsid w:val="007D4B07"/>
    <w:rsid w:val="007D4B9C"/>
    <w:rsid w:val="007D4CE5"/>
    <w:rsid w:val="007D68B8"/>
    <w:rsid w:val="007D6A66"/>
    <w:rsid w:val="007D7197"/>
    <w:rsid w:val="007D7A95"/>
    <w:rsid w:val="007D7B9C"/>
    <w:rsid w:val="007D7EF9"/>
    <w:rsid w:val="007E0DA6"/>
    <w:rsid w:val="007E0DD7"/>
    <w:rsid w:val="007E0EC9"/>
    <w:rsid w:val="007E1425"/>
    <w:rsid w:val="007E1A95"/>
    <w:rsid w:val="007E37C8"/>
    <w:rsid w:val="007E4508"/>
    <w:rsid w:val="007E46DB"/>
    <w:rsid w:val="007E476F"/>
    <w:rsid w:val="007E5ED8"/>
    <w:rsid w:val="007E6300"/>
    <w:rsid w:val="007F028B"/>
    <w:rsid w:val="007F0D4C"/>
    <w:rsid w:val="007F1FD1"/>
    <w:rsid w:val="007F2431"/>
    <w:rsid w:val="007F301A"/>
    <w:rsid w:val="007F3B30"/>
    <w:rsid w:val="007F493C"/>
    <w:rsid w:val="007F648C"/>
    <w:rsid w:val="007F6881"/>
    <w:rsid w:val="007F6D1D"/>
    <w:rsid w:val="008004EA"/>
    <w:rsid w:val="0080148C"/>
    <w:rsid w:val="00801652"/>
    <w:rsid w:val="00801C18"/>
    <w:rsid w:val="00802696"/>
    <w:rsid w:val="00802FEC"/>
    <w:rsid w:val="00803B27"/>
    <w:rsid w:val="00804267"/>
    <w:rsid w:val="00804296"/>
    <w:rsid w:val="008047D4"/>
    <w:rsid w:val="0080503A"/>
    <w:rsid w:val="00805156"/>
    <w:rsid w:val="00806B9D"/>
    <w:rsid w:val="00807145"/>
    <w:rsid w:val="008073F0"/>
    <w:rsid w:val="00807517"/>
    <w:rsid w:val="00807ECC"/>
    <w:rsid w:val="00807EDE"/>
    <w:rsid w:val="0081015C"/>
    <w:rsid w:val="00810165"/>
    <w:rsid w:val="0081040F"/>
    <w:rsid w:val="00810BC4"/>
    <w:rsid w:val="008116FB"/>
    <w:rsid w:val="008118F7"/>
    <w:rsid w:val="008123B3"/>
    <w:rsid w:val="00812BAC"/>
    <w:rsid w:val="00812F92"/>
    <w:rsid w:val="008134C4"/>
    <w:rsid w:val="008135F9"/>
    <w:rsid w:val="0081381A"/>
    <w:rsid w:val="0081434B"/>
    <w:rsid w:val="008152E3"/>
    <w:rsid w:val="0081590A"/>
    <w:rsid w:val="008175B0"/>
    <w:rsid w:val="0081789E"/>
    <w:rsid w:val="008202B7"/>
    <w:rsid w:val="008205F4"/>
    <w:rsid w:val="00820B4D"/>
    <w:rsid w:val="00820BA8"/>
    <w:rsid w:val="00820C96"/>
    <w:rsid w:val="00821050"/>
    <w:rsid w:val="00821AE7"/>
    <w:rsid w:val="00821BFB"/>
    <w:rsid w:val="00821D89"/>
    <w:rsid w:val="008228B4"/>
    <w:rsid w:val="008230E6"/>
    <w:rsid w:val="00823347"/>
    <w:rsid w:val="0082483B"/>
    <w:rsid w:val="00824CA8"/>
    <w:rsid w:val="00825AD9"/>
    <w:rsid w:val="00826D10"/>
    <w:rsid w:val="00830644"/>
    <w:rsid w:val="008308F4"/>
    <w:rsid w:val="008310C4"/>
    <w:rsid w:val="00831143"/>
    <w:rsid w:val="0083119B"/>
    <w:rsid w:val="00831DF4"/>
    <w:rsid w:val="00831E05"/>
    <w:rsid w:val="008322ED"/>
    <w:rsid w:val="00833122"/>
    <w:rsid w:val="008332A8"/>
    <w:rsid w:val="00833C48"/>
    <w:rsid w:val="0083433A"/>
    <w:rsid w:val="00834979"/>
    <w:rsid w:val="00835551"/>
    <w:rsid w:val="00836142"/>
    <w:rsid w:val="008365A5"/>
    <w:rsid w:val="00836BEA"/>
    <w:rsid w:val="00836F8C"/>
    <w:rsid w:val="008372A9"/>
    <w:rsid w:val="00840009"/>
    <w:rsid w:val="0084088F"/>
    <w:rsid w:val="00841AF0"/>
    <w:rsid w:val="00841B3D"/>
    <w:rsid w:val="008428A1"/>
    <w:rsid w:val="00842E78"/>
    <w:rsid w:val="00842F89"/>
    <w:rsid w:val="00843DAF"/>
    <w:rsid w:val="0084432A"/>
    <w:rsid w:val="008443DD"/>
    <w:rsid w:val="0084550D"/>
    <w:rsid w:val="00845F66"/>
    <w:rsid w:val="0084632F"/>
    <w:rsid w:val="00846DF2"/>
    <w:rsid w:val="0084722C"/>
    <w:rsid w:val="00847370"/>
    <w:rsid w:val="008500F7"/>
    <w:rsid w:val="008504E6"/>
    <w:rsid w:val="0085103A"/>
    <w:rsid w:val="008516D5"/>
    <w:rsid w:val="0085290D"/>
    <w:rsid w:val="00852931"/>
    <w:rsid w:val="00852DDE"/>
    <w:rsid w:val="0085425A"/>
    <w:rsid w:val="00854505"/>
    <w:rsid w:val="00854951"/>
    <w:rsid w:val="00855F99"/>
    <w:rsid w:val="008563C1"/>
    <w:rsid w:val="00856802"/>
    <w:rsid w:val="008572ED"/>
    <w:rsid w:val="00860323"/>
    <w:rsid w:val="00860458"/>
    <w:rsid w:val="008615F3"/>
    <w:rsid w:val="0086264E"/>
    <w:rsid w:val="008626FE"/>
    <w:rsid w:val="00862967"/>
    <w:rsid w:val="00863569"/>
    <w:rsid w:val="00863906"/>
    <w:rsid w:val="00864165"/>
    <w:rsid w:val="008648EB"/>
    <w:rsid w:val="00865319"/>
    <w:rsid w:val="00865F79"/>
    <w:rsid w:val="00866FD8"/>
    <w:rsid w:val="0086758D"/>
    <w:rsid w:val="00867622"/>
    <w:rsid w:val="00867D89"/>
    <w:rsid w:val="00870268"/>
    <w:rsid w:val="008704B3"/>
    <w:rsid w:val="00870D72"/>
    <w:rsid w:val="008710DD"/>
    <w:rsid w:val="00871D32"/>
    <w:rsid w:val="00872877"/>
    <w:rsid w:val="00872B5B"/>
    <w:rsid w:val="00873786"/>
    <w:rsid w:val="00875110"/>
    <w:rsid w:val="00875DF3"/>
    <w:rsid w:val="00881962"/>
    <w:rsid w:val="00881B13"/>
    <w:rsid w:val="00882397"/>
    <w:rsid w:val="00882A0B"/>
    <w:rsid w:val="00882A9C"/>
    <w:rsid w:val="008832DF"/>
    <w:rsid w:val="00884060"/>
    <w:rsid w:val="00884064"/>
    <w:rsid w:val="0088512C"/>
    <w:rsid w:val="008859A6"/>
    <w:rsid w:val="008860ED"/>
    <w:rsid w:val="008869C4"/>
    <w:rsid w:val="00887250"/>
    <w:rsid w:val="008902B6"/>
    <w:rsid w:val="008904D8"/>
    <w:rsid w:val="0089085C"/>
    <w:rsid w:val="0089099B"/>
    <w:rsid w:val="00890CF9"/>
    <w:rsid w:val="008915D0"/>
    <w:rsid w:val="008921FE"/>
    <w:rsid w:val="00892E9E"/>
    <w:rsid w:val="008932C0"/>
    <w:rsid w:val="00893817"/>
    <w:rsid w:val="008939F5"/>
    <w:rsid w:val="00893ED3"/>
    <w:rsid w:val="008956DB"/>
    <w:rsid w:val="00895B33"/>
    <w:rsid w:val="00896FB4"/>
    <w:rsid w:val="008970B2"/>
    <w:rsid w:val="008A0546"/>
    <w:rsid w:val="008A1677"/>
    <w:rsid w:val="008A24DD"/>
    <w:rsid w:val="008A40F7"/>
    <w:rsid w:val="008A4459"/>
    <w:rsid w:val="008A5140"/>
    <w:rsid w:val="008A58BA"/>
    <w:rsid w:val="008A7104"/>
    <w:rsid w:val="008A772D"/>
    <w:rsid w:val="008B00D8"/>
    <w:rsid w:val="008B0307"/>
    <w:rsid w:val="008B0647"/>
    <w:rsid w:val="008B076C"/>
    <w:rsid w:val="008B1A42"/>
    <w:rsid w:val="008B1BAE"/>
    <w:rsid w:val="008B2210"/>
    <w:rsid w:val="008B3656"/>
    <w:rsid w:val="008B3819"/>
    <w:rsid w:val="008B3FD9"/>
    <w:rsid w:val="008B3FFE"/>
    <w:rsid w:val="008B501D"/>
    <w:rsid w:val="008B5311"/>
    <w:rsid w:val="008B560D"/>
    <w:rsid w:val="008B5FCE"/>
    <w:rsid w:val="008B672E"/>
    <w:rsid w:val="008B6BAC"/>
    <w:rsid w:val="008B7854"/>
    <w:rsid w:val="008C00E5"/>
    <w:rsid w:val="008C067E"/>
    <w:rsid w:val="008C1765"/>
    <w:rsid w:val="008C3344"/>
    <w:rsid w:val="008C4E9C"/>
    <w:rsid w:val="008C5FFC"/>
    <w:rsid w:val="008C6D90"/>
    <w:rsid w:val="008D04D1"/>
    <w:rsid w:val="008D064F"/>
    <w:rsid w:val="008D0B52"/>
    <w:rsid w:val="008D0DCE"/>
    <w:rsid w:val="008D13B6"/>
    <w:rsid w:val="008D16D1"/>
    <w:rsid w:val="008D1FC1"/>
    <w:rsid w:val="008D255B"/>
    <w:rsid w:val="008D2AE2"/>
    <w:rsid w:val="008D4909"/>
    <w:rsid w:val="008D513C"/>
    <w:rsid w:val="008D5E17"/>
    <w:rsid w:val="008D648F"/>
    <w:rsid w:val="008D75DB"/>
    <w:rsid w:val="008D7B0C"/>
    <w:rsid w:val="008E0D06"/>
    <w:rsid w:val="008E15A0"/>
    <w:rsid w:val="008E16F4"/>
    <w:rsid w:val="008E1A74"/>
    <w:rsid w:val="008E276C"/>
    <w:rsid w:val="008E3569"/>
    <w:rsid w:val="008E3AF3"/>
    <w:rsid w:val="008E4FC2"/>
    <w:rsid w:val="008E558B"/>
    <w:rsid w:val="008E573A"/>
    <w:rsid w:val="008E58DE"/>
    <w:rsid w:val="008E5F69"/>
    <w:rsid w:val="008E603B"/>
    <w:rsid w:val="008E619B"/>
    <w:rsid w:val="008E70C5"/>
    <w:rsid w:val="008E772D"/>
    <w:rsid w:val="008F004D"/>
    <w:rsid w:val="008F0490"/>
    <w:rsid w:val="008F0F71"/>
    <w:rsid w:val="008F0FA1"/>
    <w:rsid w:val="008F180B"/>
    <w:rsid w:val="008F1B56"/>
    <w:rsid w:val="008F1DAC"/>
    <w:rsid w:val="008F361C"/>
    <w:rsid w:val="008F3CD6"/>
    <w:rsid w:val="008F42DF"/>
    <w:rsid w:val="008F5BF0"/>
    <w:rsid w:val="008F752D"/>
    <w:rsid w:val="008F773E"/>
    <w:rsid w:val="009004CF"/>
    <w:rsid w:val="00902772"/>
    <w:rsid w:val="00902D5F"/>
    <w:rsid w:val="00903683"/>
    <w:rsid w:val="0090393C"/>
    <w:rsid w:val="00903A96"/>
    <w:rsid w:val="00904E72"/>
    <w:rsid w:val="0090536F"/>
    <w:rsid w:val="009056F7"/>
    <w:rsid w:val="00905EC3"/>
    <w:rsid w:val="00906BED"/>
    <w:rsid w:val="00907142"/>
    <w:rsid w:val="00907161"/>
    <w:rsid w:val="0090723E"/>
    <w:rsid w:val="00907582"/>
    <w:rsid w:val="00907C57"/>
    <w:rsid w:val="009112BA"/>
    <w:rsid w:val="009112E7"/>
    <w:rsid w:val="009123EF"/>
    <w:rsid w:val="00912522"/>
    <w:rsid w:val="009133A7"/>
    <w:rsid w:val="00913B3C"/>
    <w:rsid w:val="00915603"/>
    <w:rsid w:val="00915773"/>
    <w:rsid w:val="00915AAD"/>
    <w:rsid w:val="00915F3F"/>
    <w:rsid w:val="00915FF3"/>
    <w:rsid w:val="00916001"/>
    <w:rsid w:val="00916010"/>
    <w:rsid w:val="009177D2"/>
    <w:rsid w:val="00917E36"/>
    <w:rsid w:val="00920DCD"/>
    <w:rsid w:val="00921E3E"/>
    <w:rsid w:val="00921E96"/>
    <w:rsid w:val="00921EB9"/>
    <w:rsid w:val="00922273"/>
    <w:rsid w:val="00922CA5"/>
    <w:rsid w:val="00922E4D"/>
    <w:rsid w:val="00922F94"/>
    <w:rsid w:val="00923A5F"/>
    <w:rsid w:val="00924570"/>
    <w:rsid w:val="00924A9B"/>
    <w:rsid w:val="00924DD0"/>
    <w:rsid w:val="00925D79"/>
    <w:rsid w:val="00926EF5"/>
    <w:rsid w:val="00927288"/>
    <w:rsid w:val="00927EFD"/>
    <w:rsid w:val="00931996"/>
    <w:rsid w:val="00932269"/>
    <w:rsid w:val="009322CE"/>
    <w:rsid w:val="0093237A"/>
    <w:rsid w:val="00932A90"/>
    <w:rsid w:val="00932BE4"/>
    <w:rsid w:val="00933004"/>
    <w:rsid w:val="00933B2C"/>
    <w:rsid w:val="0093437B"/>
    <w:rsid w:val="00934644"/>
    <w:rsid w:val="009352F9"/>
    <w:rsid w:val="00935590"/>
    <w:rsid w:val="00935AD7"/>
    <w:rsid w:val="00935F91"/>
    <w:rsid w:val="0093644A"/>
    <w:rsid w:val="00936EB1"/>
    <w:rsid w:val="009372DC"/>
    <w:rsid w:val="0093761D"/>
    <w:rsid w:val="00940178"/>
    <w:rsid w:val="0094019A"/>
    <w:rsid w:val="009404B4"/>
    <w:rsid w:val="00940AF0"/>
    <w:rsid w:val="00940C4F"/>
    <w:rsid w:val="00941A9A"/>
    <w:rsid w:val="009423A4"/>
    <w:rsid w:val="0094298B"/>
    <w:rsid w:val="0094373A"/>
    <w:rsid w:val="0094401D"/>
    <w:rsid w:val="00944061"/>
    <w:rsid w:val="009440B9"/>
    <w:rsid w:val="00944E19"/>
    <w:rsid w:val="00947ACF"/>
    <w:rsid w:val="00947D07"/>
    <w:rsid w:val="009507F0"/>
    <w:rsid w:val="00950A83"/>
    <w:rsid w:val="009516A1"/>
    <w:rsid w:val="00951BE0"/>
    <w:rsid w:val="00951D22"/>
    <w:rsid w:val="00951F53"/>
    <w:rsid w:val="009529CF"/>
    <w:rsid w:val="00952EA9"/>
    <w:rsid w:val="00952F0A"/>
    <w:rsid w:val="00953943"/>
    <w:rsid w:val="009545FE"/>
    <w:rsid w:val="009565AA"/>
    <w:rsid w:val="00956DC2"/>
    <w:rsid w:val="00960B33"/>
    <w:rsid w:val="009618C3"/>
    <w:rsid w:val="00961964"/>
    <w:rsid w:val="0096202C"/>
    <w:rsid w:val="00962BA8"/>
    <w:rsid w:val="00962EC1"/>
    <w:rsid w:val="00964920"/>
    <w:rsid w:val="0096520C"/>
    <w:rsid w:val="0096586F"/>
    <w:rsid w:val="00965CB9"/>
    <w:rsid w:val="00967285"/>
    <w:rsid w:val="00967B65"/>
    <w:rsid w:val="00967FA9"/>
    <w:rsid w:val="00970795"/>
    <w:rsid w:val="009710D1"/>
    <w:rsid w:val="00971FDD"/>
    <w:rsid w:val="009729E9"/>
    <w:rsid w:val="009739D5"/>
    <w:rsid w:val="00973D11"/>
    <w:rsid w:val="009742A4"/>
    <w:rsid w:val="00975629"/>
    <w:rsid w:val="0097699B"/>
    <w:rsid w:val="00977392"/>
    <w:rsid w:val="009778C8"/>
    <w:rsid w:val="009779CA"/>
    <w:rsid w:val="0098063E"/>
    <w:rsid w:val="009819E9"/>
    <w:rsid w:val="00982ED5"/>
    <w:rsid w:val="00982F5B"/>
    <w:rsid w:val="00983B16"/>
    <w:rsid w:val="00983E42"/>
    <w:rsid w:val="00985CC7"/>
    <w:rsid w:val="00985F57"/>
    <w:rsid w:val="009863CA"/>
    <w:rsid w:val="0098789A"/>
    <w:rsid w:val="00987D61"/>
    <w:rsid w:val="009907ED"/>
    <w:rsid w:val="00990DEE"/>
    <w:rsid w:val="00991490"/>
    <w:rsid w:val="009914E6"/>
    <w:rsid w:val="009915FA"/>
    <w:rsid w:val="00994734"/>
    <w:rsid w:val="00994D31"/>
    <w:rsid w:val="00995A41"/>
    <w:rsid w:val="00996620"/>
    <w:rsid w:val="00997069"/>
    <w:rsid w:val="00997D85"/>
    <w:rsid w:val="009A02FA"/>
    <w:rsid w:val="009A054F"/>
    <w:rsid w:val="009A07D1"/>
    <w:rsid w:val="009A0A9F"/>
    <w:rsid w:val="009A101F"/>
    <w:rsid w:val="009A1162"/>
    <w:rsid w:val="009A18A0"/>
    <w:rsid w:val="009A1DC3"/>
    <w:rsid w:val="009A1E47"/>
    <w:rsid w:val="009A21FA"/>
    <w:rsid w:val="009A25EC"/>
    <w:rsid w:val="009A291A"/>
    <w:rsid w:val="009A2C1A"/>
    <w:rsid w:val="009A2C98"/>
    <w:rsid w:val="009A2DA2"/>
    <w:rsid w:val="009A34BA"/>
    <w:rsid w:val="009A3778"/>
    <w:rsid w:val="009A4363"/>
    <w:rsid w:val="009A6C2E"/>
    <w:rsid w:val="009A6F50"/>
    <w:rsid w:val="009A701D"/>
    <w:rsid w:val="009A74E4"/>
    <w:rsid w:val="009A7A24"/>
    <w:rsid w:val="009B070E"/>
    <w:rsid w:val="009B082B"/>
    <w:rsid w:val="009B0AEF"/>
    <w:rsid w:val="009B1545"/>
    <w:rsid w:val="009B163B"/>
    <w:rsid w:val="009B2034"/>
    <w:rsid w:val="009B23F5"/>
    <w:rsid w:val="009B2829"/>
    <w:rsid w:val="009B2E23"/>
    <w:rsid w:val="009B3ACA"/>
    <w:rsid w:val="009B41EF"/>
    <w:rsid w:val="009B5451"/>
    <w:rsid w:val="009B5A28"/>
    <w:rsid w:val="009B6567"/>
    <w:rsid w:val="009B6EE7"/>
    <w:rsid w:val="009B71BC"/>
    <w:rsid w:val="009C139E"/>
    <w:rsid w:val="009C16A9"/>
    <w:rsid w:val="009C214F"/>
    <w:rsid w:val="009C2691"/>
    <w:rsid w:val="009C5B9F"/>
    <w:rsid w:val="009C7176"/>
    <w:rsid w:val="009C72F4"/>
    <w:rsid w:val="009C7F1A"/>
    <w:rsid w:val="009D0596"/>
    <w:rsid w:val="009D0B1F"/>
    <w:rsid w:val="009D0EF3"/>
    <w:rsid w:val="009D1A33"/>
    <w:rsid w:val="009D2501"/>
    <w:rsid w:val="009D266F"/>
    <w:rsid w:val="009D42F5"/>
    <w:rsid w:val="009D4620"/>
    <w:rsid w:val="009D46E7"/>
    <w:rsid w:val="009D480B"/>
    <w:rsid w:val="009D48AB"/>
    <w:rsid w:val="009D4DB4"/>
    <w:rsid w:val="009D4FD4"/>
    <w:rsid w:val="009D57A0"/>
    <w:rsid w:val="009D6486"/>
    <w:rsid w:val="009D6D77"/>
    <w:rsid w:val="009D6FDB"/>
    <w:rsid w:val="009D7786"/>
    <w:rsid w:val="009E0C04"/>
    <w:rsid w:val="009E1C18"/>
    <w:rsid w:val="009E1ED4"/>
    <w:rsid w:val="009E22A1"/>
    <w:rsid w:val="009E22FE"/>
    <w:rsid w:val="009E29FB"/>
    <w:rsid w:val="009E3BF4"/>
    <w:rsid w:val="009E3C62"/>
    <w:rsid w:val="009E52BD"/>
    <w:rsid w:val="009E5342"/>
    <w:rsid w:val="009E556A"/>
    <w:rsid w:val="009E607B"/>
    <w:rsid w:val="009E61D8"/>
    <w:rsid w:val="009E6450"/>
    <w:rsid w:val="009E65A3"/>
    <w:rsid w:val="009E7047"/>
    <w:rsid w:val="009E7C50"/>
    <w:rsid w:val="009F0324"/>
    <w:rsid w:val="009F0873"/>
    <w:rsid w:val="009F0DB5"/>
    <w:rsid w:val="009F10E5"/>
    <w:rsid w:val="009F190C"/>
    <w:rsid w:val="009F1BCD"/>
    <w:rsid w:val="009F1FFE"/>
    <w:rsid w:val="009F219E"/>
    <w:rsid w:val="009F2843"/>
    <w:rsid w:val="009F3752"/>
    <w:rsid w:val="009F3970"/>
    <w:rsid w:val="009F3B6D"/>
    <w:rsid w:val="009F3CDE"/>
    <w:rsid w:val="009F4FBC"/>
    <w:rsid w:val="009F5298"/>
    <w:rsid w:val="009F7BF7"/>
    <w:rsid w:val="009F7E9D"/>
    <w:rsid w:val="00A0056A"/>
    <w:rsid w:val="00A005D5"/>
    <w:rsid w:val="00A012C7"/>
    <w:rsid w:val="00A026BE"/>
    <w:rsid w:val="00A02CB7"/>
    <w:rsid w:val="00A02CF7"/>
    <w:rsid w:val="00A037FC"/>
    <w:rsid w:val="00A044AA"/>
    <w:rsid w:val="00A06A1A"/>
    <w:rsid w:val="00A11C38"/>
    <w:rsid w:val="00A11D35"/>
    <w:rsid w:val="00A11D49"/>
    <w:rsid w:val="00A1260E"/>
    <w:rsid w:val="00A1277B"/>
    <w:rsid w:val="00A14FF1"/>
    <w:rsid w:val="00A154C2"/>
    <w:rsid w:val="00A155DD"/>
    <w:rsid w:val="00A16A4B"/>
    <w:rsid w:val="00A16D12"/>
    <w:rsid w:val="00A17216"/>
    <w:rsid w:val="00A172DF"/>
    <w:rsid w:val="00A21344"/>
    <w:rsid w:val="00A2156C"/>
    <w:rsid w:val="00A22F64"/>
    <w:rsid w:val="00A231F4"/>
    <w:rsid w:val="00A23A8C"/>
    <w:rsid w:val="00A23E58"/>
    <w:rsid w:val="00A2408B"/>
    <w:rsid w:val="00A242C1"/>
    <w:rsid w:val="00A24C71"/>
    <w:rsid w:val="00A24EE5"/>
    <w:rsid w:val="00A25302"/>
    <w:rsid w:val="00A253E7"/>
    <w:rsid w:val="00A26B1F"/>
    <w:rsid w:val="00A26ECD"/>
    <w:rsid w:val="00A304EA"/>
    <w:rsid w:val="00A3053C"/>
    <w:rsid w:val="00A30E17"/>
    <w:rsid w:val="00A316B7"/>
    <w:rsid w:val="00A3199F"/>
    <w:rsid w:val="00A31F9A"/>
    <w:rsid w:val="00A33087"/>
    <w:rsid w:val="00A332AA"/>
    <w:rsid w:val="00A33759"/>
    <w:rsid w:val="00A33CFA"/>
    <w:rsid w:val="00A33DC8"/>
    <w:rsid w:val="00A33FF8"/>
    <w:rsid w:val="00A342DD"/>
    <w:rsid w:val="00A343BC"/>
    <w:rsid w:val="00A346D0"/>
    <w:rsid w:val="00A34898"/>
    <w:rsid w:val="00A352FF"/>
    <w:rsid w:val="00A35574"/>
    <w:rsid w:val="00A355EA"/>
    <w:rsid w:val="00A35A23"/>
    <w:rsid w:val="00A35A41"/>
    <w:rsid w:val="00A35CCD"/>
    <w:rsid w:val="00A36A73"/>
    <w:rsid w:val="00A36CCB"/>
    <w:rsid w:val="00A3796A"/>
    <w:rsid w:val="00A4005C"/>
    <w:rsid w:val="00A406BE"/>
    <w:rsid w:val="00A40E39"/>
    <w:rsid w:val="00A41932"/>
    <w:rsid w:val="00A42B33"/>
    <w:rsid w:val="00A4385B"/>
    <w:rsid w:val="00A44017"/>
    <w:rsid w:val="00A4439D"/>
    <w:rsid w:val="00A4490D"/>
    <w:rsid w:val="00A44DF1"/>
    <w:rsid w:val="00A45B7E"/>
    <w:rsid w:val="00A473BC"/>
    <w:rsid w:val="00A4744C"/>
    <w:rsid w:val="00A477EA"/>
    <w:rsid w:val="00A479B0"/>
    <w:rsid w:val="00A47E4D"/>
    <w:rsid w:val="00A500C2"/>
    <w:rsid w:val="00A5032F"/>
    <w:rsid w:val="00A50951"/>
    <w:rsid w:val="00A5469E"/>
    <w:rsid w:val="00A54A86"/>
    <w:rsid w:val="00A54AC0"/>
    <w:rsid w:val="00A564AA"/>
    <w:rsid w:val="00A565CE"/>
    <w:rsid w:val="00A5698F"/>
    <w:rsid w:val="00A56998"/>
    <w:rsid w:val="00A56D44"/>
    <w:rsid w:val="00A57266"/>
    <w:rsid w:val="00A5751B"/>
    <w:rsid w:val="00A57FFD"/>
    <w:rsid w:val="00A60132"/>
    <w:rsid w:val="00A60420"/>
    <w:rsid w:val="00A6207F"/>
    <w:rsid w:val="00A62929"/>
    <w:rsid w:val="00A6334B"/>
    <w:rsid w:val="00A63582"/>
    <w:rsid w:val="00A65814"/>
    <w:rsid w:val="00A65B39"/>
    <w:rsid w:val="00A66869"/>
    <w:rsid w:val="00A674D1"/>
    <w:rsid w:val="00A70ECA"/>
    <w:rsid w:val="00A728FB"/>
    <w:rsid w:val="00A73124"/>
    <w:rsid w:val="00A73D3C"/>
    <w:rsid w:val="00A747C0"/>
    <w:rsid w:val="00A74DF7"/>
    <w:rsid w:val="00A75650"/>
    <w:rsid w:val="00A76149"/>
    <w:rsid w:val="00A768B7"/>
    <w:rsid w:val="00A77F15"/>
    <w:rsid w:val="00A80027"/>
    <w:rsid w:val="00A807C9"/>
    <w:rsid w:val="00A80F65"/>
    <w:rsid w:val="00A81B4C"/>
    <w:rsid w:val="00A820C8"/>
    <w:rsid w:val="00A82D52"/>
    <w:rsid w:val="00A830C9"/>
    <w:rsid w:val="00A84474"/>
    <w:rsid w:val="00A84EE8"/>
    <w:rsid w:val="00A84F70"/>
    <w:rsid w:val="00A85353"/>
    <w:rsid w:val="00A855D0"/>
    <w:rsid w:val="00A85E6C"/>
    <w:rsid w:val="00A86213"/>
    <w:rsid w:val="00A86422"/>
    <w:rsid w:val="00A8644B"/>
    <w:rsid w:val="00A875A0"/>
    <w:rsid w:val="00A87676"/>
    <w:rsid w:val="00A876AF"/>
    <w:rsid w:val="00A8799E"/>
    <w:rsid w:val="00A9072C"/>
    <w:rsid w:val="00A90747"/>
    <w:rsid w:val="00A909AF"/>
    <w:rsid w:val="00A91574"/>
    <w:rsid w:val="00A9170B"/>
    <w:rsid w:val="00A920B9"/>
    <w:rsid w:val="00A92A4A"/>
    <w:rsid w:val="00A92F95"/>
    <w:rsid w:val="00A93006"/>
    <w:rsid w:val="00A9353B"/>
    <w:rsid w:val="00A9374F"/>
    <w:rsid w:val="00A93A47"/>
    <w:rsid w:val="00A94611"/>
    <w:rsid w:val="00A9477C"/>
    <w:rsid w:val="00A948EC"/>
    <w:rsid w:val="00A94FD9"/>
    <w:rsid w:val="00A95915"/>
    <w:rsid w:val="00A95B6C"/>
    <w:rsid w:val="00A96563"/>
    <w:rsid w:val="00A96591"/>
    <w:rsid w:val="00A96964"/>
    <w:rsid w:val="00A96BA8"/>
    <w:rsid w:val="00A96CB0"/>
    <w:rsid w:val="00A976B1"/>
    <w:rsid w:val="00AA0978"/>
    <w:rsid w:val="00AA1540"/>
    <w:rsid w:val="00AA28E3"/>
    <w:rsid w:val="00AA2B3B"/>
    <w:rsid w:val="00AA2C6C"/>
    <w:rsid w:val="00AA4A4D"/>
    <w:rsid w:val="00AA551F"/>
    <w:rsid w:val="00AA58AA"/>
    <w:rsid w:val="00AA60E6"/>
    <w:rsid w:val="00AA67EE"/>
    <w:rsid w:val="00AA730B"/>
    <w:rsid w:val="00AA73A1"/>
    <w:rsid w:val="00AA795C"/>
    <w:rsid w:val="00AB113B"/>
    <w:rsid w:val="00AB1C53"/>
    <w:rsid w:val="00AB1CE8"/>
    <w:rsid w:val="00AB1E0A"/>
    <w:rsid w:val="00AB1EFD"/>
    <w:rsid w:val="00AB2A51"/>
    <w:rsid w:val="00AB2A66"/>
    <w:rsid w:val="00AB3E58"/>
    <w:rsid w:val="00AB481B"/>
    <w:rsid w:val="00AB54A4"/>
    <w:rsid w:val="00AB55EF"/>
    <w:rsid w:val="00AB5CAB"/>
    <w:rsid w:val="00AB642F"/>
    <w:rsid w:val="00AB71B3"/>
    <w:rsid w:val="00AB745A"/>
    <w:rsid w:val="00AC0125"/>
    <w:rsid w:val="00AC193B"/>
    <w:rsid w:val="00AC2546"/>
    <w:rsid w:val="00AC3630"/>
    <w:rsid w:val="00AC5017"/>
    <w:rsid w:val="00AC5170"/>
    <w:rsid w:val="00AC65E9"/>
    <w:rsid w:val="00AC7078"/>
    <w:rsid w:val="00AC75B3"/>
    <w:rsid w:val="00AC7C15"/>
    <w:rsid w:val="00AD042F"/>
    <w:rsid w:val="00AD14E9"/>
    <w:rsid w:val="00AD14EE"/>
    <w:rsid w:val="00AD23F0"/>
    <w:rsid w:val="00AD2E8F"/>
    <w:rsid w:val="00AD4847"/>
    <w:rsid w:val="00AD4909"/>
    <w:rsid w:val="00AD5446"/>
    <w:rsid w:val="00AD5694"/>
    <w:rsid w:val="00AD6E2F"/>
    <w:rsid w:val="00AD7099"/>
    <w:rsid w:val="00AE0193"/>
    <w:rsid w:val="00AE07C5"/>
    <w:rsid w:val="00AE0842"/>
    <w:rsid w:val="00AE1F94"/>
    <w:rsid w:val="00AE22E7"/>
    <w:rsid w:val="00AE2534"/>
    <w:rsid w:val="00AE3A6D"/>
    <w:rsid w:val="00AE3B42"/>
    <w:rsid w:val="00AE3C1A"/>
    <w:rsid w:val="00AE4E0E"/>
    <w:rsid w:val="00AE56AD"/>
    <w:rsid w:val="00AE5C66"/>
    <w:rsid w:val="00AE5C81"/>
    <w:rsid w:val="00AE67FD"/>
    <w:rsid w:val="00AE7B5C"/>
    <w:rsid w:val="00AF0791"/>
    <w:rsid w:val="00AF0FB9"/>
    <w:rsid w:val="00AF14BD"/>
    <w:rsid w:val="00AF1A64"/>
    <w:rsid w:val="00AF26DE"/>
    <w:rsid w:val="00AF3532"/>
    <w:rsid w:val="00AF37E3"/>
    <w:rsid w:val="00AF384B"/>
    <w:rsid w:val="00AF3D01"/>
    <w:rsid w:val="00AF50F6"/>
    <w:rsid w:val="00AF5743"/>
    <w:rsid w:val="00AF5937"/>
    <w:rsid w:val="00AF64FB"/>
    <w:rsid w:val="00AF656E"/>
    <w:rsid w:val="00B003D6"/>
    <w:rsid w:val="00B004AD"/>
    <w:rsid w:val="00B00B89"/>
    <w:rsid w:val="00B00FB7"/>
    <w:rsid w:val="00B01D03"/>
    <w:rsid w:val="00B01D1B"/>
    <w:rsid w:val="00B02CA2"/>
    <w:rsid w:val="00B02EF4"/>
    <w:rsid w:val="00B0364B"/>
    <w:rsid w:val="00B04E28"/>
    <w:rsid w:val="00B06B48"/>
    <w:rsid w:val="00B06CDF"/>
    <w:rsid w:val="00B07604"/>
    <w:rsid w:val="00B10610"/>
    <w:rsid w:val="00B10A43"/>
    <w:rsid w:val="00B11166"/>
    <w:rsid w:val="00B119CD"/>
    <w:rsid w:val="00B11B28"/>
    <w:rsid w:val="00B121EB"/>
    <w:rsid w:val="00B128C7"/>
    <w:rsid w:val="00B12A4B"/>
    <w:rsid w:val="00B14111"/>
    <w:rsid w:val="00B143B9"/>
    <w:rsid w:val="00B14C03"/>
    <w:rsid w:val="00B154B0"/>
    <w:rsid w:val="00B15710"/>
    <w:rsid w:val="00B15931"/>
    <w:rsid w:val="00B15E2D"/>
    <w:rsid w:val="00B1681F"/>
    <w:rsid w:val="00B168C4"/>
    <w:rsid w:val="00B173E4"/>
    <w:rsid w:val="00B179F3"/>
    <w:rsid w:val="00B17FF8"/>
    <w:rsid w:val="00B200A2"/>
    <w:rsid w:val="00B215CD"/>
    <w:rsid w:val="00B21B88"/>
    <w:rsid w:val="00B22525"/>
    <w:rsid w:val="00B2252D"/>
    <w:rsid w:val="00B22895"/>
    <w:rsid w:val="00B2349E"/>
    <w:rsid w:val="00B23CCD"/>
    <w:rsid w:val="00B2422E"/>
    <w:rsid w:val="00B245F8"/>
    <w:rsid w:val="00B24873"/>
    <w:rsid w:val="00B24C65"/>
    <w:rsid w:val="00B24E37"/>
    <w:rsid w:val="00B2579C"/>
    <w:rsid w:val="00B263E3"/>
    <w:rsid w:val="00B264E1"/>
    <w:rsid w:val="00B270E3"/>
    <w:rsid w:val="00B273A5"/>
    <w:rsid w:val="00B276C6"/>
    <w:rsid w:val="00B27A70"/>
    <w:rsid w:val="00B30B71"/>
    <w:rsid w:val="00B32C22"/>
    <w:rsid w:val="00B33295"/>
    <w:rsid w:val="00B34215"/>
    <w:rsid w:val="00B34F00"/>
    <w:rsid w:val="00B3537A"/>
    <w:rsid w:val="00B3652F"/>
    <w:rsid w:val="00B36AC2"/>
    <w:rsid w:val="00B36EDF"/>
    <w:rsid w:val="00B370CA"/>
    <w:rsid w:val="00B376A7"/>
    <w:rsid w:val="00B40506"/>
    <w:rsid w:val="00B4078F"/>
    <w:rsid w:val="00B40AD7"/>
    <w:rsid w:val="00B40B8B"/>
    <w:rsid w:val="00B421AD"/>
    <w:rsid w:val="00B4253F"/>
    <w:rsid w:val="00B42D2D"/>
    <w:rsid w:val="00B45B29"/>
    <w:rsid w:val="00B45C6D"/>
    <w:rsid w:val="00B4624A"/>
    <w:rsid w:val="00B4677C"/>
    <w:rsid w:val="00B46C23"/>
    <w:rsid w:val="00B47D4C"/>
    <w:rsid w:val="00B500B9"/>
    <w:rsid w:val="00B50C1E"/>
    <w:rsid w:val="00B50F08"/>
    <w:rsid w:val="00B51B7B"/>
    <w:rsid w:val="00B51F1B"/>
    <w:rsid w:val="00B52572"/>
    <w:rsid w:val="00B536BC"/>
    <w:rsid w:val="00B53EEA"/>
    <w:rsid w:val="00B54039"/>
    <w:rsid w:val="00B542FC"/>
    <w:rsid w:val="00B55367"/>
    <w:rsid w:val="00B557D3"/>
    <w:rsid w:val="00B56066"/>
    <w:rsid w:val="00B56274"/>
    <w:rsid w:val="00B5686D"/>
    <w:rsid w:val="00B570DB"/>
    <w:rsid w:val="00B60EF5"/>
    <w:rsid w:val="00B6159A"/>
    <w:rsid w:val="00B615A2"/>
    <w:rsid w:val="00B62247"/>
    <w:rsid w:val="00B625B0"/>
    <w:rsid w:val="00B626DA"/>
    <w:rsid w:val="00B6561D"/>
    <w:rsid w:val="00B66CA1"/>
    <w:rsid w:val="00B674EB"/>
    <w:rsid w:val="00B67722"/>
    <w:rsid w:val="00B67DF5"/>
    <w:rsid w:val="00B7027F"/>
    <w:rsid w:val="00B70341"/>
    <w:rsid w:val="00B70EBE"/>
    <w:rsid w:val="00B7123C"/>
    <w:rsid w:val="00B71CFE"/>
    <w:rsid w:val="00B73AB0"/>
    <w:rsid w:val="00B73C5E"/>
    <w:rsid w:val="00B74140"/>
    <w:rsid w:val="00B751D4"/>
    <w:rsid w:val="00B7553E"/>
    <w:rsid w:val="00B758D3"/>
    <w:rsid w:val="00B76DEE"/>
    <w:rsid w:val="00B81654"/>
    <w:rsid w:val="00B82B8B"/>
    <w:rsid w:val="00B833DF"/>
    <w:rsid w:val="00B83ABA"/>
    <w:rsid w:val="00B83EEB"/>
    <w:rsid w:val="00B84D6F"/>
    <w:rsid w:val="00B8525E"/>
    <w:rsid w:val="00B852B9"/>
    <w:rsid w:val="00B854A2"/>
    <w:rsid w:val="00B86184"/>
    <w:rsid w:val="00B86ADE"/>
    <w:rsid w:val="00B86BD1"/>
    <w:rsid w:val="00B87613"/>
    <w:rsid w:val="00B877C5"/>
    <w:rsid w:val="00B900D0"/>
    <w:rsid w:val="00B9018C"/>
    <w:rsid w:val="00B90778"/>
    <w:rsid w:val="00B90E15"/>
    <w:rsid w:val="00B9131D"/>
    <w:rsid w:val="00B91C84"/>
    <w:rsid w:val="00B92FC7"/>
    <w:rsid w:val="00B932F5"/>
    <w:rsid w:val="00B93866"/>
    <w:rsid w:val="00B93A28"/>
    <w:rsid w:val="00B94AE9"/>
    <w:rsid w:val="00B94CFC"/>
    <w:rsid w:val="00B955D8"/>
    <w:rsid w:val="00B95990"/>
    <w:rsid w:val="00B95FD7"/>
    <w:rsid w:val="00B9666B"/>
    <w:rsid w:val="00B96AF2"/>
    <w:rsid w:val="00B96DC4"/>
    <w:rsid w:val="00B9779F"/>
    <w:rsid w:val="00B97F10"/>
    <w:rsid w:val="00BA009A"/>
    <w:rsid w:val="00BA0E70"/>
    <w:rsid w:val="00BA1B48"/>
    <w:rsid w:val="00BA1C4E"/>
    <w:rsid w:val="00BA1DA6"/>
    <w:rsid w:val="00BA1F60"/>
    <w:rsid w:val="00BA233C"/>
    <w:rsid w:val="00BA29A5"/>
    <w:rsid w:val="00BA37B1"/>
    <w:rsid w:val="00BA4467"/>
    <w:rsid w:val="00BA4F4A"/>
    <w:rsid w:val="00BA5060"/>
    <w:rsid w:val="00BA50BB"/>
    <w:rsid w:val="00BA5CBD"/>
    <w:rsid w:val="00BA65B9"/>
    <w:rsid w:val="00BB10B0"/>
    <w:rsid w:val="00BB1231"/>
    <w:rsid w:val="00BB141F"/>
    <w:rsid w:val="00BB18D8"/>
    <w:rsid w:val="00BB1D66"/>
    <w:rsid w:val="00BB2774"/>
    <w:rsid w:val="00BB31E0"/>
    <w:rsid w:val="00BB3956"/>
    <w:rsid w:val="00BB4A58"/>
    <w:rsid w:val="00BB4FA1"/>
    <w:rsid w:val="00BB562A"/>
    <w:rsid w:val="00BB61C0"/>
    <w:rsid w:val="00BB6299"/>
    <w:rsid w:val="00BC160D"/>
    <w:rsid w:val="00BC174B"/>
    <w:rsid w:val="00BC2685"/>
    <w:rsid w:val="00BC2C8C"/>
    <w:rsid w:val="00BC4216"/>
    <w:rsid w:val="00BC4441"/>
    <w:rsid w:val="00BC68C1"/>
    <w:rsid w:val="00BC766F"/>
    <w:rsid w:val="00BC7D1D"/>
    <w:rsid w:val="00BD01C3"/>
    <w:rsid w:val="00BD101C"/>
    <w:rsid w:val="00BD1693"/>
    <w:rsid w:val="00BD21E3"/>
    <w:rsid w:val="00BD3311"/>
    <w:rsid w:val="00BD4433"/>
    <w:rsid w:val="00BD4CB0"/>
    <w:rsid w:val="00BD5AD7"/>
    <w:rsid w:val="00BD6723"/>
    <w:rsid w:val="00BD680A"/>
    <w:rsid w:val="00BE03E9"/>
    <w:rsid w:val="00BE060D"/>
    <w:rsid w:val="00BE1207"/>
    <w:rsid w:val="00BE14A3"/>
    <w:rsid w:val="00BE1ED7"/>
    <w:rsid w:val="00BE218B"/>
    <w:rsid w:val="00BE23D2"/>
    <w:rsid w:val="00BE2CD4"/>
    <w:rsid w:val="00BE2F48"/>
    <w:rsid w:val="00BE4826"/>
    <w:rsid w:val="00BE4893"/>
    <w:rsid w:val="00BE59E9"/>
    <w:rsid w:val="00BE6A20"/>
    <w:rsid w:val="00BE7762"/>
    <w:rsid w:val="00BE799F"/>
    <w:rsid w:val="00BF01E1"/>
    <w:rsid w:val="00BF25B0"/>
    <w:rsid w:val="00BF2D12"/>
    <w:rsid w:val="00BF2FA4"/>
    <w:rsid w:val="00BF37D8"/>
    <w:rsid w:val="00BF5334"/>
    <w:rsid w:val="00BF54E1"/>
    <w:rsid w:val="00BF5C25"/>
    <w:rsid w:val="00BF6453"/>
    <w:rsid w:val="00BF6B4C"/>
    <w:rsid w:val="00BF6EA2"/>
    <w:rsid w:val="00BF7EB5"/>
    <w:rsid w:val="00C011DC"/>
    <w:rsid w:val="00C01382"/>
    <w:rsid w:val="00C0163B"/>
    <w:rsid w:val="00C01A69"/>
    <w:rsid w:val="00C0393A"/>
    <w:rsid w:val="00C03F94"/>
    <w:rsid w:val="00C04CD7"/>
    <w:rsid w:val="00C05A5D"/>
    <w:rsid w:val="00C06499"/>
    <w:rsid w:val="00C07202"/>
    <w:rsid w:val="00C07260"/>
    <w:rsid w:val="00C079D6"/>
    <w:rsid w:val="00C07A8D"/>
    <w:rsid w:val="00C07E51"/>
    <w:rsid w:val="00C102B7"/>
    <w:rsid w:val="00C10B87"/>
    <w:rsid w:val="00C1173A"/>
    <w:rsid w:val="00C11EAD"/>
    <w:rsid w:val="00C12491"/>
    <w:rsid w:val="00C128BC"/>
    <w:rsid w:val="00C128CC"/>
    <w:rsid w:val="00C13733"/>
    <w:rsid w:val="00C1397C"/>
    <w:rsid w:val="00C13EEA"/>
    <w:rsid w:val="00C14240"/>
    <w:rsid w:val="00C144CB"/>
    <w:rsid w:val="00C14791"/>
    <w:rsid w:val="00C14A06"/>
    <w:rsid w:val="00C14E43"/>
    <w:rsid w:val="00C14E6D"/>
    <w:rsid w:val="00C1693D"/>
    <w:rsid w:val="00C17871"/>
    <w:rsid w:val="00C17873"/>
    <w:rsid w:val="00C17A1D"/>
    <w:rsid w:val="00C2084A"/>
    <w:rsid w:val="00C21FC2"/>
    <w:rsid w:val="00C22778"/>
    <w:rsid w:val="00C227CE"/>
    <w:rsid w:val="00C2319A"/>
    <w:rsid w:val="00C234E5"/>
    <w:rsid w:val="00C25928"/>
    <w:rsid w:val="00C26237"/>
    <w:rsid w:val="00C2685B"/>
    <w:rsid w:val="00C26AFA"/>
    <w:rsid w:val="00C27B08"/>
    <w:rsid w:val="00C27BB8"/>
    <w:rsid w:val="00C27D2B"/>
    <w:rsid w:val="00C27FD8"/>
    <w:rsid w:val="00C308DB"/>
    <w:rsid w:val="00C317AC"/>
    <w:rsid w:val="00C32692"/>
    <w:rsid w:val="00C32A87"/>
    <w:rsid w:val="00C32C85"/>
    <w:rsid w:val="00C32F73"/>
    <w:rsid w:val="00C333F6"/>
    <w:rsid w:val="00C33D85"/>
    <w:rsid w:val="00C34164"/>
    <w:rsid w:val="00C3449B"/>
    <w:rsid w:val="00C348F5"/>
    <w:rsid w:val="00C34D17"/>
    <w:rsid w:val="00C359FD"/>
    <w:rsid w:val="00C35B0B"/>
    <w:rsid w:val="00C361BE"/>
    <w:rsid w:val="00C3653C"/>
    <w:rsid w:val="00C366CE"/>
    <w:rsid w:val="00C4024F"/>
    <w:rsid w:val="00C4080E"/>
    <w:rsid w:val="00C40950"/>
    <w:rsid w:val="00C409FD"/>
    <w:rsid w:val="00C410B8"/>
    <w:rsid w:val="00C41326"/>
    <w:rsid w:val="00C418C3"/>
    <w:rsid w:val="00C41B92"/>
    <w:rsid w:val="00C42337"/>
    <w:rsid w:val="00C42ACD"/>
    <w:rsid w:val="00C439B5"/>
    <w:rsid w:val="00C44299"/>
    <w:rsid w:val="00C4451C"/>
    <w:rsid w:val="00C44C51"/>
    <w:rsid w:val="00C45708"/>
    <w:rsid w:val="00C45F01"/>
    <w:rsid w:val="00C460DE"/>
    <w:rsid w:val="00C464A3"/>
    <w:rsid w:val="00C47D31"/>
    <w:rsid w:val="00C507B8"/>
    <w:rsid w:val="00C50EFF"/>
    <w:rsid w:val="00C51357"/>
    <w:rsid w:val="00C530C8"/>
    <w:rsid w:val="00C5377F"/>
    <w:rsid w:val="00C53999"/>
    <w:rsid w:val="00C5492D"/>
    <w:rsid w:val="00C55501"/>
    <w:rsid w:val="00C55793"/>
    <w:rsid w:val="00C5638D"/>
    <w:rsid w:val="00C56606"/>
    <w:rsid w:val="00C570A9"/>
    <w:rsid w:val="00C5772D"/>
    <w:rsid w:val="00C57A94"/>
    <w:rsid w:val="00C60BB9"/>
    <w:rsid w:val="00C60DE7"/>
    <w:rsid w:val="00C613B4"/>
    <w:rsid w:val="00C6227C"/>
    <w:rsid w:val="00C62669"/>
    <w:rsid w:val="00C63B83"/>
    <w:rsid w:val="00C63BC9"/>
    <w:rsid w:val="00C642C4"/>
    <w:rsid w:val="00C64908"/>
    <w:rsid w:val="00C65B61"/>
    <w:rsid w:val="00C65CB1"/>
    <w:rsid w:val="00C65CEE"/>
    <w:rsid w:val="00C66675"/>
    <w:rsid w:val="00C66A6E"/>
    <w:rsid w:val="00C66F5D"/>
    <w:rsid w:val="00C67AFF"/>
    <w:rsid w:val="00C704C8"/>
    <w:rsid w:val="00C70645"/>
    <w:rsid w:val="00C707C2"/>
    <w:rsid w:val="00C70A5C"/>
    <w:rsid w:val="00C7188C"/>
    <w:rsid w:val="00C71D22"/>
    <w:rsid w:val="00C72930"/>
    <w:rsid w:val="00C72BE3"/>
    <w:rsid w:val="00C74094"/>
    <w:rsid w:val="00C74523"/>
    <w:rsid w:val="00C76673"/>
    <w:rsid w:val="00C7713C"/>
    <w:rsid w:val="00C771F9"/>
    <w:rsid w:val="00C777AC"/>
    <w:rsid w:val="00C77D7A"/>
    <w:rsid w:val="00C77F91"/>
    <w:rsid w:val="00C80782"/>
    <w:rsid w:val="00C80FDD"/>
    <w:rsid w:val="00C8114A"/>
    <w:rsid w:val="00C81DB3"/>
    <w:rsid w:val="00C82795"/>
    <w:rsid w:val="00C827F4"/>
    <w:rsid w:val="00C8385E"/>
    <w:rsid w:val="00C84398"/>
    <w:rsid w:val="00C84D59"/>
    <w:rsid w:val="00C86577"/>
    <w:rsid w:val="00C86761"/>
    <w:rsid w:val="00C86D74"/>
    <w:rsid w:val="00C8794B"/>
    <w:rsid w:val="00C87D2C"/>
    <w:rsid w:val="00C90638"/>
    <w:rsid w:val="00C90F51"/>
    <w:rsid w:val="00C917AC"/>
    <w:rsid w:val="00C91B1D"/>
    <w:rsid w:val="00C91C73"/>
    <w:rsid w:val="00C91ED4"/>
    <w:rsid w:val="00C92C88"/>
    <w:rsid w:val="00C94457"/>
    <w:rsid w:val="00C94AB1"/>
    <w:rsid w:val="00C9521F"/>
    <w:rsid w:val="00C959F9"/>
    <w:rsid w:val="00C9690B"/>
    <w:rsid w:val="00C97412"/>
    <w:rsid w:val="00CA04E3"/>
    <w:rsid w:val="00CA1137"/>
    <w:rsid w:val="00CA1599"/>
    <w:rsid w:val="00CA2831"/>
    <w:rsid w:val="00CA383A"/>
    <w:rsid w:val="00CA39F9"/>
    <w:rsid w:val="00CA3C82"/>
    <w:rsid w:val="00CA467E"/>
    <w:rsid w:val="00CA56CA"/>
    <w:rsid w:val="00CA68C7"/>
    <w:rsid w:val="00CA6F2E"/>
    <w:rsid w:val="00CA7980"/>
    <w:rsid w:val="00CA7F01"/>
    <w:rsid w:val="00CA7F7A"/>
    <w:rsid w:val="00CB0922"/>
    <w:rsid w:val="00CB0C6D"/>
    <w:rsid w:val="00CB10E1"/>
    <w:rsid w:val="00CB1B73"/>
    <w:rsid w:val="00CB279A"/>
    <w:rsid w:val="00CB2805"/>
    <w:rsid w:val="00CB2C5A"/>
    <w:rsid w:val="00CB3F85"/>
    <w:rsid w:val="00CB4858"/>
    <w:rsid w:val="00CB565B"/>
    <w:rsid w:val="00CB5EA9"/>
    <w:rsid w:val="00CB6315"/>
    <w:rsid w:val="00CB69B7"/>
    <w:rsid w:val="00CB747A"/>
    <w:rsid w:val="00CB7E2C"/>
    <w:rsid w:val="00CC1166"/>
    <w:rsid w:val="00CC1F5E"/>
    <w:rsid w:val="00CC2595"/>
    <w:rsid w:val="00CC3309"/>
    <w:rsid w:val="00CC3CDA"/>
    <w:rsid w:val="00CC41A7"/>
    <w:rsid w:val="00CC4522"/>
    <w:rsid w:val="00CC4C71"/>
    <w:rsid w:val="00CC5270"/>
    <w:rsid w:val="00CC5471"/>
    <w:rsid w:val="00CC613D"/>
    <w:rsid w:val="00CC7A3B"/>
    <w:rsid w:val="00CC7F49"/>
    <w:rsid w:val="00CD0473"/>
    <w:rsid w:val="00CD1009"/>
    <w:rsid w:val="00CD1972"/>
    <w:rsid w:val="00CD294E"/>
    <w:rsid w:val="00CD306C"/>
    <w:rsid w:val="00CD5046"/>
    <w:rsid w:val="00CD617D"/>
    <w:rsid w:val="00CD6B90"/>
    <w:rsid w:val="00CE01F5"/>
    <w:rsid w:val="00CE1272"/>
    <w:rsid w:val="00CE261C"/>
    <w:rsid w:val="00CE4650"/>
    <w:rsid w:val="00CE4723"/>
    <w:rsid w:val="00CE4EF7"/>
    <w:rsid w:val="00CE6455"/>
    <w:rsid w:val="00CF00FF"/>
    <w:rsid w:val="00CF024E"/>
    <w:rsid w:val="00CF160A"/>
    <w:rsid w:val="00CF19E8"/>
    <w:rsid w:val="00CF2615"/>
    <w:rsid w:val="00CF2AF0"/>
    <w:rsid w:val="00CF309F"/>
    <w:rsid w:val="00CF38B3"/>
    <w:rsid w:val="00CF4F8E"/>
    <w:rsid w:val="00CF50D3"/>
    <w:rsid w:val="00CF524B"/>
    <w:rsid w:val="00CF5C39"/>
    <w:rsid w:val="00CF64BC"/>
    <w:rsid w:val="00CF72FD"/>
    <w:rsid w:val="00CF7A9E"/>
    <w:rsid w:val="00D0069A"/>
    <w:rsid w:val="00D02B95"/>
    <w:rsid w:val="00D02CFD"/>
    <w:rsid w:val="00D0307B"/>
    <w:rsid w:val="00D031A0"/>
    <w:rsid w:val="00D03459"/>
    <w:rsid w:val="00D03C18"/>
    <w:rsid w:val="00D10CB3"/>
    <w:rsid w:val="00D112FC"/>
    <w:rsid w:val="00D1131D"/>
    <w:rsid w:val="00D11D0C"/>
    <w:rsid w:val="00D124F5"/>
    <w:rsid w:val="00D1316D"/>
    <w:rsid w:val="00D131DC"/>
    <w:rsid w:val="00D137FC"/>
    <w:rsid w:val="00D13E10"/>
    <w:rsid w:val="00D14260"/>
    <w:rsid w:val="00D14394"/>
    <w:rsid w:val="00D154AE"/>
    <w:rsid w:val="00D16144"/>
    <w:rsid w:val="00D16494"/>
    <w:rsid w:val="00D20143"/>
    <w:rsid w:val="00D20181"/>
    <w:rsid w:val="00D207D9"/>
    <w:rsid w:val="00D207F5"/>
    <w:rsid w:val="00D208C4"/>
    <w:rsid w:val="00D210A3"/>
    <w:rsid w:val="00D2156D"/>
    <w:rsid w:val="00D21791"/>
    <w:rsid w:val="00D2278F"/>
    <w:rsid w:val="00D23170"/>
    <w:rsid w:val="00D23192"/>
    <w:rsid w:val="00D23E2B"/>
    <w:rsid w:val="00D252B5"/>
    <w:rsid w:val="00D2589B"/>
    <w:rsid w:val="00D26409"/>
    <w:rsid w:val="00D26845"/>
    <w:rsid w:val="00D300A6"/>
    <w:rsid w:val="00D3049D"/>
    <w:rsid w:val="00D306B3"/>
    <w:rsid w:val="00D30EB3"/>
    <w:rsid w:val="00D31169"/>
    <w:rsid w:val="00D3120F"/>
    <w:rsid w:val="00D3162E"/>
    <w:rsid w:val="00D3182A"/>
    <w:rsid w:val="00D31C10"/>
    <w:rsid w:val="00D3278F"/>
    <w:rsid w:val="00D3300E"/>
    <w:rsid w:val="00D3399B"/>
    <w:rsid w:val="00D33C89"/>
    <w:rsid w:val="00D340AF"/>
    <w:rsid w:val="00D342BE"/>
    <w:rsid w:val="00D34935"/>
    <w:rsid w:val="00D34FA7"/>
    <w:rsid w:val="00D35083"/>
    <w:rsid w:val="00D35940"/>
    <w:rsid w:val="00D37532"/>
    <w:rsid w:val="00D400FD"/>
    <w:rsid w:val="00D409DC"/>
    <w:rsid w:val="00D410A9"/>
    <w:rsid w:val="00D4365D"/>
    <w:rsid w:val="00D437BD"/>
    <w:rsid w:val="00D43EFA"/>
    <w:rsid w:val="00D43FB7"/>
    <w:rsid w:val="00D4489B"/>
    <w:rsid w:val="00D44914"/>
    <w:rsid w:val="00D44CA1"/>
    <w:rsid w:val="00D4543D"/>
    <w:rsid w:val="00D46489"/>
    <w:rsid w:val="00D47EF9"/>
    <w:rsid w:val="00D5006F"/>
    <w:rsid w:val="00D5106A"/>
    <w:rsid w:val="00D51741"/>
    <w:rsid w:val="00D52A09"/>
    <w:rsid w:val="00D52A0B"/>
    <w:rsid w:val="00D52B34"/>
    <w:rsid w:val="00D547C4"/>
    <w:rsid w:val="00D5493D"/>
    <w:rsid w:val="00D55165"/>
    <w:rsid w:val="00D55921"/>
    <w:rsid w:val="00D608FA"/>
    <w:rsid w:val="00D60D99"/>
    <w:rsid w:val="00D6179F"/>
    <w:rsid w:val="00D617A7"/>
    <w:rsid w:val="00D618AB"/>
    <w:rsid w:val="00D61C11"/>
    <w:rsid w:val="00D622C5"/>
    <w:rsid w:val="00D622DA"/>
    <w:rsid w:val="00D62418"/>
    <w:rsid w:val="00D62A80"/>
    <w:rsid w:val="00D62A82"/>
    <w:rsid w:val="00D62B68"/>
    <w:rsid w:val="00D63492"/>
    <w:rsid w:val="00D639CE"/>
    <w:rsid w:val="00D63A13"/>
    <w:rsid w:val="00D63AAB"/>
    <w:rsid w:val="00D643E2"/>
    <w:rsid w:val="00D644AC"/>
    <w:rsid w:val="00D64B4A"/>
    <w:rsid w:val="00D64D22"/>
    <w:rsid w:val="00D64D56"/>
    <w:rsid w:val="00D654BE"/>
    <w:rsid w:val="00D65756"/>
    <w:rsid w:val="00D66180"/>
    <w:rsid w:val="00D66680"/>
    <w:rsid w:val="00D666BC"/>
    <w:rsid w:val="00D66A2C"/>
    <w:rsid w:val="00D6711B"/>
    <w:rsid w:val="00D67281"/>
    <w:rsid w:val="00D67DE0"/>
    <w:rsid w:val="00D7021C"/>
    <w:rsid w:val="00D7039B"/>
    <w:rsid w:val="00D708FD"/>
    <w:rsid w:val="00D718D4"/>
    <w:rsid w:val="00D71BA9"/>
    <w:rsid w:val="00D71EFB"/>
    <w:rsid w:val="00D71FD2"/>
    <w:rsid w:val="00D73308"/>
    <w:rsid w:val="00D73485"/>
    <w:rsid w:val="00D736D6"/>
    <w:rsid w:val="00D743BF"/>
    <w:rsid w:val="00D74A9D"/>
    <w:rsid w:val="00D75036"/>
    <w:rsid w:val="00D75DDA"/>
    <w:rsid w:val="00D76B71"/>
    <w:rsid w:val="00D772E9"/>
    <w:rsid w:val="00D8076B"/>
    <w:rsid w:val="00D80811"/>
    <w:rsid w:val="00D80893"/>
    <w:rsid w:val="00D80DAF"/>
    <w:rsid w:val="00D81B97"/>
    <w:rsid w:val="00D827BF"/>
    <w:rsid w:val="00D82A08"/>
    <w:rsid w:val="00D82ECF"/>
    <w:rsid w:val="00D83502"/>
    <w:rsid w:val="00D839B8"/>
    <w:rsid w:val="00D83CE1"/>
    <w:rsid w:val="00D83FDA"/>
    <w:rsid w:val="00D8473C"/>
    <w:rsid w:val="00D8509C"/>
    <w:rsid w:val="00D85C3F"/>
    <w:rsid w:val="00D866B0"/>
    <w:rsid w:val="00D86DC1"/>
    <w:rsid w:val="00D874DF"/>
    <w:rsid w:val="00D875C8"/>
    <w:rsid w:val="00D87682"/>
    <w:rsid w:val="00D903B6"/>
    <w:rsid w:val="00D90A50"/>
    <w:rsid w:val="00D9212B"/>
    <w:rsid w:val="00D93D6D"/>
    <w:rsid w:val="00D93DCA"/>
    <w:rsid w:val="00D93FEB"/>
    <w:rsid w:val="00D94C89"/>
    <w:rsid w:val="00D94CDF"/>
    <w:rsid w:val="00D94E79"/>
    <w:rsid w:val="00D94F7F"/>
    <w:rsid w:val="00D9598C"/>
    <w:rsid w:val="00D96418"/>
    <w:rsid w:val="00D96E73"/>
    <w:rsid w:val="00D9737B"/>
    <w:rsid w:val="00D97742"/>
    <w:rsid w:val="00D97960"/>
    <w:rsid w:val="00D97B90"/>
    <w:rsid w:val="00DA0347"/>
    <w:rsid w:val="00DA0697"/>
    <w:rsid w:val="00DA08E3"/>
    <w:rsid w:val="00DA0F26"/>
    <w:rsid w:val="00DA1203"/>
    <w:rsid w:val="00DA297F"/>
    <w:rsid w:val="00DA30F6"/>
    <w:rsid w:val="00DA44D2"/>
    <w:rsid w:val="00DA59EB"/>
    <w:rsid w:val="00DA5B5D"/>
    <w:rsid w:val="00DA62F4"/>
    <w:rsid w:val="00DA70A6"/>
    <w:rsid w:val="00DA7325"/>
    <w:rsid w:val="00DB060D"/>
    <w:rsid w:val="00DB2E0B"/>
    <w:rsid w:val="00DB30DD"/>
    <w:rsid w:val="00DB3908"/>
    <w:rsid w:val="00DB4250"/>
    <w:rsid w:val="00DB4822"/>
    <w:rsid w:val="00DB4ED0"/>
    <w:rsid w:val="00DB51C2"/>
    <w:rsid w:val="00DB545D"/>
    <w:rsid w:val="00DB6CEC"/>
    <w:rsid w:val="00DB773E"/>
    <w:rsid w:val="00DC0617"/>
    <w:rsid w:val="00DC18CA"/>
    <w:rsid w:val="00DC1DA1"/>
    <w:rsid w:val="00DC1FC7"/>
    <w:rsid w:val="00DC2179"/>
    <w:rsid w:val="00DC3793"/>
    <w:rsid w:val="00DC3FF0"/>
    <w:rsid w:val="00DC4C19"/>
    <w:rsid w:val="00DC4C7B"/>
    <w:rsid w:val="00DC5C26"/>
    <w:rsid w:val="00DC5D5D"/>
    <w:rsid w:val="00DC63A5"/>
    <w:rsid w:val="00DC7F0E"/>
    <w:rsid w:val="00DD05CC"/>
    <w:rsid w:val="00DD0AF5"/>
    <w:rsid w:val="00DD2B5C"/>
    <w:rsid w:val="00DD2CB0"/>
    <w:rsid w:val="00DD39E5"/>
    <w:rsid w:val="00DD3B4E"/>
    <w:rsid w:val="00DD3D10"/>
    <w:rsid w:val="00DD3F18"/>
    <w:rsid w:val="00DD4054"/>
    <w:rsid w:val="00DD4089"/>
    <w:rsid w:val="00DD531C"/>
    <w:rsid w:val="00DD69B2"/>
    <w:rsid w:val="00DD6E04"/>
    <w:rsid w:val="00DD7503"/>
    <w:rsid w:val="00DD7678"/>
    <w:rsid w:val="00DD7CBA"/>
    <w:rsid w:val="00DE00E2"/>
    <w:rsid w:val="00DE0931"/>
    <w:rsid w:val="00DE0B2C"/>
    <w:rsid w:val="00DE0CBD"/>
    <w:rsid w:val="00DE2149"/>
    <w:rsid w:val="00DE22C9"/>
    <w:rsid w:val="00DE262E"/>
    <w:rsid w:val="00DE2822"/>
    <w:rsid w:val="00DE2838"/>
    <w:rsid w:val="00DE2A1B"/>
    <w:rsid w:val="00DE2B49"/>
    <w:rsid w:val="00DE2DB5"/>
    <w:rsid w:val="00DE336B"/>
    <w:rsid w:val="00DE40BA"/>
    <w:rsid w:val="00DE41B3"/>
    <w:rsid w:val="00DE44AE"/>
    <w:rsid w:val="00DE4BD5"/>
    <w:rsid w:val="00DE4FDC"/>
    <w:rsid w:val="00DE57ED"/>
    <w:rsid w:val="00DE68C5"/>
    <w:rsid w:val="00DE6C13"/>
    <w:rsid w:val="00DE72FC"/>
    <w:rsid w:val="00DF0191"/>
    <w:rsid w:val="00DF049F"/>
    <w:rsid w:val="00DF0D39"/>
    <w:rsid w:val="00DF0E21"/>
    <w:rsid w:val="00DF0FF1"/>
    <w:rsid w:val="00DF11D9"/>
    <w:rsid w:val="00DF2B6E"/>
    <w:rsid w:val="00DF4B87"/>
    <w:rsid w:val="00DF509C"/>
    <w:rsid w:val="00DF5165"/>
    <w:rsid w:val="00DF5DB6"/>
    <w:rsid w:val="00DF5DF8"/>
    <w:rsid w:val="00DF7225"/>
    <w:rsid w:val="00DF7784"/>
    <w:rsid w:val="00E005E8"/>
    <w:rsid w:val="00E00A14"/>
    <w:rsid w:val="00E00AF1"/>
    <w:rsid w:val="00E01689"/>
    <w:rsid w:val="00E0213A"/>
    <w:rsid w:val="00E028CD"/>
    <w:rsid w:val="00E042FA"/>
    <w:rsid w:val="00E04540"/>
    <w:rsid w:val="00E04EB0"/>
    <w:rsid w:val="00E0518D"/>
    <w:rsid w:val="00E056E8"/>
    <w:rsid w:val="00E07472"/>
    <w:rsid w:val="00E07478"/>
    <w:rsid w:val="00E07CA6"/>
    <w:rsid w:val="00E07CCE"/>
    <w:rsid w:val="00E07E70"/>
    <w:rsid w:val="00E10009"/>
    <w:rsid w:val="00E1005F"/>
    <w:rsid w:val="00E103A8"/>
    <w:rsid w:val="00E10663"/>
    <w:rsid w:val="00E11B2C"/>
    <w:rsid w:val="00E11E0E"/>
    <w:rsid w:val="00E1253E"/>
    <w:rsid w:val="00E13D89"/>
    <w:rsid w:val="00E14412"/>
    <w:rsid w:val="00E14F27"/>
    <w:rsid w:val="00E152EC"/>
    <w:rsid w:val="00E15F1F"/>
    <w:rsid w:val="00E1603C"/>
    <w:rsid w:val="00E16532"/>
    <w:rsid w:val="00E20759"/>
    <w:rsid w:val="00E20D96"/>
    <w:rsid w:val="00E2117E"/>
    <w:rsid w:val="00E21183"/>
    <w:rsid w:val="00E2187F"/>
    <w:rsid w:val="00E21956"/>
    <w:rsid w:val="00E21A37"/>
    <w:rsid w:val="00E21D13"/>
    <w:rsid w:val="00E22C7E"/>
    <w:rsid w:val="00E23D89"/>
    <w:rsid w:val="00E25080"/>
    <w:rsid w:val="00E26655"/>
    <w:rsid w:val="00E2667F"/>
    <w:rsid w:val="00E27302"/>
    <w:rsid w:val="00E275D0"/>
    <w:rsid w:val="00E275D4"/>
    <w:rsid w:val="00E27886"/>
    <w:rsid w:val="00E27EC3"/>
    <w:rsid w:val="00E27EEE"/>
    <w:rsid w:val="00E30FE4"/>
    <w:rsid w:val="00E31824"/>
    <w:rsid w:val="00E31ADD"/>
    <w:rsid w:val="00E3290F"/>
    <w:rsid w:val="00E32AF4"/>
    <w:rsid w:val="00E33787"/>
    <w:rsid w:val="00E3408C"/>
    <w:rsid w:val="00E347AB"/>
    <w:rsid w:val="00E34A5C"/>
    <w:rsid w:val="00E365BC"/>
    <w:rsid w:val="00E365F3"/>
    <w:rsid w:val="00E36A80"/>
    <w:rsid w:val="00E37295"/>
    <w:rsid w:val="00E3761B"/>
    <w:rsid w:val="00E3761F"/>
    <w:rsid w:val="00E401EC"/>
    <w:rsid w:val="00E40727"/>
    <w:rsid w:val="00E40D97"/>
    <w:rsid w:val="00E4140C"/>
    <w:rsid w:val="00E41A91"/>
    <w:rsid w:val="00E42511"/>
    <w:rsid w:val="00E428CE"/>
    <w:rsid w:val="00E4496D"/>
    <w:rsid w:val="00E452D7"/>
    <w:rsid w:val="00E46071"/>
    <w:rsid w:val="00E4612F"/>
    <w:rsid w:val="00E468CF"/>
    <w:rsid w:val="00E47669"/>
    <w:rsid w:val="00E47D36"/>
    <w:rsid w:val="00E47FF2"/>
    <w:rsid w:val="00E5073F"/>
    <w:rsid w:val="00E507AA"/>
    <w:rsid w:val="00E50E9C"/>
    <w:rsid w:val="00E51181"/>
    <w:rsid w:val="00E51BD8"/>
    <w:rsid w:val="00E52681"/>
    <w:rsid w:val="00E52799"/>
    <w:rsid w:val="00E53417"/>
    <w:rsid w:val="00E53774"/>
    <w:rsid w:val="00E55162"/>
    <w:rsid w:val="00E55E63"/>
    <w:rsid w:val="00E567BB"/>
    <w:rsid w:val="00E56B48"/>
    <w:rsid w:val="00E56CC2"/>
    <w:rsid w:val="00E56DA8"/>
    <w:rsid w:val="00E61DBA"/>
    <w:rsid w:val="00E624F1"/>
    <w:rsid w:val="00E6289E"/>
    <w:rsid w:val="00E64224"/>
    <w:rsid w:val="00E64498"/>
    <w:rsid w:val="00E647B2"/>
    <w:rsid w:val="00E650E7"/>
    <w:rsid w:val="00E6584A"/>
    <w:rsid w:val="00E66700"/>
    <w:rsid w:val="00E66D0B"/>
    <w:rsid w:val="00E66E00"/>
    <w:rsid w:val="00E67165"/>
    <w:rsid w:val="00E673E2"/>
    <w:rsid w:val="00E67E76"/>
    <w:rsid w:val="00E70013"/>
    <w:rsid w:val="00E71EF6"/>
    <w:rsid w:val="00E740F8"/>
    <w:rsid w:val="00E74420"/>
    <w:rsid w:val="00E7445D"/>
    <w:rsid w:val="00E75476"/>
    <w:rsid w:val="00E755A5"/>
    <w:rsid w:val="00E75B66"/>
    <w:rsid w:val="00E75F0B"/>
    <w:rsid w:val="00E76820"/>
    <w:rsid w:val="00E76FB1"/>
    <w:rsid w:val="00E77333"/>
    <w:rsid w:val="00E77D87"/>
    <w:rsid w:val="00E77FAC"/>
    <w:rsid w:val="00E80845"/>
    <w:rsid w:val="00E809EE"/>
    <w:rsid w:val="00E82737"/>
    <w:rsid w:val="00E835AA"/>
    <w:rsid w:val="00E83C56"/>
    <w:rsid w:val="00E8473A"/>
    <w:rsid w:val="00E84B9A"/>
    <w:rsid w:val="00E8572E"/>
    <w:rsid w:val="00E86178"/>
    <w:rsid w:val="00E86E7C"/>
    <w:rsid w:val="00E8713C"/>
    <w:rsid w:val="00E8761C"/>
    <w:rsid w:val="00E87681"/>
    <w:rsid w:val="00E90B5A"/>
    <w:rsid w:val="00E919FE"/>
    <w:rsid w:val="00E91F98"/>
    <w:rsid w:val="00E92AC2"/>
    <w:rsid w:val="00E92B6C"/>
    <w:rsid w:val="00E9359C"/>
    <w:rsid w:val="00E9365A"/>
    <w:rsid w:val="00E94005"/>
    <w:rsid w:val="00E944BE"/>
    <w:rsid w:val="00E94D04"/>
    <w:rsid w:val="00E9519F"/>
    <w:rsid w:val="00E953E4"/>
    <w:rsid w:val="00E95BE4"/>
    <w:rsid w:val="00E964B9"/>
    <w:rsid w:val="00E966E5"/>
    <w:rsid w:val="00E96937"/>
    <w:rsid w:val="00E96E39"/>
    <w:rsid w:val="00E97C54"/>
    <w:rsid w:val="00E97E83"/>
    <w:rsid w:val="00EA0142"/>
    <w:rsid w:val="00EA09AC"/>
    <w:rsid w:val="00EA12D6"/>
    <w:rsid w:val="00EA17B5"/>
    <w:rsid w:val="00EA19C2"/>
    <w:rsid w:val="00EA2028"/>
    <w:rsid w:val="00EA2242"/>
    <w:rsid w:val="00EA2648"/>
    <w:rsid w:val="00EA33D1"/>
    <w:rsid w:val="00EA4219"/>
    <w:rsid w:val="00EA4FE2"/>
    <w:rsid w:val="00EA5B17"/>
    <w:rsid w:val="00EA654A"/>
    <w:rsid w:val="00EA6858"/>
    <w:rsid w:val="00EA6B27"/>
    <w:rsid w:val="00EB0A32"/>
    <w:rsid w:val="00EB1247"/>
    <w:rsid w:val="00EB168D"/>
    <w:rsid w:val="00EB21DF"/>
    <w:rsid w:val="00EB2ABD"/>
    <w:rsid w:val="00EB2DB1"/>
    <w:rsid w:val="00EB54E6"/>
    <w:rsid w:val="00EB5B6C"/>
    <w:rsid w:val="00EB69FF"/>
    <w:rsid w:val="00EB7020"/>
    <w:rsid w:val="00EB7F0F"/>
    <w:rsid w:val="00EC0080"/>
    <w:rsid w:val="00EC029F"/>
    <w:rsid w:val="00EC15E4"/>
    <w:rsid w:val="00EC1FD5"/>
    <w:rsid w:val="00EC26E6"/>
    <w:rsid w:val="00EC2DF3"/>
    <w:rsid w:val="00EC3A86"/>
    <w:rsid w:val="00EC3BA0"/>
    <w:rsid w:val="00EC561A"/>
    <w:rsid w:val="00EC5908"/>
    <w:rsid w:val="00EC6FF7"/>
    <w:rsid w:val="00EC725E"/>
    <w:rsid w:val="00EC7A10"/>
    <w:rsid w:val="00EC7C35"/>
    <w:rsid w:val="00EC7FF3"/>
    <w:rsid w:val="00ED055C"/>
    <w:rsid w:val="00ED0DF6"/>
    <w:rsid w:val="00ED1012"/>
    <w:rsid w:val="00ED13C0"/>
    <w:rsid w:val="00ED2343"/>
    <w:rsid w:val="00ED242F"/>
    <w:rsid w:val="00ED2FEC"/>
    <w:rsid w:val="00ED3036"/>
    <w:rsid w:val="00ED3167"/>
    <w:rsid w:val="00ED3413"/>
    <w:rsid w:val="00ED3F92"/>
    <w:rsid w:val="00ED4064"/>
    <w:rsid w:val="00ED45A0"/>
    <w:rsid w:val="00ED4999"/>
    <w:rsid w:val="00ED4A4A"/>
    <w:rsid w:val="00ED6750"/>
    <w:rsid w:val="00ED6FA6"/>
    <w:rsid w:val="00ED6FB9"/>
    <w:rsid w:val="00ED732E"/>
    <w:rsid w:val="00ED75DD"/>
    <w:rsid w:val="00EE0061"/>
    <w:rsid w:val="00EE0ABE"/>
    <w:rsid w:val="00EE16EF"/>
    <w:rsid w:val="00EE1E39"/>
    <w:rsid w:val="00EE2137"/>
    <w:rsid w:val="00EE240B"/>
    <w:rsid w:val="00EE307D"/>
    <w:rsid w:val="00EE3953"/>
    <w:rsid w:val="00EE3ADE"/>
    <w:rsid w:val="00EE3FE0"/>
    <w:rsid w:val="00EE54B6"/>
    <w:rsid w:val="00EE57B7"/>
    <w:rsid w:val="00EE639B"/>
    <w:rsid w:val="00EE6EF6"/>
    <w:rsid w:val="00EE7835"/>
    <w:rsid w:val="00EE7BA9"/>
    <w:rsid w:val="00EF02C5"/>
    <w:rsid w:val="00EF03F8"/>
    <w:rsid w:val="00EF05AE"/>
    <w:rsid w:val="00EF0B95"/>
    <w:rsid w:val="00EF1958"/>
    <w:rsid w:val="00EF19EE"/>
    <w:rsid w:val="00EF1CFC"/>
    <w:rsid w:val="00EF25C4"/>
    <w:rsid w:val="00EF26ED"/>
    <w:rsid w:val="00EF2D9D"/>
    <w:rsid w:val="00EF2ED4"/>
    <w:rsid w:val="00EF33F1"/>
    <w:rsid w:val="00EF509E"/>
    <w:rsid w:val="00EF523C"/>
    <w:rsid w:val="00EF5E7F"/>
    <w:rsid w:val="00EF5F3E"/>
    <w:rsid w:val="00EF71EE"/>
    <w:rsid w:val="00EF7604"/>
    <w:rsid w:val="00F007C1"/>
    <w:rsid w:val="00F013B7"/>
    <w:rsid w:val="00F01A67"/>
    <w:rsid w:val="00F0257A"/>
    <w:rsid w:val="00F0330A"/>
    <w:rsid w:val="00F046ED"/>
    <w:rsid w:val="00F047BA"/>
    <w:rsid w:val="00F04B96"/>
    <w:rsid w:val="00F06E36"/>
    <w:rsid w:val="00F074BB"/>
    <w:rsid w:val="00F10365"/>
    <w:rsid w:val="00F116F3"/>
    <w:rsid w:val="00F1182F"/>
    <w:rsid w:val="00F11D94"/>
    <w:rsid w:val="00F125F8"/>
    <w:rsid w:val="00F12A89"/>
    <w:rsid w:val="00F12C86"/>
    <w:rsid w:val="00F12E9F"/>
    <w:rsid w:val="00F1302C"/>
    <w:rsid w:val="00F13400"/>
    <w:rsid w:val="00F1388F"/>
    <w:rsid w:val="00F13E3D"/>
    <w:rsid w:val="00F13F71"/>
    <w:rsid w:val="00F142B2"/>
    <w:rsid w:val="00F159BA"/>
    <w:rsid w:val="00F176D5"/>
    <w:rsid w:val="00F20369"/>
    <w:rsid w:val="00F20591"/>
    <w:rsid w:val="00F20685"/>
    <w:rsid w:val="00F2207F"/>
    <w:rsid w:val="00F22449"/>
    <w:rsid w:val="00F229E3"/>
    <w:rsid w:val="00F23983"/>
    <w:rsid w:val="00F23F99"/>
    <w:rsid w:val="00F24997"/>
    <w:rsid w:val="00F267DB"/>
    <w:rsid w:val="00F2717A"/>
    <w:rsid w:val="00F272A0"/>
    <w:rsid w:val="00F27D6C"/>
    <w:rsid w:val="00F30B2A"/>
    <w:rsid w:val="00F3204B"/>
    <w:rsid w:val="00F343B6"/>
    <w:rsid w:val="00F36A1A"/>
    <w:rsid w:val="00F36EAA"/>
    <w:rsid w:val="00F36F99"/>
    <w:rsid w:val="00F375F0"/>
    <w:rsid w:val="00F37728"/>
    <w:rsid w:val="00F402B6"/>
    <w:rsid w:val="00F40DB8"/>
    <w:rsid w:val="00F41CA8"/>
    <w:rsid w:val="00F432FD"/>
    <w:rsid w:val="00F43639"/>
    <w:rsid w:val="00F43B9C"/>
    <w:rsid w:val="00F44A1C"/>
    <w:rsid w:val="00F44D27"/>
    <w:rsid w:val="00F455CF"/>
    <w:rsid w:val="00F4583C"/>
    <w:rsid w:val="00F45A9A"/>
    <w:rsid w:val="00F464AF"/>
    <w:rsid w:val="00F46BFD"/>
    <w:rsid w:val="00F4701E"/>
    <w:rsid w:val="00F473A9"/>
    <w:rsid w:val="00F5002D"/>
    <w:rsid w:val="00F515CE"/>
    <w:rsid w:val="00F517BD"/>
    <w:rsid w:val="00F52230"/>
    <w:rsid w:val="00F54346"/>
    <w:rsid w:val="00F54658"/>
    <w:rsid w:val="00F54FC0"/>
    <w:rsid w:val="00F55EFF"/>
    <w:rsid w:val="00F571E3"/>
    <w:rsid w:val="00F57683"/>
    <w:rsid w:val="00F57A3E"/>
    <w:rsid w:val="00F6030E"/>
    <w:rsid w:val="00F61F01"/>
    <w:rsid w:val="00F620A0"/>
    <w:rsid w:val="00F62714"/>
    <w:rsid w:val="00F62BFE"/>
    <w:rsid w:val="00F630D9"/>
    <w:rsid w:val="00F64DA7"/>
    <w:rsid w:val="00F67214"/>
    <w:rsid w:val="00F673E7"/>
    <w:rsid w:val="00F67602"/>
    <w:rsid w:val="00F67925"/>
    <w:rsid w:val="00F67BF9"/>
    <w:rsid w:val="00F7024F"/>
    <w:rsid w:val="00F70E97"/>
    <w:rsid w:val="00F710A1"/>
    <w:rsid w:val="00F71FA9"/>
    <w:rsid w:val="00F72C17"/>
    <w:rsid w:val="00F72D0C"/>
    <w:rsid w:val="00F733E6"/>
    <w:rsid w:val="00F73690"/>
    <w:rsid w:val="00F7383D"/>
    <w:rsid w:val="00F73FE1"/>
    <w:rsid w:val="00F7530C"/>
    <w:rsid w:val="00F76179"/>
    <w:rsid w:val="00F7672E"/>
    <w:rsid w:val="00F7747D"/>
    <w:rsid w:val="00F77678"/>
    <w:rsid w:val="00F77962"/>
    <w:rsid w:val="00F801D9"/>
    <w:rsid w:val="00F807A0"/>
    <w:rsid w:val="00F80E12"/>
    <w:rsid w:val="00F81A54"/>
    <w:rsid w:val="00F823A5"/>
    <w:rsid w:val="00F82C6D"/>
    <w:rsid w:val="00F831C7"/>
    <w:rsid w:val="00F83471"/>
    <w:rsid w:val="00F8368B"/>
    <w:rsid w:val="00F83B5D"/>
    <w:rsid w:val="00F85EED"/>
    <w:rsid w:val="00F860E6"/>
    <w:rsid w:val="00F87A27"/>
    <w:rsid w:val="00F87DD2"/>
    <w:rsid w:val="00F87F0E"/>
    <w:rsid w:val="00F90068"/>
    <w:rsid w:val="00F90250"/>
    <w:rsid w:val="00F9065A"/>
    <w:rsid w:val="00F9095B"/>
    <w:rsid w:val="00F90B9A"/>
    <w:rsid w:val="00F91F3E"/>
    <w:rsid w:val="00F9253D"/>
    <w:rsid w:val="00F9254B"/>
    <w:rsid w:val="00F932F8"/>
    <w:rsid w:val="00F94997"/>
    <w:rsid w:val="00F96968"/>
    <w:rsid w:val="00F97509"/>
    <w:rsid w:val="00FA0E08"/>
    <w:rsid w:val="00FA19E2"/>
    <w:rsid w:val="00FA2213"/>
    <w:rsid w:val="00FA23A4"/>
    <w:rsid w:val="00FA2A6C"/>
    <w:rsid w:val="00FA3124"/>
    <w:rsid w:val="00FA3CB6"/>
    <w:rsid w:val="00FA50D1"/>
    <w:rsid w:val="00FA631F"/>
    <w:rsid w:val="00FA6A03"/>
    <w:rsid w:val="00FA6A32"/>
    <w:rsid w:val="00FA711B"/>
    <w:rsid w:val="00FA74B1"/>
    <w:rsid w:val="00FA7529"/>
    <w:rsid w:val="00FA7647"/>
    <w:rsid w:val="00FB096A"/>
    <w:rsid w:val="00FB1029"/>
    <w:rsid w:val="00FB1555"/>
    <w:rsid w:val="00FB22FA"/>
    <w:rsid w:val="00FB2A00"/>
    <w:rsid w:val="00FB2C1B"/>
    <w:rsid w:val="00FB30CB"/>
    <w:rsid w:val="00FB31DF"/>
    <w:rsid w:val="00FB392A"/>
    <w:rsid w:val="00FB59B9"/>
    <w:rsid w:val="00FB5D01"/>
    <w:rsid w:val="00FB5D1B"/>
    <w:rsid w:val="00FB6A47"/>
    <w:rsid w:val="00FB7356"/>
    <w:rsid w:val="00FB73B5"/>
    <w:rsid w:val="00FB7A23"/>
    <w:rsid w:val="00FC0335"/>
    <w:rsid w:val="00FC2A64"/>
    <w:rsid w:val="00FC2D32"/>
    <w:rsid w:val="00FC383E"/>
    <w:rsid w:val="00FC3AF5"/>
    <w:rsid w:val="00FC3E97"/>
    <w:rsid w:val="00FC43AE"/>
    <w:rsid w:val="00FC4BA8"/>
    <w:rsid w:val="00FC52ED"/>
    <w:rsid w:val="00FC5E38"/>
    <w:rsid w:val="00FC6977"/>
    <w:rsid w:val="00FC6BCC"/>
    <w:rsid w:val="00FC6D4A"/>
    <w:rsid w:val="00FC72E2"/>
    <w:rsid w:val="00FC7F7E"/>
    <w:rsid w:val="00FD0176"/>
    <w:rsid w:val="00FD0DE5"/>
    <w:rsid w:val="00FD0EB9"/>
    <w:rsid w:val="00FD1D39"/>
    <w:rsid w:val="00FD1FAD"/>
    <w:rsid w:val="00FD217D"/>
    <w:rsid w:val="00FD2D11"/>
    <w:rsid w:val="00FD30E1"/>
    <w:rsid w:val="00FD3D2E"/>
    <w:rsid w:val="00FD438C"/>
    <w:rsid w:val="00FD48EA"/>
    <w:rsid w:val="00FD4E14"/>
    <w:rsid w:val="00FD506F"/>
    <w:rsid w:val="00FD5B84"/>
    <w:rsid w:val="00FD6D35"/>
    <w:rsid w:val="00FD6EB8"/>
    <w:rsid w:val="00FD75A3"/>
    <w:rsid w:val="00FD7BFE"/>
    <w:rsid w:val="00FE0656"/>
    <w:rsid w:val="00FE0D39"/>
    <w:rsid w:val="00FE104C"/>
    <w:rsid w:val="00FE173C"/>
    <w:rsid w:val="00FE1F6B"/>
    <w:rsid w:val="00FE2BAF"/>
    <w:rsid w:val="00FE2E8C"/>
    <w:rsid w:val="00FE2FFC"/>
    <w:rsid w:val="00FE34DE"/>
    <w:rsid w:val="00FE40D2"/>
    <w:rsid w:val="00FE44E1"/>
    <w:rsid w:val="00FE47FC"/>
    <w:rsid w:val="00FE4B21"/>
    <w:rsid w:val="00FE4CDB"/>
    <w:rsid w:val="00FE4D68"/>
    <w:rsid w:val="00FE5A50"/>
    <w:rsid w:val="00FE5FB9"/>
    <w:rsid w:val="00FE60F9"/>
    <w:rsid w:val="00FE6CCB"/>
    <w:rsid w:val="00FE735A"/>
    <w:rsid w:val="00FE7C8E"/>
    <w:rsid w:val="00FF0855"/>
    <w:rsid w:val="00FF1A11"/>
    <w:rsid w:val="00FF1C23"/>
    <w:rsid w:val="00FF231D"/>
    <w:rsid w:val="00FF2CC8"/>
    <w:rsid w:val="00FF351C"/>
    <w:rsid w:val="00FF37B7"/>
    <w:rsid w:val="00FF39D6"/>
    <w:rsid w:val="00FF48AE"/>
    <w:rsid w:val="00FF5037"/>
    <w:rsid w:val="00FF51FC"/>
    <w:rsid w:val="00FF571C"/>
    <w:rsid w:val="00FF60DE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3BF"/>
  </w:style>
  <w:style w:type="paragraph" w:styleId="a6">
    <w:name w:val="footer"/>
    <w:basedOn w:val="a"/>
    <w:link w:val="a7"/>
    <w:uiPriority w:val="99"/>
    <w:unhideWhenUsed/>
    <w:rsid w:val="00D7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3BF"/>
  </w:style>
  <w:style w:type="character" w:styleId="a8">
    <w:name w:val="Hyperlink"/>
    <w:basedOn w:val="a0"/>
    <w:unhideWhenUsed/>
    <w:rsid w:val="00B264E1"/>
    <w:rPr>
      <w:color w:val="0000FF" w:themeColor="hyperlink"/>
      <w:u w:val="single"/>
    </w:rPr>
  </w:style>
  <w:style w:type="paragraph" w:styleId="a9">
    <w:name w:val="No Spacing"/>
    <w:qFormat/>
    <w:rsid w:val="00FB15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F3970"/>
    <w:pPr>
      <w:ind w:left="720"/>
      <w:contextualSpacing/>
    </w:pPr>
  </w:style>
  <w:style w:type="paragraph" w:styleId="ab">
    <w:name w:val="Body Text Indent"/>
    <w:basedOn w:val="a"/>
    <w:link w:val="ac"/>
    <w:rsid w:val="005275FC"/>
    <w:pPr>
      <w:spacing w:after="0" w:line="240" w:lineRule="auto"/>
      <w:ind w:firstLine="567"/>
    </w:pPr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275FC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paragraph" w:customStyle="1" w:styleId="ConsPlusNormal">
    <w:name w:val="ConsPlusNormal"/>
    <w:rsid w:val="0010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196D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96D7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19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6D4F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C706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Без интервала1"/>
    <w:rsid w:val="00F320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qFormat/>
    <w:rsid w:val="00622D8D"/>
    <w:rPr>
      <w:rFonts w:cs="Times New Roman"/>
      <w:b/>
      <w:bCs/>
    </w:rPr>
  </w:style>
  <w:style w:type="character" w:styleId="af2">
    <w:name w:val="FollowedHyperlink"/>
    <w:basedOn w:val="a0"/>
    <w:uiPriority w:val="99"/>
    <w:semiHidden/>
    <w:unhideWhenUsed/>
    <w:rsid w:val="00D500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60323"/>
  </w:style>
  <w:style w:type="paragraph" w:styleId="af3">
    <w:name w:val="Body Text"/>
    <w:basedOn w:val="a"/>
    <w:link w:val="af4"/>
    <w:uiPriority w:val="99"/>
    <w:semiHidden/>
    <w:unhideWhenUsed/>
    <w:rsid w:val="00DF5D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F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3BF"/>
  </w:style>
  <w:style w:type="paragraph" w:styleId="a6">
    <w:name w:val="footer"/>
    <w:basedOn w:val="a"/>
    <w:link w:val="a7"/>
    <w:uiPriority w:val="99"/>
    <w:unhideWhenUsed/>
    <w:rsid w:val="00D7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43BF"/>
  </w:style>
  <w:style w:type="character" w:styleId="a8">
    <w:name w:val="Hyperlink"/>
    <w:basedOn w:val="a0"/>
    <w:unhideWhenUsed/>
    <w:rsid w:val="00B264E1"/>
    <w:rPr>
      <w:color w:val="0000FF" w:themeColor="hyperlink"/>
      <w:u w:val="single"/>
    </w:rPr>
  </w:style>
  <w:style w:type="paragraph" w:styleId="a9">
    <w:name w:val="No Spacing"/>
    <w:qFormat/>
    <w:rsid w:val="00FB155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F3970"/>
    <w:pPr>
      <w:ind w:left="720"/>
      <w:contextualSpacing/>
    </w:pPr>
  </w:style>
  <w:style w:type="paragraph" w:styleId="ab">
    <w:name w:val="Body Text Indent"/>
    <w:basedOn w:val="a"/>
    <w:link w:val="ac"/>
    <w:rsid w:val="005275FC"/>
    <w:pPr>
      <w:spacing w:after="0" w:line="240" w:lineRule="auto"/>
      <w:ind w:firstLine="567"/>
    </w:pPr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275FC"/>
    <w:rPr>
      <w:rFonts w:ascii="Times New Roman" w:eastAsia="Times New Roman" w:hAnsi="Times New Roman" w:cs="Times New Roman"/>
      <w:spacing w:val="8"/>
      <w:kern w:val="144"/>
      <w:sz w:val="28"/>
      <w:szCs w:val="20"/>
      <w:lang w:eastAsia="ru-RU"/>
    </w:rPr>
  </w:style>
  <w:style w:type="paragraph" w:customStyle="1" w:styleId="ConsPlusNormal">
    <w:name w:val="ConsPlusNormal"/>
    <w:rsid w:val="00105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196D7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196D7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19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6D4F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"/>
    <w:basedOn w:val="a"/>
    <w:rsid w:val="00C7064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Без интервала1"/>
    <w:rsid w:val="00F320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basedOn w:val="a0"/>
    <w:qFormat/>
    <w:rsid w:val="00622D8D"/>
    <w:rPr>
      <w:rFonts w:cs="Times New Roman"/>
      <w:b/>
      <w:bCs/>
    </w:rPr>
  </w:style>
  <w:style w:type="character" w:styleId="af2">
    <w:name w:val="FollowedHyperlink"/>
    <w:basedOn w:val="a0"/>
    <w:uiPriority w:val="99"/>
    <w:semiHidden/>
    <w:unhideWhenUsed/>
    <w:rsid w:val="00D5006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60323"/>
  </w:style>
  <w:style w:type="paragraph" w:styleId="af3">
    <w:name w:val="Body Text"/>
    <w:basedOn w:val="a"/>
    <w:link w:val="af4"/>
    <w:uiPriority w:val="99"/>
    <w:semiHidden/>
    <w:unhideWhenUsed/>
    <w:rsid w:val="00DF5D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F5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birk.ru" TargetMode="External"/><Relationship Id="rId18" Type="http://schemas.openxmlformats.org/officeDocument/2006/relationships/hyperlink" Target="mailto:style001@yandex.ru" TargetMode="External"/><Relationship Id="rId26" Type="http://schemas.openxmlformats.org/officeDocument/2006/relationships/hyperlink" Target="http://www.art2-ilimsk.ru" TargetMode="External"/><Relationship Id="rId39" Type="http://schemas.openxmlformats.org/officeDocument/2006/relationships/hyperlink" Target="http://www.ddt.eduosa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gck@svirsk.ru" TargetMode="External"/><Relationship Id="rId34" Type="http://schemas.openxmlformats.org/officeDocument/2006/relationships/hyperlink" Target="http://stadiondooz.ucoz.ru" TargetMode="External"/><Relationship Id="rId42" Type="http://schemas.openxmlformats.org/officeDocument/2006/relationships/hyperlink" Target="mailto:ms.slastnaya@mail.ru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rbirk@front.ru" TargetMode="External"/><Relationship Id="rId17" Type="http://schemas.openxmlformats.org/officeDocument/2006/relationships/hyperlink" Target="http://www.tanz-boom.ru" TargetMode="External"/><Relationship Id="rId25" Type="http://schemas.openxmlformats.org/officeDocument/2006/relationships/hyperlink" Target="http://www.uiteatr.ru" TargetMode="External"/><Relationship Id="rId33" Type="http://schemas.openxmlformats.org/officeDocument/2006/relationships/hyperlink" Target="mailto:Stadion@ngs.ru" TargetMode="External"/><Relationship Id="rId38" Type="http://schemas.openxmlformats.org/officeDocument/2006/relationships/hyperlink" Target="mailto:ajhneyf.2@yandex.ru" TargetMode="External"/><Relationship Id="rId46" Type="http://schemas.openxmlformats.org/officeDocument/2006/relationships/hyperlink" Target="mailto:Snik-prt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kio@mail.ru" TargetMode="External"/><Relationship Id="rId20" Type="http://schemas.openxmlformats.org/officeDocument/2006/relationships/hyperlink" Target="mailto:godzui2105@yandex.ru" TargetMode="External"/><Relationship Id="rId29" Type="http://schemas.openxmlformats.org/officeDocument/2006/relationships/hyperlink" Target="http://www.clock.angarsk.ru" TargetMode="External"/><Relationship Id="rId41" Type="http://schemas.openxmlformats.org/officeDocument/2006/relationships/hyperlink" Target="http://ddtslud.uco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vorecunost@bk.ru" TargetMode="External"/><Relationship Id="rId24" Type="http://schemas.openxmlformats.org/officeDocument/2006/relationships/hyperlink" Target="mailto:uiteatr@mail.ru" TargetMode="External"/><Relationship Id="rId32" Type="http://schemas.openxmlformats.org/officeDocument/2006/relationships/hyperlink" Target="http://ddtbod.ru" TargetMode="External"/><Relationship Id="rId37" Type="http://schemas.openxmlformats.org/officeDocument/2006/relationships/hyperlink" Target="mailto:biblkaz@mail.ru" TargetMode="External"/><Relationship Id="rId40" Type="http://schemas.openxmlformats.org/officeDocument/2006/relationships/hyperlink" Target="mailto:ddtslud@gmail.com" TargetMode="External"/><Relationship Id="rId45" Type="http://schemas.openxmlformats.org/officeDocument/2006/relationships/hyperlink" Target="mailto:Pindichuk.63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impik-irk@mail.ru" TargetMode="External"/><Relationship Id="rId23" Type="http://schemas.openxmlformats.org/officeDocument/2006/relationships/hyperlink" Target="mailto:biblsvirsk@mail.ru" TargetMode="External"/><Relationship Id="rId28" Type="http://schemas.openxmlformats.org/officeDocument/2006/relationships/hyperlink" Target="mailto:artscool14@mail.ru" TargetMode="External"/><Relationship Id="rId36" Type="http://schemas.openxmlformats.org/officeDocument/2006/relationships/hyperlink" Target="mailto:biblioteka-kl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frtirk.ru" TargetMode="External"/><Relationship Id="rId19" Type="http://schemas.openxmlformats.org/officeDocument/2006/relationships/hyperlink" Target="mailto:oksana-ushu@yandex.ru" TargetMode="External"/><Relationship Id="rId31" Type="http://schemas.openxmlformats.org/officeDocument/2006/relationships/hyperlink" Target="mailto:moudodd@rambler.ru" TargetMode="External"/><Relationship Id="rId44" Type="http://schemas.openxmlformats.org/officeDocument/2006/relationships/hyperlink" Target="mailto:V&#1082;_62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elo.irk.ru" TargetMode="External"/><Relationship Id="rId14" Type="http://schemas.openxmlformats.org/officeDocument/2006/relationships/hyperlink" Target="file:///\\Server\&#1086;&#1073;&#1097;&#1080;&#1077;%20&#1076;&#1086;&#1082;&#1091;&#1084;&#1077;&#1085;&#1090;&#1099;%20&#1094;&#1087;&#1085;\&#1040;&#1083;&#1083;&#1072;%20&#1042;&#1083;&#1072;&#1076;&#1080;&#1084;&#1080;&#1088;&#1086;&#1074;&#1085;&#1072;\kitov@irigs.irk.ru" TargetMode="External"/><Relationship Id="rId22" Type="http://schemas.openxmlformats.org/officeDocument/2006/relationships/hyperlink" Target="mailto:gck@svirsk.ru" TargetMode="External"/><Relationship Id="rId27" Type="http://schemas.openxmlformats.org/officeDocument/2006/relationships/hyperlink" Target="mailto:tamara.seredkina@yandex.ru" TargetMode="External"/><Relationship Id="rId30" Type="http://schemas.openxmlformats.org/officeDocument/2006/relationships/hyperlink" Target="http://www.sutangarsk.ru" TargetMode="External"/><Relationship Id="rId35" Type="http://schemas.openxmlformats.org/officeDocument/2006/relationships/hyperlink" Target="mailto:biblkaz@mail.ru" TargetMode="External"/><Relationship Id="rId43" Type="http://schemas.openxmlformats.org/officeDocument/2006/relationships/hyperlink" Target="mailto:ania.ochigava@yandex.ru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98FA-DFC8-4699-BC77-0A6EB033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257</Pages>
  <Words>44171</Words>
  <Characters>251776</Characters>
  <Application>Microsoft Office Word</Application>
  <DocSecurity>0</DocSecurity>
  <Lines>2098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ЦПН</cp:lastModifiedBy>
  <cp:revision>107</cp:revision>
  <cp:lastPrinted>2014-08-07T08:46:00Z</cp:lastPrinted>
  <dcterms:created xsi:type="dcterms:W3CDTF">2014-08-07T07:39:00Z</dcterms:created>
  <dcterms:modified xsi:type="dcterms:W3CDTF">2016-12-26T03:38:00Z</dcterms:modified>
</cp:coreProperties>
</file>