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F" w:rsidRPr="00D23FCE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2D" w:rsidRPr="00EB662D" w:rsidRDefault="00EB662D" w:rsidP="00EB66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6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018F" w:rsidRPr="00D23FCE" w:rsidRDefault="0076018F" w:rsidP="00EB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CE">
        <w:rPr>
          <w:rFonts w:ascii="Times New Roman" w:hAnsi="Times New Roman" w:cs="Times New Roman"/>
          <w:b/>
          <w:sz w:val="28"/>
          <w:szCs w:val="28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D23FCE" w:rsidRDefault="0076018F" w:rsidP="00EB6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(наименование, адрес, ИНН образовательной организации)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________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о подготовке и проведении социально-психологического тестирования,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037F60">
          <w:rPr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>-10</w:t>
      </w:r>
      <w:r w:rsidRPr="00D23FCE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руководствуясь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  <w:proofErr w:type="gramEnd"/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Провести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"___"________ ____ г. по "___"________ ____ г.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2. ________________________________(должность,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 срок до «___»____20__г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провести подготовительную работу, а именно: собрания групп (кураторские часы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3. ___________________________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а также соблюдение конфиденциальности при проведении </w:t>
      </w:r>
      <w:r w:rsidRPr="00D23FCE">
        <w:rPr>
          <w:rFonts w:ascii="Times New Roman" w:hAnsi="Times New Roman" w:cs="Times New Roman"/>
          <w:sz w:val="28"/>
          <w:szCs w:val="28"/>
        </w:rPr>
        <w:lastRenderedPageBreak/>
        <w:t>тестирования.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>
        <w:rPr>
          <w:rFonts w:ascii="Times New Roman" w:hAnsi="Times New Roman" w:cs="Times New Roman"/>
          <w:sz w:val="28"/>
          <w:szCs w:val="28"/>
        </w:rPr>
        <w:t xml:space="preserve">и пакетов с результатами тестирования </w:t>
      </w:r>
      <w:r w:rsidRPr="00D23FCE">
        <w:rPr>
          <w:rFonts w:ascii="Times New Roman" w:hAnsi="Times New Roman" w:cs="Times New Roman"/>
          <w:sz w:val="28"/>
          <w:szCs w:val="28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установленной форме;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в срок до «____»________г.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Сканированную копию акта приема-передачи направить в министерство образования Иркутской области в срок до «___»______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2D" w:rsidRDefault="00EB662D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8F" w:rsidRDefault="0076018F" w:rsidP="00EB662D">
      <w:pPr>
        <w:pStyle w:val="a3"/>
        <w:shd w:val="clear" w:color="auto" w:fill="FFFFFF"/>
        <w:spacing w:line="273" w:lineRule="atLeast"/>
        <w:ind w:left="0"/>
      </w:pPr>
      <w:bookmarkStart w:id="0" w:name="_GoBack"/>
      <w:bookmarkEnd w:id="0"/>
    </w:p>
    <w:sectPr w:rsidR="0076018F" w:rsidSect="00FD6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1" w:rsidRDefault="002968B1" w:rsidP="00B6002C">
      <w:pPr>
        <w:spacing w:after="0" w:line="240" w:lineRule="auto"/>
      </w:pPr>
      <w:r>
        <w:separator/>
      </w:r>
    </w:p>
  </w:endnote>
  <w:endnote w:type="continuationSeparator" w:id="0">
    <w:p w:rsidR="002968B1" w:rsidRDefault="002968B1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1" w:rsidRDefault="002968B1" w:rsidP="00B6002C">
      <w:pPr>
        <w:spacing w:after="0" w:line="240" w:lineRule="auto"/>
      </w:pPr>
      <w:r>
        <w:separator/>
      </w:r>
    </w:p>
  </w:footnote>
  <w:footnote w:type="continuationSeparator" w:id="0">
    <w:p w:rsidR="002968B1" w:rsidRDefault="002968B1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2968B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968B1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62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8BA6E9A4A7F23B021E3958766605DEE6FAF99B977D4733235950978B20779CB7FF43F9A8B0FDD0B4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9B839-E43B-4067-B2B7-64CC219D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47</cp:revision>
  <cp:lastPrinted>2015-10-20T01:58:00Z</cp:lastPrinted>
  <dcterms:created xsi:type="dcterms:W3CDTF">2015-05-07T03:16:00Z</dcterms:created>
  <dcterms:modified xsi:type="dcterms:W3CDTF">2015-10-20T01:58:00Z</dcterms:modified>
</cp:coreProperties>
</file>