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F5" w:rsidRDefault="008C64F5" w:rsidP="008C64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6018F" w:rsidRPr="00D03B8C" w:rsidRDefault="0076018F" w:rsidP="008C64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3B8C">
        <w:rPr>
          <w:rFonts w:ascii="Times New Roman" w:hAnsi="Times New Roman" w:cs="Times New Roman"/>
          <w:sz w:val="28"/>
          <w:szCs w:val="28"/>
        </w:rPr>
        <w:t>____________________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Приказ N ___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 xml:space="preserve"> «_____»______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тестирования, направленного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proofErr w:type="spellStart"/>
        <w:r w:rsidRPr="00D03B8C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D03B8C">
          <w:rPr>
            <w:rFonts w:ascii="Times New Roman" w:hAnsi="Times New Roman" w:cs="Times New Roman"/>
            <w:sz w:val="28"/>
            <w:szCs w:val="28"/>
          </w:rPr>
          <w:t>. 3 п. 4</w:t>
        </w:r>
      </w:hyperlink>
      <w:r w:rsidRPr="00D03B8C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 xml:space="preserve"> России от 16.06.2014 N 658, во исполнение Приказа от "___"________ ____ г. N ___ "О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B8C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Утвердить поименный список обучающихся для проведения тестирования </w:t>
      </w:r>
      <w:r>
        <w:rPr>
          <w:rFonts w:ascii="Times New Roman" w:hAnsi="Times New Roman" w:cs="Times New Roman"/>
          <w:sz w:val="28"/>
          <w:szCs w:val="28"/>
        </w:rPr>
        <w:t>на __ листах (приложения 1, 2</w:t>
      </w:r>
      <w:r w:rsidRPr="00D03B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_________.</w:t>
      </w:r>
    </w:p>
    <w:p w:rsidR="0076018F" w:rsidRPr="007077A5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7A5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4F5" w:rsidRDefault="008C64F5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4F5" w:rsidRDefault="008C64F5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8C64F5" w:rsidRDefault="0076018F" w:rsidP="00EA54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C64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16A46" w:rsidRPr="008C64F5"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EA546A">
        <w:rPr>
          <w:rFonts w:ascii="Times New Roman" w:hAnsi="Times New Roman" w:cs="Times New Roman"/>
          <w:sz w:val="26"/>
          <w:szCs w:val="26"/>
        </w:rPr>
        <w:t>1</w:t>
      </w:r>
    </w:p>
    <w:p w:rsidR="0076018F" w:rsidRPr="008C64F5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>УТВЕРЖДАЮ</w:t>
      </w:r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8C64F5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>организации</w:t>
      </w:r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>«__»_______ 20__ г.</w:t>
      </w:r>
    </w:p>
    <w:p w:rsidR="0076018F" w:rsidRPr="008C64F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18F" w:rsidRPr="008C64F5" w:rsidRDefault="0076018F" w:rsidP="00760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 xml:space="preserve">Поименный список </w:t>
      </w:r>
      <w:proofErr w:type="gramStart"/>
      <w:r w:rsidRPr="008C64F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C64F5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______________________________________________________________, </w:t>
      </w:r>
    </w:p>
    <w:p w:rsidR="0076018F" w:rsidRPr="008C64F5" w:rsidRDefault="0076018F" w:rsidP="0076018F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C64F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8C64F5" w:rsidRDefault="0076018F" w:rsidP="00760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4F5">
        <w:rPr>
          <w:rFonts w:ascii="Times New Roman" w:hAnsi="Times New Roman" w:cs="Times New Roman"/>
          <w:sz w:val="26"/>
          <w:szCs w:val="26"/>
        </w:rPr>
        <w:t>подлежащих социально-психологическому тестированию, достигших возраста 15 лет</w:t>
      </w:r>
    </w:p>
    <w:p w:rsidR="0076018F" w:rsidRPr="008C64F5" w:rsidRDefault="0076018F" w:rsidP="00760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13"/>
        <w:gridCol w:w="2126"/>
      </w:tblGrid>
      <w:tr w:rsidR="0076018F" w:rsidRPr="008C64F5" w:rsidTr="0076018F">
        <w:tc>
          <w:tcPr>
            <w:tcW w:w="675" w:type="dxa"/>
            <w:shd w:val="clear" w:color="auto" w:fill="auto"/>
            <w:vAlign w:val="center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8C64F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8C64F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8C64F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6018F" w:rsidRPr="008C64F5" w:rsidTr="0076018F">
        <w:tc>
          <w:tcPr>
            <w:tcW w:w="675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18F" w:rsidRPr="008C64F5" w:rsidTr="0076018F">
        <w:tc>
          <w:tcPr>
            <w:tcW w:w="675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18F" w:rsidRPr="008C64F5" w:rsidTr="0076018F">
        <w:tc>
          <w:tcPr>
            <w:tcW w:w="675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4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8C64F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18F" w:rsidRPr="008C64F5" w:rsidRDefault="0076018F" w:rsidP="008C64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6018F" w:rsidRPr="008C64F5" w:rsidSect="00FD6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B" w:rsidRDefault="006C193B" w:rsidP="00B6002C">
      <w:pPr>
        <w:spacing w:after="0" w:line="240" w:lineRule="auto"/>
      </w:pPr>
      <w:r>
        <w:separator/>
      </w:r>
    </w:p>
  </w:endnote>
  <w:endnote w:type="continuationSeparator" w:id="0">
    <w:p w:rsidR="006C193B" w:rsidRDefault="006C193B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B" w:rsidRDefault="006C193B" w:rsidP="00B6002C">
      <w:pPr>
        <w:spacing w:after="0" w:line="240" w:lineRule="auto"/>
      </w:pPr>
      <w:r>
        <w:separator/>
      </w:r>
    </w:p>
  </w:footnote>
  <w:footnote w:type="continuationSeparator" w:id="0">
    <w:p w:rsidR="006C193B" w:rsidRDefault="006C193B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0D083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835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193B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4F5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A546A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4B0E448018CD45CDAB46E42A0F20855662574EE3B19C2C94532B497360B920402DD2FB7F68F4CqB55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9504-5843-45D2-97A3-1E21A484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48</cp:revision>
  <cp:lastPrinted>2015-10-20T03:01:00Z</cp:lastPrinted>
  <dcterms:created xsi:type="dcterms:W3CDTF">2015-05-07T03:16:00Z</dcterms:created>
  <dcterms:modified xsi:type="dcterms:W3CDTF">2015-10-20T03:02:00Z</dcterms:modified>
</cp:coreProperties>
</file>